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ook w:val="04A0" w:firstRow="1" w:lastRow="0" w:firstColumn="1" w:lastColumn="0" w:noHBand="0" w:noVBand="1"/>
      </w:tblPr>
      <w:tblGrid>
        <w:gridCol w:w="3794"/>
        <w:gridCol w:w="6484"/>
      </w:tblGrid>
      <w:tr w:rsidR="006C1089" w:rsidRPr="006C1089" w14:paraId="1074BD77" w14:textId="77777777" w:rsidTr="00E83749">
        <w:tc>
          <w:tcPr>
            <w:tcW w:w="3794" w:type="dxa"/>
          </w:tcPr>
          <w:p w14:paraId="13762D48" w14:textId="77777777" w:rsidR="00FA798E" w:rsidRPr="006C1089" w:rsidRDefault="00715FCD" w:rsidP="00A5373E">
            <w:pPr>
              <w:keepNext/>
              <w:spacing w:after="0" w:line="288" w:lineRule="auto"/>
              <w:outlineLvl w:val="0"/>
              <w:rPr>
                <w:rFonts w:ascii="Times New Roman" w:eastAsia="Times New Roman" w:hAnsi="Times New Roman"/>
                <w:b/>
                <w:bCs/>
                <w:sz w:val="28"/>
                <w:szCs w:val="28"/>
                <w:lang w:val="en-US"/>
              </w:rPr>
            </w:pPr>
            <w:r w:rsidRPr="006C1089">
              <w:rPr>
                <w:rFonts w:ascii="Times New Roman" w:hAnsi="Times New Roman"/>
                <w:noProof/>
                <w:lang w:val="en-US"/>
              </w:rPr>
              <mc:AlternateContent>
                <mc:Choice Requires="wps">
                  <w:drawing>
                    <wp:anchor distT="4294967276" distB="4294967276" distL="0" distR="0" simplePos="0" relativeHeight="251657216" behindDoc="0" locked="1" layoutInCell="1" allowOverlap="1" wp14:anchorId="2DE3B4C8" wp14:editId="139B1CDF">
                      <wp:simplePos x="0" y="0"/>
                      <wp:positionH relativeFrom="column">
                        <wp:posOffset>3379470</wp:posOffset>
                      </wp:positionH>
                      <wp:positionV relativeFrom="paragraph">
                        <wp:posOffset>435609</wp:posOffset>
                      </wp:positionV>
                      <wp:extent cx="2081530" cy="0"/>
                      <wp:effectExtent l="0" t="0" r="0" b="0"/>
                      <wp:wrapNone/>
                      <wp:docPr id="2" name="Đường nối Thẳ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815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Đường nối Thẳng 2" o:spid="_x0000_s1026" style="position:absolute;flip:y;z-index:251657216;visibility:visible;mso-wrap-style:square;mso-width-percent:0;mso-height-percent:0;mso-wrap-distance-left:0;mso-wrap-distance-top:-56e-5mm;mso-wrap-distance-right:0;mso-wrap-distance-bottom:-56e-5mm;mso-position-horizontal:absolute;mso-position-horizontal-relative:text;mso-position-vertical:absolute;mso-position-vertical-relative:text;mso-width-percent:0;mso-height-percent:0;mso-width-relative:page;mso-height-relative:page" from="266.1pt,34.3pt" to="430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">
                      <o:lock v:ext="edit" shapetype="f"/>
                      <w10:anchorlock/>
                    </v:line>
                  </w:pict>
                </mc:Fallback>
              </mc:AlternateContent>
            </w:r>
            <w:r w:rsidR="00FA798E" w:rsidRPr="006C1089">
              <w:rPr>
                <w:rFonts w:ascii="Times New Roman" w:eastAsia="Times New Roman" w:hAnsi="Times New Roman"/>
                <w:b/>
                <w:bCs/>
                <w:sz w:val="28"/>
                <w:szCs w:val="28"/>
                <w:lang w:val="en-US"/>
              </w:rPr>
              <w:t>ỦY BAN NHÂN DÂN</w:t>
            </w:r>
          </w:p>
          <w:p w14:paraId="37B3E7DE" w14:textId="0B931748" w:rsidR="00FA798E" w:rsidRPr="006C1089" w:rsidRDefault="00715FCD" w:rsidP="00A5373E">
            <w:pPr>
              <w:spacing w:after="0" w:line="288" w:lineRule="auto"/>
              <w:rPr>
                <w:rFonts w:ascii="Times New Roman" w:eastAsia="Times New Roman" w:hAnsi="Times New Roman"/>
                <w:b/>
                <w:sz w:val="28"/>
                <w:szCs w:val="28"/>
                <w:lang w:val="en-US"/>
              </w:rPr>
            </w:pPr>
            <w:r w:rsidRPr="006C1089">
              <w:rPr>
                <w:rFonts w:ascii="Times New Roman" w:hAnsi="Times New Roman"/>
                <w:noProof/>
                <w:lang w:val="en-US"/>
              </w:rPr>
              <mc:AlternateContent>
                <mc:Choice Requires="wps">
                  <w:drawing>
                    <wp:anchor distT="4294967276" distB="4294967276" distL="114300" distR="114300" simplePos="0" relativeHeight="251658240" behindDoc="0" locked="0" layoutInCell="1" allowOverlap="1" wp14:anchorId="40AF640A" wp14:editId="285B1E02">
                      <wp:simplePos x="0" y="0"/>
                      <wp:positionH relativeFrom="column">
                        <wp:posOffset>352425</wp:posOffset>
                      </wp:positionH>
                      <wp:positionV relativeFrom="paragraph">
                        <wp:posOffset>202829</wp:posOffset>
                      </wp:positionV>
                      <wp:extent cx="838200" cy="0"/>
                      <wp:effectExtent l="0" t="0" r="19050" b="19050"/>
                      <wp:wrapNone/>
                      <wp:docPr id="1" name="Đường kết nối Mũi tên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ờng kết nối Mũi tên Thẳng 1" o:spid="_x0000_s1026" type="#_x0000_t32" style="position:absolute;margin-left:27.75pt;margin-top:15.95pt;width:66pt;height:0;z-index:251658240;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">
                      <o:lock v:ext="edit" shapetype="f"/>
                    </v:shape>
                  </w:pict>
                </mc:Fallback>
              </mc:AlternateContent>
            </w:r>
            <w:r w:rsidR="009A0A20" w:rsidRPr="006C1089">
              <w:rPr>
                <w:rFonts w:ascii="Times New Roman" w:eastAsia="Times New Roman" w:hAnsi="Times New Roman"/>
                <w:b/>
                <w:sz w:val="28"/>
                <w:szCs w:val="28"/>
                <w:lang w:val="en-US"/>
              </w:rPr>
              <w:t xml:space="preserve">     XÃ BÌNH SƠN</w:t>
            </w:r>
          </w:p>
        </w:tc>
        <w:tc>
          <w:tcPr>
            <w:tcW w:w="6484" w:type="dxa"/>
          </w:tcPr>
          <w:p w14:paraId="0BD2F8C8" w14:textId="77777777" w:rsidR="00FA798E" w:rsidRPr="006C1089" w:rsidRDefault="00FA798E" w:rsidP="00A5373E">
            <w:pPr>
              <w:keepNext/>
              <w:spacing w:after="0" w:line="288" w:lineRule="auto"/>
              <w:ind w:right="-114"/>
              <w:jc w:val="center"/>
              <w:outlineLvl w:val="0"/>
              <w:rPr>
                <w:rFonts w:ascii="Times New Roman" w:eastAsia="Times New Roman" w:hAnsi="Times New Roman"/>
                <w:b/>
                <w:bCs/>
                <w:sz w:val="28"/>
                <w:szCs w:val="28"/>
                <w:lang w:val="en-US"/>
              </w:rPr>
            </w:pPr>
            <w:r w:rsidRPr="006C1089">
              <w:rPr>
                <w:rFonts w:ascii="Times New Roman" w:eastAsia="Times New Roman" w:hAnsi="Times New Roman"/>
                <w:b/>
                <w:bCs/>
                <w:sz w:val="28"/>
                <w:szCs w:val="28"/>
                <w:lang w:val="en-US"/>
              </w:rPr>
              <w:t>CỘNG HÒA XÃ HỘI CHỦ NGHĨA VIỆT NAM</w:t>
            </w:r>
          </w:p>
          <w:p w14:paraId="62750B66" w14:textId="16B6BFA0" w:rsidR="00FA798E" w:rsidRPr="00EB0920" w:rsidRDefault="00FA798E" w:rsidP="00EB0920">
            <w:pPr>
              <w:spacing w:after="0" w:line="288" w:lineRule="auto"/>
              <w:ind w:left="-105" w:right="-114"/>
              <w:jc w:val="center"/>
              <w:rPr>
                <w:rFonts w:ascii="Times New Roman" w:eastAsia="Times New Roman" w:hAnsi="Times New Roman"/>
                <w:b/>
                <w:bCs/>
                <w:sz w:val="28"/>
                <w:szCs w:val="28"/>
                <w:lang w:val="en-US"/>
              </w:rPr>
            </w:pPr>
            <w:r w:rsidRPr="006C1089">
              <w:rPr>
                <w:rFonts w:ascii="Times New Roman" w:eastAsia="Times New Roman" w:hAnsi="Times New Roman"/>
                <w:b/>
                <w:bCs/>
                <w:sz w:val="28"/>
                <w:szCs w:val="28"/>
                <w:lang w:val="en-US"/>
              </w:rPr>
              <w:t>Độc lập - Tự do - Hạnh phúc</w:t>
            </w:r>
          </w:p>
          <w:p w14:paraId="3F4335D3" w14:textId="76F981E6" w:rsidR="00FA798E" w:rsidRPr="006C1089" w:rsidRDefault="0000359D" w:rsidP="00D960A3">
            <w:pPr>
              <w:spacing w:after="0" w:line="288" w:lineRule="auto"/>
              <w:ind w:left="-105" w:right="-114"/>
              <w:jc w:val="center"/>
              <w:rPr>
                <w:rFonts w:ascii="Times New Roman" w:eastAsia="Times New Roman" w:hAnsi="Times New Roman"/>
                <w:i/>
                <w:sz w:val="28"/>
                <w:szCs w:val="28"/>
                <w:lang w:val="en-US"/>
              </w:rPr>
            </w:pPr>
            <w:r w:rsidRPr="006C1089">
              <w:rPr>
                <w:rFonts w:ascii="Times New Roman" w:eastAsia="Times New Roman" w:hAnsi="Times New Roman"/>
                <w:i/>
                <w:sz w:val="28"/>
                <w:szCs w:val="28"/>
                <w:lang w:val="en-US"/>
              </w:rPr>
              <w:t xml:space="preserve"> </w:t>
            </w:r>
            <w:r w:rsidR="001B4CCB" w:rsidRPr="006C1089">
              <w:rPr>
                <w:rFonts w:ascii="Times New Roman" w:eastAsia="Times New Roman" w:hAnsi="Times New Roman"/>
                <w:i/>
                <w:sz w:val="28"/>
                <w:szCs w:val="28"/>
                <w:lang w:val="en-US"/>
              </w:rPr>
              <w:t xml:space="preserve">                     </w:t>
            </w:r>
            <w:r w:rsidRPr="006C1089">
              <w:rPr>
                <w:rFonts w:ascii="Times New Roman" w:eastAsia="Times New Roman" w:hAnsi="Times New Roman"/>
                <w:i/>
                <w:sz w:val="28"/>
                <w:szCs w:val="28"/>
                <w:lang w:val="en-US"/>
              </w:rPr>
              <w:t xml:space="preserve"> </w:t>
            </w:r>
            <w:r w:rsidR="009A0A20" w:rsidRPr="006C1089">
              <w:rPr>
                <w:rFonts w:ascii="Times New Roman" w:eastAsia="Times New Roman" w:hAnsi="Times New Roman"/>
                <w:i/>
                <w:sz w:val="28"/>
                <w:szCs w:val="28"/>
                <w:lang w:val="en-US"/>
              </w:rPr>
              <w:t>Bình Sơn</w:t>
            </w:r>
            <w:r w:rsidR="00FA798E" w:rsidRPr="006C1089">
              <w:rPr>
                <w:rFonts w:ascii="Times New Roman" w:eastAsia="Times New Roman" w:hAnsi="Times New Roman"/>
                <w:i/>
                <w:sz w:val="28"/>
                <w:szCs w:val="28"/>
                <w:lang w:val="en-US"/>
              </w:rPr>
              <w:t xml:space="preserve">, ngày </w:t>
            </w:r>
            <w:r w:rsidR="00D960A3">
              <w:rPr>
                <w:rFonts w:ascii="Times New Roman" w:eastAsia="Times New Roman" w:hAnsi="Times New Roman"/>
                <w:i/>
                <w:sz w:val="28"/>
                <w:szCs w:val="28"/>
                <w:lang w:val="en-US"/>
              </w:rPr>
              <w:t>05</w:t>
            </w:r>
            <w:r w:rsidR="00FA798E" w:rsidRPr="006C1089">
              <w:rPr>
                <w:rFonts w:ascii="Times New Roman" w:eastAsia="Times New Roman" w:hAnsi="Times New Roman"/>
                <w:i/>
                <w:sz w:val="28"/>
                <w:szCs w:val="28"/>
                <w:lang w:val="en-US"/>
              </w:rPr>
              <w:t xml:space="preserve"> tháng </w:t>
            </w:r>
            <w:r w:rsidR="00D960A3">
              <w:rPr>
                <w:rFonts w:ascii="Times New Roman" w:eastAsia="Times New Roman" w:hAnsi="Times New Roman"/>
                <w:i/>
                <w:sz w:val="28"/>
                <w:szCs w:val="28"/>
                <w:lang w:val="en-US"/>
              </w:rPr>
              <w:t>5</w:t>
            </w:r>
            <w:r w:rsidR="00683E49" w:rsidRPr="006C1089">
              <w:rPr>
                <w:rFonts w:ascii="Times New Roman" w:eastAsia="Times New Roman" w:hAnsi="Times New Roman"/>
                <w:i/>
                <w:sz w:val="28"/>
                <w:szCs w:val="28"/>
                <w:lang w:val="en-US"/>
              </w:rPr>
              <w:t xml:space="preserve"> </w:t>
            </w:r>
            <w:r w:rsidR="00FA798E" w:rsidRPr="006C1089">
              <w:rPr>
                <w:rFonts w:ascii="Times New Roman" w:eastAsia="Times New Roman" w:hAnsi="Times New Roman"/>
                <w:i/>
                <w:sz w:val="28"/>
                <w:szCs w:val="28"/>
                <w:lang w:val="en-US"/>
              </w:rPr>
              <w:t>năm 20</w:t>
            </w:r>
            <w:r w:rsidR="000C067C" w:rsidRPr="006C1089">
              <w:rPr>
                <w:rFonts w:ascii="Times New Roman" w:eastAsia="Times New Roman" w:hAnsi="Times New Roman"/>
                <w:i/>
                <w:sz w:val="28"/>
                <w:szCs w:val="28"/>
                <w:lang w:val="en-US"/>
              </w:rPr>
              <w:t>2</w:t>
            </w:r>
            <w:r w:rsidR="000F40E7">
              <w:rPr>
                <w:rFonts w:ascii="Times New Roman" w:eastAsia="Times New Roman" w:hAnsi="Times New Roman"/>
                <w:i/>
                <w:sz w:val="28"/>
                <w:szCs w:val="28"/>
                <w:lang w:val="en-US"/>
              </w:rPr>
              <w:t>4</w:t>
            </w:r>
          </w:p>
        </w:tc>
      </w:tr>
    </w:tbl>
    <w:p w14:paraId="69954197" w14:textId="69E45BCB" w:rsidR="00FA798E" w:rsidRPr="006C1089" w:rsidRDefault="00FA798E" w:rsidP="00A5373E">
      <w:pPr>
        <w:keepNext/>
        <w:tabs>
          <w:tab w:val="left" w:pos="375"/>
        </w:tabs>
        <w:spacing w:after="0" w:line="288" w:lineRule="auto"/>
        <w:outlineLvl w:val="1"/>
        <w:rPr>
          <w:rFonts w:ascii="Times New Roman" w:eastAsia="Times New Roman" w:hAnsi="Times New Roman"/>
          <w:b/>
          <w:sz w:val="28"/>
          <w:szCs w:val="28"/>
          <w:lang w:val="en-US"/>
        </w:rPr>
      </w:pPr>
    </w:p>
    <w:p w14:paraId="1E022303" w14:textId="20999BD7" w:rsidR="00FA798E" w:rsidRPr="006C1089" w:rsidRDefault="00FA798E" w:rsidP="00A5373E">
      <w:pPr>
        <w:keepNext/>
        <w:spacing w:after="0" w:line="288" w:lineRule="auto"/>
        <w:jc w:val="center"/>
        <w:outlineLvl w:val="1"/>
        <w:rPr>
          <w:rFonts w:ascii="Times New Roman" w:eastAsia="Times New Roman" w:hAnsi="Times New Roman"/>
          <w:b/>
          <w:sz w:val="28"/>
          <w:szCs w:val="28"/>
          <w:lang w:val="en-US"/>
        </w:rPr>
      </w:pPr>
      <w:r w:rsidRPr="006C1089">
        <w:rPr>
          <w:rFonts w:ascii="Times New Roman" w:eastAsia="Times New Roman" w:hAnsi="Times New Roman"/>
          <w:b/>
          <w:sz w:val="28"/>
          <w:szCs w:val="28"/>
        </w:rPr>
        <w:t xml:space="preserve">LỊCH LÀM VIỆC CỦA UBND </w:t>
      </w:r>
      <w:r w:rsidR="009A0A20" w:rsidRPr="006C1089">
        <w:rPr>
          <w:rFonts w:ascii="Times New Roman" w:eastAsia="Times New Roman" w:hAnsi="Times New Roman"/>
          <w:b/>
          <w:sz w:val="28"/>
          <w:szCs w:val="28"/>
          <w:lang w:val="en-US"/>
        </w:rPr>
        <w:t>XÃ</w:t>
      </w:r>
    </w:p>
    <w:p w14:paraId="03EB7048" w14:textId="77777777" w:rsidR="00D960A3" w:rsidRPr="00F301DC" w:rsidRDefault="00D960A3" w:rsidP="00D960A3">
      <w:pPr>
        <w:spacing w:after="0" w:line="240" w:lineRule="auto"/>
        <w:jc w:val="center"/>
        <w:rPr>
          <w:rFonts w:ascii="Times New Roman" w:eastAsia="Times New Roman" w:hAnsi="Times New Roman"/>
          <w:b/>
          <w:bCs/>
          <w:i/>
          <w:sz w:val="28"/>
          <w:szCs w:val="28"/>
        </w:rPr>
      </w:pPr>
      <w:r w:rsidRPr="00F301DC">
        <w:rPr>
          <w:rFonts w:ascii="Times New Roman" w:eastAsia="Times New Roman" w:hAnsi="Times New Roman"/>
          <w:b/>
          <w:bCs/>
          <w:i/>
          <w:iCs/>
          <w:sz w:val="28"/>
          <w:szCs w:val="28"/>
        </w:rPr>
        <w:t>(</w:t>
      </w:r>
      <w:r w:rsidRPr="00F301DC">
        <w:rPr>
          <w:rFonts w:ascii="Times New Roman" w:eastAsia="Times New Roman" w:hAnsi="Times New Roman"/>
          <w:b/>
          <w:bCs/>
          <w:i/>
          <w:sz w:val="28"/>
          <w:szCs w:val="28"/>
        </w:rPr>
        <w:t xml:space="preserve">Tuần thứ </w:t>
      </w:r>
      <w:r w:rsidRPr="00F301DC">
        <w:rPr>
          <w:rFonts w:ascii="Times New Roman" w:eastAsia="Times New Roman" w:hAnsi="Times New Roman"/>
          <w:b/>
          <w:bCs/>
          <w:i/>
          <w:sz w:val="28"/>
          <w:szCs w:val="28"/>
          <w:lang w:val="en-US"/>
        </w:rPr>
        <w:t>19</w:t>
      </w:r>
      <w:r w:rsidRPr="00F301DC">
        <w:rPr>
          <w:rFonts w:ascii="Times New Roman" w:eastAsia="Times New Roman" w:hAnsi="Times New Roman"/>
          <w:b/>
          <w:bCs/>
          <w:i/>
          <w:sz w:val="28"/>
          <w:szCs w:val="28"/>
        </w:rPr>
        <w:t xml:space="preserve">, từ ngày </w:t>
      </w:r>
      <w:r w:rsidRPr="00F301DC">
        <w:rPr>
          <w:rFonts w:ascii="Times New Roman" w:eastAsia="Times New Roman" w:hAnsi="Times New Roman"/>
          <w:b/>
          <w:bCs/>
          <w:i/>
          <w:sz w:val="28"/>
          <w:szCs w:val="28"/>
          <w:lang w:val="en-US"/>
        </w:rPr>
        <w:t>06/5/2024</w:t>
      </w:r>
      <w:r w:rsidRPr="00F301DC">
        <w:rPr>
          <w:rFonts w:ascii="Times New Roman" w:eastAsia="Times New Roman" w:hAnsi="Times New Roman"/>
          <w:b/>
          <w:bCs/>
          <w:i/>
          <w:sz w:val="28"/>
          <w:szCs w:val="28"/>
        </w:rPr>
        <w:t xml:space="preserve"> đến ngày </w:t>
      </w:r>
      <w:r w:rsidRPr="00F301DC">
        <w:rPr>
          <w:rFonts w:ascii="Times New Roman" w:eastAsia="Times New Roman" w:hAnsi="Times New Roman"/>
          <w:b/>
          <w:bCs/>
          <w:i/>
          <w:sz w:val="28"/>
          <w:szCs w:val="28"/>
          <w:lang w:val="en-GB"/>
        </w:rPr>
        <w:t>10/5/2024</w:t>
      </w:r>
      <w:r w:rsidRPr="00F301DC">
        <w:rPr>
          <w:rFonts w:ascii="Times New Roman" w:eastAsia="Times New Roman" w:hAnsi="Times New Roman"/>
          <w:b/>
          <w:bCs/>
          <w:i/>
          <w:sz w:val="28"/>
          <w:szCs w:val="28"/>
        </w:rPr>
        <w:t>)</w:t>
      </w:r>
    </w:p>
    <w:p w14:paraId="3869D2A6" w14:textId="321CD33A" w:rsidR="000A5BA6" w:rsidRPr="006C1089" w:rsidRDefault="000A5BA6" w:rsidP="00A5373E">
      <w:pPr>
        <w:tabs>
          <w:tab w:val="left" w:pos="2268"/>
        </w:tabs>
        <w:spacing w:after="0" w:line="288" w:lineRule="auto"/>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u w:val="single"/>
          <w:lang w:val="ca-ES"/>
        </w:rPr>
        <w:t xml:space="preserve">Thứ </w:t>
      </w:r>
      <w:r>
        <w:rPr>
          <w:rFonts w:ascii="Times New Roman" w:eastAsia="Times New Roman" w:hAnsi="Times New Roman"/>
          <w:b/>
          <w:bCs/>
          <w:sz w:val="28"/>
          <w:szCs w:val="28"/>
          <w:u w:val="single"/>
          <w:lang w:val="ca-ES"/>
        </w:rPr>
        <w:t>Hai</w:t>
      </w:r>
      <w:r w:rsidRPr="006C1089">
        <w:rPr>
          <w:rFonts w:ascii="Times New Roman" w:eastAsia="Times New Roman" w:hAnsi="Times New Roman"/>
          <w:b/>
          <w:bCs/>
          <w:sz w:val="28"/>
          <w:szCs w:val="28"/>
          <w:u w:val="single"/>
          <w:lang w:val="ca-ES"/>
        </w:rPr>
        <w:t xml:space="preserve"> (</w:t>
      </w:r>
      <w:r w:rsidR="00D960A3">
        <w:rPr>
          <w:rFonts w:ascii="Times New Roman" w:eastAsia="Times New Roman" w:hAnsi="Times New Roman"/>
          <w:b/>
          <w:bCs/>
          <w:sz w:val="28"/>
          <w:szCs w:val="28"/>
          <w:u w:val="single"/>
          <w:lang w:val="ca-ES"/>
        </w:rPr>
        <w:t>06</w:t>
      </w:r>
      <w:r w:rsidRPr="006C1089">
        <w:rPr>
          <w:rFonts w:ascii="Times New Roman" w:eastAsia="Times New Roman" w:hAnsi="Times New Roman"/>
          <w:b/>
          <w:bCs/>
          <w:sz w:val="28"/>
          <w:szCs w:val="28"/>
          <w:u w:val="single"/>
          <w:lang w:val="ca-ES"/>
        </w:rPr>
        <w:t>/</w:t>
      </w:r>
      <w:r w:rsidR="00D960A3">
        <w:rPr>
          <w:rFonts w:ascii="Times New Roman" w:eastAsia="Times New Roman" w:hAnsi="Times New Roman"/>
          <w:b/>
          <w:bCs/>
          <w:sz w:val="28"/>
          <w:szCs w:val="28"/>
          <w:u w:val="single"/>
          <w:lang w:val="ca-ES"/>
        </w:rPr>
        <w:t>5</w:t>
      </w:r>
      <w:r w:rsidRPr="006C1089">
        <w:rPr>
          <w:rFonts w:ascii="Times New Roman" w:eastAsia="Times New Roman" w:hAnsi="Times New Roman"/>
          <w:b/>
          <w:bCs/>
          <w:sz w:val="28"/>
          <w:szCs w:val="28"/>
          <w:u w:val="single"/>
          <w:lang w:val="ca-ES"/>
        </w:rPr>
        <w:t>)</w:t>
      </w:r>
      <w:r w:rsidRPr="006C1089">
        <w:rPr>
          <w:rFonts w:ascii="Times New Roman" w:eastAsia="Times New Roman" w:hAnsi="Times New Roman"/>
          <w:b/>
          <w:sz w:val="28"/>
          <w:szCs w:val="28"/>
        </w:rPr>
        <w:t xml:space="preserve">: </w:t>
      </w:r>
      <w:r w:rsidRPr="006C1089">
        <w:rPr>
          <w:rFonts w:ascii="Times New Roman" w:eastAsia="Times New Roman" w:hAnsi="Times New Roman"/>
          <w:b/>
          <w:sz w:val="28"/>
          <w:szCs w:val="28"/>
          <w:lang w:val="ca-ES"/>
        </w:rPr>
        <w:tab/>
      </w:r>
    </w:p>
    <w:p w14:paraId="3C2FB138" w14:textId="77777777" w:rsidR="00E73952" w:rsidRPr="00C2624D" w:rsidRDefault="00E73952" w:rsidP="00A5373E">
      <w:pPr>
        <w:widowControl w:val="0"/>
        <w:tabs>
          <w:tab w:val="left" w:pos="2268"/>
        </w:tabs>
        <w:spacing w:after="0" w:line="288" w:lineRule="auto"/>
        <w:ind w:left="2127" w:hanging="1560"/>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u w:val="single"/>
        </w:rPr>
        <w:t>Sáng</w:t>
      </w:r>
      <w:r w:rsidRPr="00C2624D">
        <w:rPr>
          <w:rFonts w:ascii="Times New Roman" w:eastAsia="Times New Roman" w:hAnsi="Times New Roman"/>
          <w:b/>
          <w:bCs/>
          <w:sz w:val="28"/>
          <w:szCs w:val="28"/>
          <w:u w:val="single"/>
          <w:lang w:val="ca-ES"/>
        </w:rPr>
        <w:t>:</w:t>
      </w:r>
    </w:p>
    <w:p w14:paraId="2DFF0D75" w14:textId="1421761B" w:rsidR="00CA7E40" w:rsidRPr="00D960A3" w:rsidRDefault="00D960A3" w:rsidP="00D960A3">
      <w:pPr>
        <w:widowControl w:val="0"/>
        <w:tabs>
          <w:tab w:val="left" w:pos="450"/>
        </w:tabs>
        <w:spacing w:after="0" w:line="288" w:lineRule="auto"/>
        <w:ind w:left="2127"/>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 xml:space="preserve">Nguyễn Thành Phi,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r>
        <w:rPr>
          <w:rFonts w:ascii="Times New Roman" w:hAnsi="Times New Roman"/>
          <w:bCs/>
          <w:sz w:val="28"/>
          <w:szCs w:val="28"/>
          <w:lang w:val="ca-ES"/>
        </w:rPr>
        <w:t>Làm việc tại trụ sở</w:t>
      </w:r>
      <w:r w:rsidRPr="0086315C">
        <w:rPr>
          <w:rFonts w:ascii="Times New Roman" w:eastAsia="Times New Roman" w:hAnsi="Times New Roman"/>
          <w:bCs/>
          <w:sz w:val="28"/>
          <w:szCs w:val="28"/>
          <w:lang w:val="ca-ES"/>
        </w:rPr>
        <w:t>.</w:t>
      </w:r>
    </w:p>
    <w:p w14:paraId="1C443C99" w14:textId="126AFA9A" w:rsidR="00E73952" w:rsidRPr="006C1089" w:rsidRDefault="00E73952" w:rsidP="00A5373E">
      <w:pPr>
        <w:widowControl w:val="0"/>
        <w:tabs>
          <w:tab w:val="left" w:pos="2268"/>
        </w:tabs>
        <w:spacing w:after="0" w:line="288" w:lineRule="auto"/>
        <w:ind w:left="2127" w:hanging="1560"/>
        <w:jc w:val="both"/>
        <w:rPr>
          <w:rFonts w:ascii="Times New Roman" w:eastAsia="Times New Roman" w:hAnsi="Times New Roman"/>
          <w:b/>
          <w:bCs/>
          <w:sz w:val="28"/>
          <w:szCs w:val="28"/>
          <w:lang w:val="ca-ES"/>
        </w:rPr>
      </w:pPr>
      <w:r w:rsidRPr="008A093B">
        <w:rPr>
          <w:rFonts w:ascii="Times New Roman" w:eastAsia="Times New Roman" w:hAnsi="Times New Roman"/>
          <w:b/>
          <w:bCs/>
          <w:sz w:val="28"/>
          <w:szCs w:val="28"/>
          <w:u w:val="single"/>
          <w:lang w:val="ca-ES"/>
        </w:rPr>
        <w:t>Chiều</w:t>
      </w:r>
      <w:r w:rsidRPr="006C1089">
        <w:rPr>
          <w:rFonts w:ascii="Times New Roman" w:eastAsia="Times New Roman" w:hAnsi="Times New Roman"/>
          <w:b/>
          <w:bCs/>
          <w:sz w:val="28"/>
          <w:szCs w:val="28"/>
        </w:rPr>
        <w:t>:</w:t>
      </w:r>
      <w:r w:rsidRPr="006C1089">
        <w:rPr>
          <w:rFonts w:ascii="Times New Roman" w:eastAsia="Times New Roman" w:hAnsi="Times New Roman"/>
          <w:b/>
          <w:bCs/>
          <w:sz w:val="28"/>
          <w:szCs w:val="28"/>
          <w:lang w:val="ca-ES"/>
        </w:rPr>
        <w:tab/>
      </w:r>
    </w:p>
    <w:p w14:paraId="6DF796E9" w14:textId="3A044B47" w:rsidR="00D960A3" w:rsidRPr="00316A08" w:rsidRDefault="00D960A3" w:rsidP="0071527A">
      <w:pPr>
        <w:widowControl w:val="0"/>
        <w:tabs>
          <w:tab w:val="left" w:pos="450"/>
        </w:tabs>
        <w:spacing w:after="0" w:line="288" w:lineRule="auto"/>
        <w:ind w:left="2127"/>
        <w:jc w:val="both"/>
        <w:rPr>
          <w:rFonts w:ascii="Times New Roman" w:eastAsia="Times New Roman" w:hAnsi="Times New Roman"/>
          <w:bCs/>
          <w:i/>
          <w:color w:val="FF0000"/>
          <w:sz w:val="28"/>
          <w:szCs w:val="28"/>
          <w:lang w:val="ca-ES"/>
        </w:rPr>
      </w:pPr>
      <w:r>
        <w:rPr>
          <w:rFonts w:ascii="Times New Roman" w:eastAsia="Times New Roman" w:hAnsi="Times New Roman"/>
          <w:b/>
          <w:bCs/>
          <w:sz w:val="28"/>
          <w:szCs w:val="28"/>
          <w:lang w:val="ca-ES"/>
        </w:rPr>
        <w:t xml:space="preserve">1. </w:t>
      </w:r>
      <w:r w:rsidR="0034511A" w:rsidRPr="006C1089">
        <w:rPr>
          <w:rFonts w:ascii="Times New Roman" w:eastAsia="Times New Roman" w:hAnsi="Times New Roman"/>
          <w:b/>
          <w:bCs/>
          <w:sz w:val="28"/>
          <w:szCs w:val="28"/>
          <w:lang w:val="ca-ES"/>
        </w:rPr>
        <w:t>Chủ tịch UBND xã</w:t>
      </w:r>
      <w:r w:rsidR="0034511A" w:rsidRPr="006C1089">
        <w:rPr>
          <w:rFonts w:ascii="Times New Roman" w:hAnsi="Times New Roman"/>
          <w:b/>
          <w:bCs/>
          <w:sz w:val="28"/>
          <w:szCs w:val="28"/>
          <w:lang w:val="ca-ES"/>
        </w:rPr>
        <w:t xml:space="preserve"> </w:t>
      </w:r>
      <w:r w:rsidR="0034511A">
        <w:rPr>
          <w:rFonts w:ascii="Times New Roman" w:hAnsi="Times New Roman"/>
          <w:b/>
          <w:bCs/>
          <w:sz w:val="28"/>
          <w:szCs w:val="28"/>
          <w:lang w:val="ca-ES"/>
        </w:rPr>
        <w:t>Nguyễn Thành Phi</w:t>
      </w:r>
      <w:r>
        <w:rPr>
          <w:rFonts w:ascii="Times New Roman" w:hAnsi="Times New Roman"/>
          <w:b/>
          <w:bCs/>
          <w:sz w:val="28"/>
          <w:szCs w:val="28"/>
          <w:lang w:val="ca-ES"/>
        </w:rPr>
        <w:t xml:space="preserve">: </w:t>
      </w:r>
      <w:r w:rsidRPr="00316A08">
        <w:rPr>
          <w:rFonts w:ascii="Times New Roman" w:hAnsi="Times New Roman"/>
          <w:color w:val="FF0000"/>
          <w:spacing w:val="3"/>
          <w:sz w:val="28"/>
          <w:szCs w:val="28"/>
          <w:shd w:val="clear" w:color="auto" w:fill="FFFFFF"/>
          <w:lang w:val="ca-ES"/>
        </w:rPr>
        <w:t xml:space="preserve">Dự </w:t>
      </w:r>
      <w:r w:rsidRPr="00316A08">
        <w:rPr>
          <w:rFonts w:ascii="Times New Roman" w:hAnsi="Times New Roman"/>
          <w:color w:val="FF0000"/>
          <w:sz w:val="28"/>
          <w:szCs w:val="28"/>
        </w:rPr>
        <w:t xml:space="preserve">Hội nghị </w:t>
      </w:r>
      <w:r w:rsidRPr="00316A08">
        <w:rPr>
          <w:rFonts w:ascii="Times New Roman" w:hAnsi="Times New Roman"/>
          <w:color w:val="FF0000"/>
          <w:sz w:val="28"/>
          <w:szCs w:val="28"/>
          <w:lang w:val="ca-ES"/>
        </w:rPr>
        <w:t xml:space="preserve">sơ kết </w:t>
      </w:r>
      <w:r w:rsidRPr="00316A08">
        <w:rPr>
          <w:rFonts w:ascii="Times New Roman" w:hAnsi="Times New Roman"/>
          <w:color w:val="FF0000"/>
          <w:sz w:val="27"/>
          <w:szCs w:val="27"/>
        </w:rPr>
        <w:t>Th</w:t>
      </w:r>
      <w:r w:rsidRPr="00316A08">
        <w:rPr>
          <w:rFonts w:ascii="Times New Roman" w:hAnsi="Times New Roman"/>
          <w:color w:val="FF0000"/>
          <w:sz w:val="27"/>
          <w:szCs w:val="27"/>
          <w:lang w:val="ca-ES"/>
        </w:rPr>
        <w:t>ự</w:t>
      </w:r>
      <w:r w:rsidRPr="00316A08">
        <w:rPr>
          <w:rFonts w:ascii="Times New Roman" w:hAnsi="Times New Roman"/>
          <w:color w:val="FF0000"/>
          <w:sz w:val="27"/>
          <w:szCs w:val="27"/>
        </w:rPr>
        <w:t xml:space="preserve">c hiện </w:t>
      </w:r>
      <w:r w:rsidRPr="00316A08">
        <w:rPr>
          <w:rFonts w:ascii="Times New Roman" w:hAnsi="Times New Roman"/>
          <w:color w:val="FF0000"/>
          <w:sz w:val="27"/>
          <w:szCs w:val="27"/>
          <w:lang w:val="ca-ES"/>
        </w:rPr>
        <w:t>đợt cao điểm</w:t>
      </w:r>
      <w:r w:rsidRPr="00316A08">
        <w:rPr>
          <w:rFonts w:ascii="Times New Roman" w:hAnsi="Times New Roman"/>
          <w:color w:val="FF0000"/>
          <w:sz w:val="27"/>
          <w:szCs w:val="27"/>
        </w:rPr>
        <w:t xml:space="preserve"> “90 ngày, đêm” </w:t>
      </w:r>
      <w:r w:rsidRPr="00316A08">
        <w:rPr>
          <w:rFonts w:ascii="Times New Roman" w:hAnsi="Times New Roman"/>
          <w:color w:val="FF0000"/>
          <w:sz w:val="27"/>
          <w:szCs w:val="27"/>
          <w:lang w:val="ca-ES"/>
        </w:rPr>
        <w:t xml:space="preserve">triển khai mục tiêu “4 phủ” </w:t>
      </w:r>
      <w:r w:rsidRPr="00316A08">
        <w:rPr>
          <w:rFonts w:ascii="Times New Roman" w:hAnsi="Times New Roman"/>
          <w:bCs/>
          <w:color w:val="FF0000"/>
          <w:sz w:val="27"/>
          <w:szCs w:val="27"/>
          <w:lang w:val="pt-BR"/>
        </w:rPr>
        <w:t xml:space="preserve">trên địa bàn huyện Phú Riềng </w:t>
      </w:r>
      <w:r w:rsidRPr="00316A08">
        <w:rPr>
          <w:rFonts w:ascii="Times New Roman" w:hAnsi="Times New Roman"/>
          <w:i/>
          <w:color w:val="FF0000"/>
          <w:sz w:val="27"/>
          <w:szCs w:val="27"/>
        </w:rPr>
        <w:t>(từ ngày</w:t>
      </w:r>
      <w:r w:rsidRPr="00316A08">
        <w:rPr>
          <w:rFonts w:ascii="Times New Roman" w:hAnsi="Times New Roman"/>
          <w:i/>
          <w:color w:val="FF0000"/>
          <w:sz w:val="27"/>
          <w:szCs w:val="27"/>
          <w:lang w:val="ca-ES"/>
        </w:rPr>
        <w:t xml:space="preserve"> 4</w:t>
      </w:r>
      <w:r w:rsidRPr="00316A08">
        <w:rPr>
          <w:rFonts w:ascii="Times New Roman" w:hAnsi="Times New Roman"/>
          <w:i/>
          <w:color w:val="FF0000"/>
          <w:sz w:val="27"/>
          <w:szCs w:val="27"/>
        </w:rPr>
        <w:t>/</w:t>
      </w:r>
      <w:r w:rsidRPr="00316A08">
        <w:rPr>
          <w:rFonts w:ascii="Times New Roman" w:hAnsi="Times New Roman"/>
          <w:i/>
          <w:color w:val="FF0000"/>
          <w:sz w:val="27"/>
          <w:szCs w:val="27"/>
          <w:lang w:val="ca-ES"/>
        </w:rPr>
        <w:t>4</w:t>
      </w:r>
      <w:r w:rsidRPr="00316A08">
        <w:rPr>
          <w:rFonts w:ascii="Times New Roman" w:hAnsi="Times New Roman"/>
          <w:i/>
          <w:color w:val="FF0000"/>
          <w:sz w:val="27"/>
          <w:szCs w:val="27"/>
        </w:rPr>
        <w:t>/202</w:t>
      </w:r>
      <w:r w:rsidRPr="00316A08">
        <w:rPr>
          <w:rFonts w:ascii="Times New Roman" w:hAnsi="Times New Roman"/>
          <w:i/>
          <w:color w:val="FF0000"/>
          <w:sz w:val="27"/>
          <w:szCs w:val="27"/>
          <w:lang w:val="ca-ES"/>
        </w:rPr>
        <w:t>4</w:t>
      </w:r>
      <w:r w:rsidRPr="00316A08">
        <w:rPr>
          <w:rFonts w:ascii="Times New Roman" w:hAnsi="Times New Roman"/>
          <w:i/>
          <w:color w:val="FF0000"/>
          <w:sz w:val="27"/>
          <w:szCs w:val="27"/>
        </w:rPr>
        <w:t xml:space="preserve"> -</w:t>
      </w:r>
      <w:r w:rsidRPr="00316A08">
        <w:rPr>
          <w:rFonts w:ascii="Times New Roman" w:hAnsi="Times New Roman"/>
          <w:i/>
          <w:color w:val="FF0000"/>
          <w:sz w:val="27"/>
          <w:szCs w:val="27"/>
          <w:lang w:val="ca-ES"/>
        </w:rPr>
        <w:t xml:space="preserve"> 30</w:t>
      </w:r>
      <w:r w:rsidRPr="00316A08">
        <w:rPr>
          <w:rFonts w:ascii="Times New Roman" w:hAnsi="Times New Roman"/>
          <w:i/>
          <w:color w:val="FF0000"/>
          <w:sz w:val="27"/>
          <w:szCs w:val="27"/>
        </w:rPr>
        <w:t>/</w:t>
      </w:r>
      <w:r w:rsidRPr="00316A08">
        <w:rPr>
          <w:rFonts w:ascii="Times New Roman" w:hAnsi="Times New Roman"/>
          <w:i/>
          <w:color w:val="FF0000"/>
          <w:sz w:val="27"/>
          <w:szCs w:val="27"/>
          <w:lang w:val="ca-ES"/>
        </w:rPr>
        <w:t>4</w:t>
      </w:r>
      <w:r w:rsidRPr="00316A08">
        <w:rPr>
          <w:rFonts w:ascii="Times New Roman" w:hAnsi="Times New Roman"/>
          <w:i/>
          <w:color w:val="FF0000"/>
          <w:sz w:val="27"/>
          <w:szCs w:val="27"/>
        </w:rPr>
        <w:t>/2</w:t>
      </w:r>
      <w:r w:rsidRPr="00316A08">
        <w:rPr>
          <w:rFonts w:ascii="Times New Roman" w:hAnsi="Times New Roman"/>
          <w:i/>
          <w:color w:val="FF0000"/>
          <w:sz w:val="27"/>
          <w:szCs w:val="27"/>
          <w:lang w:val="ca-ES"/>
        </w:rPr>
        <w:t>024</w:t>
      </w:r>
      <w:r w:rsidRPr="00316A08">
        <w:rPr>
          <w:rFonts w:ascii="Times New Roman" w:hAnsi="Times New Roman"/>
          <w:i/>
          <w:color w:val="FF0000"/>
          <w:sz w:val="27"/>
          <w:szCs w:val="27"/>
        </w:rPr>
        <w:t>)</w:t>
      </w:r>
      <w:r w:rsidRPr="00316A08">
        <w:rPr>
          <w:rFonts w:ascii="Times New Roman" w:eastAsia="Times New Roman" w:hAnsi="Times New Roman"/>
          <w:bCs/>
          <w:i/>
          <w:color w:val="FF0000"/>
          <w:sz w:val="28"/>
          <w:szCs w:val="28"/>
          <w:lang w:val="ca-ES"/>
        </w:rPr>
        <w:t>.</w:t>
      </w:r>
    </w:p>
    <w:p w14:paraId="656A696E" w14:textId="6F9A08DA" w:rsidR="00D960A3" w:rsidRDefault="00D960A3" w:rsidP="00D960A3">
      <w:pPr>
        <w:widowControl w:val="0"/>
        <w:tabs>
          <w:tab w:val="left" w:pos="450"/>
        </w:tabs>
        <w:spacing w:before="120" w:after="120" w:line="240" w:lineRule="auto"/>
        <w:ind w:left="2127"/>
        <w:jc w:val="both"/>
        <w:rPr>
          <w:rFonts w:ascii="Times New Roman" w:hAnsi="Times New Roman"/>
          <w:sz w:val="28"/>
          <w:szCs w:val="28"/>
          <w:lang w:val="en-US"/>
        </w:rPr>
      </w:pPr>
      <w:r w:rsidRPr="00F436D3">
        <w:rPr>
          <w:rFonts w:ascii="Times New Roman" w:eastAsia="Times New Roman" w:hAnsi="Times New Roman"/>
          <w:b/>
          <w:bCs/>
          <w:sz w:val="28"/>
          <w:szCs w:val="28"/>
          <w:lang w:val="ca-ES"/>
        </w:rPr>
        <w:t>TP cùng dự</w:t>
      </w:r>
      <w:r>
        <w:rPr>
          <w:rFonts w:ascii="Times New Roman" w:eastAsia="Times New Roman" w:hAnsi="Times New Roman"/>
          <w:bCs/>
          <w:sz w:val="28"/>
          <w:szCs w:val="28"/>
          <w:lang w:val="ca-ES"/>
        </w:rPr>
        <w:t xml:space="preserve">: </w:t>
      </w:r>
      <w:r w:rsidRPr="00F301DC">
        <w:rPr>
          <w:rFonts w:ascii="Times New Roman" w:hAnsi="Times New Roman"/>
          <w:sz w:val="28"/>
          <w:szCs w:val="28"/>
        </w:rPr>
        <w:t>Trưởng</w:t>
      </w:r>
      <w:r w:rsidRPr="00D960A3">
        <w:rPr>
          <w:rFonts w:ascii="Times New Roman" w:hAnsi="Times New Roman"/>
          <w:sz w:val="28"/>
          <w:szCs w:val="28"/>
          <w:lang w:val="ca-ES"/>
        </w:rPr>
        <w:t xml:space="preserve"> </w:t>
      </w:r>
      <w:r w:rsidRPr="00F301DC">
        <w:rPr>
          <w:rFonts w:ascii="Times New Roman" w:hAnsi="Times New Roman"/>
          <w:sz w:val="28"/>
          <w:szCs w:val="28"/>
        </w:rPr>
        <w:t>Công an xã</w:t>
      </w:r>
      <w:r>
        <w:rPr>
          <w:rFonts w:ascii="Times New Roman" w:hAnsi="Times New Roman"/>
          <w:sz w:val="28"/>
          <w:szCs w:val="28"/>
          <w:lang w:val="en-US"/>
        </w:rPr>
        <w:t>.</w:t>
      </w:r>
      <w:bookmarkStart w:id="0" w:name="_GoBack"/>
      <w:bookmarkEnd w:id="0"/>
    </w:p>
    <w:p w14:paraId="06F6A76B" w14:textId="77777777" w:rsidR="00D960A3" w:rsidRPr="002A2CD4" w:rsidRDefault="00D960A3" w:rsidP="00D960A3">
      <w:pPr>
        <w:spacing w:before="60" w:after="0" w:line="240" w:lineRule="auto"/>
        <w:ind w:left="2126" w:firstLine="1"/>
        <w:jc w:val="both"/>
        <w:rPr>
          <w:rFonts w:ascii="Times New Roman" w:hAnsi="Times New Roman"/>
          <w:sz w:val="28"/>
          <w:szCs w:val="28"/>
          <w:lang w:val="en-GB"/>
        </w:rPr>
      </w:pPr>
      <w:r w:rsidRPr="00F301DC">
        <w:rPr>
          <w:rFonts w:ascii="Times New Roman" w:hAnsi="Times New Roman"/>
          <w:b/>
          <w:sz w:val="28"/>
          <w:szCs w:val="28"/>
          <w:shd w:val="clear" w:color="auto" w:fill="FFFFFF"/>
          <w:lang w:val="en-GB"/>
        </w:rPr>
        <w:t>Thời gian, địa điểm:</w:t>
      </w:r>
      <w:r w:rsidRPr="00F301DC">
        <w:rPr>
          <w:rFonts w:ascii="Times New Roman" w:hAnsi="Times New Roman"/>
          <w:sz w:val="28"/>
          <w:szCs w:val="28"/>
          <w:lang w:val="en-GB"/>
        </w:rPr>
        <w:t xml:space="preserve"> 14 giờ 00 phút tại Hội trường B.</w:t>
      </w:r>
    </w:p>
    <w:p w14:paraId="09F268A9" w14:textId="1ACBBD9D" w:rsidR="00CA7E40" w:rsidRPr="0071527A" w:rsidRDefault="00D960A3" w:rsidP="00D960A3">
      <w:pPr>
        <w:widowControl w:val="0"/>
        <w:tabs>
          <w:tab w:val="left" w:pos="450"/>
        </w:tabs>
        <w:spacing w:after="0" w:line="288" w:lineRule="auto"/>
        <w:jc w:val="both"/>
        <w:rPr>
          <w:rFonts w:ascii="Times New Roman" w:eastAsia="Times New Roman" w:hAnsi="Times New Roman"/>
          <w:bCs/>
          <w:sz w:val="28"/>
          <w:szCs w:val="28"/>
          <w:lang w:val="ca-ES"/>
        </w:rPr>
      </w:pPr>
      <w:r>
        <w:rPr>
          <w:rFonts w:ascii="Times New Roman" w:eastAsia="Times New Roman" w:hAnsi="Times New Roman"/>
          <w:bCs/>
          <w:sz w:val="28"/>
          <w:szCs w:val="28"/>
          <w:lang w:val="en-GB"/>
        </w:rPr>
        <w:tab/>
      </w:r>
      <w:r>
        <w:rPr>
          <w:rFonts w:ascii="Times New Roman" w:eastAsia="Times New Roman" w:hAnsi="Times New Roman"/>
          <w:bCs/>
          <w:sz w:val="28"/>
          <w:szCs w:val="28"/>
          <w:lang w:val="en-GB"/>
        </w:rPr>
        <w:tab/>
      </w:r>
      <w:r>
        <w:rPr>
          <w:rFonts w:ascii="Times New Roman" w:eastAsia="Times New Roman" w:hAnsi="Times New Roman"/>
          <w:bCs/>
          <w:sz w:val="28"/>
          <w:szCs w:val="28"/>
          <w:lang w:val="en-GB"/>
        </w:rPr>
        <w:tab/>
      </w:r>
      <w:r>
        <w:rPr>
          <w:rFonts w:ascii="Times New Roman" w:eastAsia="Times New Roman" w:hAnsi="Times New Roman"/>
          <w:bCs/>
          <w:sz w:val="28"/>
          <w:szCs w:val="28"/>
          <w:lang w:val="en-GB"/>
        </w:rPr>
        <w:tab/>
      </w:r>
      <w:r>
        <w:rPr>
          <w:rFonts w:ascii="Times New Roman" w:hAnsi="Times New Roman"/>
          <w:b/>
          <w:bCs/>
          <w:sz w:val="28"/>
          <w:szCs w:val="28"/>
          <w:lang w:val="ca-ES"/>
        </w:rPr>
        <w:t xml:space="preserve">2. </w:t>
      </w:r>
      <w:r w:rsidR="0034511A" w:rsidRPr="00C90FCE">
        <w:rPr>
          <w:rFonts w:ascii="Times New Roman" w:eastAsia="Times New Roman" w:hAnsi="Times New Roman"/>
          <w:b/>
          <w:bCs/>
          <w:sz w:val="28"/>
          <w:szCs w:val="28"/>
          <w:lang w:val="ca-ES"/>
        </w:rPr>
        <w:t xml:space="preserve">PCT UBND xã </w:t>
      </w:r>
      <w:r w:rsidR="0034511A" w:rsidRPr="00C90FCE">
        <w:rPr>
          <w:rFonts w:ascii="Times New Roman" w:hAnsi="Times New Roman"/>
          <w:b/>
          <w:bCs/>
          <w:sz w:val="28"/>
          <w:szCs w:val="28"/>
          <w:lang w:val="ca-ES"/>
        </w:rPr>
        <w:t>Nguyễn Văn Hoàn</w:t>
      </w:r>
      <w:r w:rsidR="0034511A">
        <w:rPr>
          <w:rFonts w:ascii="Times New Roman" w:hAnsi="Times New Roman"/>
          <w:b/>
          <w:bCs/>
          <w:sz w:val="28"/>
          <w:szCs w:val="28"/>
          <w:lang w:val="ca-ES"/>
        </w:rPr>
        <w:t xml:space="preserve">: </w:t>
      </w:r>
      <w:r w:rsidR="0034511A">
        <w:rPr>
          <w:rFonts w:ascii="Times New Roman" w:hAnsi="Times New Roman"/>
          <w:bCs/>
          <w:sz w:val="28"/>
          <w:szCs w:val="28"/>
          <w:lang w:val="ca-ES"/>
        </w:rPr>
        <w:t>Làm việc tại trụ sở</w:t>
      </w:r>
      <w:r w:rsidR="0034511A" w:rsidRPr="0086315C">
        <w:rPr>
          <w:rFonts w:ascii="Times New Roman" w:eastAsia="Times New Roman" w:hAnsi="Times New Roman"/>
          <w:bCs/>
          <w:sz w:val="28"/>
          <w:szCs w:val="28"/>
          <w:lang w:val="ca-ES"/>
        </w:rPr>
        <w:t>.</w:t>
      </w:r>
    </w:p>
    <w:p w14:paraId="27520A0A" w14:textId="3D413101" w:rsidR="003A389A" w:rsidRPr="006C1089" w:rsidRDefault="007A3391" w:rsidP="002A4DE5">
      <w:pPr>
        <w:tabs>
          <w:tab w:val="left" w:pos="2268"/>
        </w:tabs>
        <w:spacing w:after="0" w:line="240" w:lineRule="auto"/>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u w:val="single"/>
          <w:lang w:val="ca-ES"/>
        </w:rPr>
        <w:t>T</w:t>
      </w:r>
      <w:r w:rsidR="003A389A" w:rsidRPr="006C1089">
        <w:rPr>
          <w:rFonts w:ascii="Times New Roman" w:eastAsia="Times New Roman" w:hAnsi="Times New Roman"/>
          <w:b/>
          <w:bCs/>
          <w:sz w:val="28"/>
          <w:szCs w:val="28"/>
          <w:u w:val="single"/>
          <w:lang w:val="ca-ES"/>
        </w:rPr>
        <w:t>hứ Ba (</w:t>
      </w:r>
      <w:r w:rsidR="00D960A3">
        <w:rPr>
          <w:rFonts w:ascii="Times New Roman" w:eastAsia="Times New Roman" w:hAnsi="Times New Roman"/>
          <w:b/>
          <w:bCs/>
          <w:sz w:val="28"/>
          <w:szCs w:val="28"/>
          <w:u w:val="single"/>
          <w:lang w:val="ca-ES"/>
        </w:rPr>
        <w:t>07</w:t>
      </w:r>
      <w:r w:rsidR="004D3171" w:rsidRPr="006C1089">
        <w:rPr>
          <w:rFonts w:ascii="Times New Roman" w:eastAsia="Times New Roman" w:hAnsi="Times New Roman"/>
          <w:b/>
          <w:bCs/>
          <w:sz w:val="28"/>
          <w:szCs w:val="28"/>
          <w:u w:val="single"/>
          <w:lang w:val="ca-ES"/>
        </w:rPr>
        <w:t>/</w:t>
      </w:r>
      <w:r w:rsidR="00D960A3">
        <w:rPr>
          <w:rFonts w:ascii="Times New Roman" w:eastAsia="Times New Roman" w:hAnsi="Times New Roman"/>
          <w:b/>
          <w:bCs/>
          <w:sz w:val="28"/>
          <w:szCs w:val="28"/>
          <w:u w:val="single"/>
          <w:lang w:val="ca-ES"/>
        </w:rPr>
        <w:t>5</w:t>
      </w:r>
      <w:r w:rsidR="003A389A" w:rsidRPr="006C1089">
        <w:rPr>
          <w:rFonts w:ascii="Times New Roman" w:eastAsia="Times New Roman" w:hAnsi="Times New Roman"/>
          <w:b/>
          <w:bCs/>
          <w:sz w:val="28"/>
          <w:szCs w:val="28"/>
          <w:u w:val="single"/>
          <w:lang w:val="ca-ES"/>
        </w:rPr>
        <w:t>)</w:t>
      </w:r>
      <w:r w:rsidR="003A389A" w:rsidRPr="006C1089">
        <w:rPr>
          <w:rFonts w:ascii="Times New Roman" w:eastAsia="Times New Roman" w:hAnsi="Times New Roman"/>
          <w:b/>
          <w:sz w:val="28"/>
          <w:szCs w:val="28"/>
        </w:rPr>
        <w:t xml:space="preserve">: </w:t>
      </w:r>
      <w:r w:rsidR="003A389A" w:rsidRPr="006C1089">
        <w:rPr>
          <w:rFonts w:ascii="Times New Roman" w:eastAsia="Times New Roman" w:hAnsi="Times New Roman"/>
          <w:b/>
          <w:sz w:val="28"/>
          <w:szCs w:val="28"/>
          <w:lang w:val="ca-ES"/>
        </w:rPr>
        <w:tab/>
      </w:r>
      <w:r w:rsidR="005B73CB">
        <w:rPr>
          <w:rFonts w:ascii="Times New Roman" w:eastAsia="Times New Roman" w:hAnsi="Times New Roman"/>
          <w:b/>
          <w:sz w:val="28"/>
          <w:szCs w:val="28"/>
          <w:lang w:val="ca-ES"/>
        </w:rPr>
        <w:t xml:space="preserve"> </w:t>
      </w:r>
    </w:p>
    <w:p w14:paraId="072E6543" w14:textId="589DD420" w:rsidR="00B3283A" w:rsidRPr="00C2624D" w:rsidRDefault="003A389A" w:rsidP="002A4DE5">
      <w:pPr>
        <w:widowControl w:val="0"/>
        <w:tabs>
          <w:tab w:val="left" w:pos="2268"/>
        </w:tabs>
        <w:spacing w:after="0" w:line="240" w:lineRule="auto"/>
        <w:ind w:left="2127" w:hanging="1560"/>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u w:val="single"/>
        </w:rPr>
        <w:t>Sáng</w:t>
      </w:r>
      <w:r w:rsidR="00B3283A" w:rsidRPr="00C2624D">
        <w:rPr>
          <w:rFonts w:ascii="Times New Roman" w:eastAsia="Times New Roman" w:hAnsi="Times New Roman"/>
          <w:b/>
          <w:bCs/>
          <w:sz w:val="28"/>
          <w:szCs w:val="28"/>
          <w:u w:val="single"/>
          <w:lang w:val="ca-ES"/>
        </w:rPr>
        <w:t>:</w:t>
      </w:r>
    </w:p>
    <w:p w14:paraId="796827F8" w14:textId="0F994C5F" w:rsidR="002B3FE8" w:rsidRPr="00D960A3" w:rsidRDefault="00D960A3" w:rsidP="00D960A3">
      <w:pPr>
        <w:widowControl w:val="0"/>
        <w:tabs>
          <w:tab w:val="left" w:pos="450"/>
        </w:tabs>
        <w:spacing w:after="0" w:line="288" w:lineRule="auto"/>
        <w:ind w:left="2127"/>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 xml:space="preserve">Nguyễn Thành Phi,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r>
        <w:rPr>
          <w:rFonts w:ascii="Times New Roman" w:hAnsi="Times New Roman"/>
          <w:bCs/>
          <w:sz w:val="28"/>
          <w:szCs w:val="28"/>
          <w:lang w:val="ca-ES"/>
        </w:rPr>
        <w:t>Làm việc tại trụ sở</w:t>
      </w:r>
      <w:r w:rsidRPr="0086315C">
        <w:rPr>
          <w:rFonts w:ascii="Times New Roman" w:eastAsia="Times New Roman" w:hAnsi="Times New Roman"/>
          <w:bCs/>
          <w:sz w:val="28"/>
          <w:szCs w:val="28"/>
          <w:lang w:val="ca-ES"/>
        </w:rPr>
        <w:t>.</w:t>
      </w:r>
    </w:p>
    <w:p w14:paraId="1157F82E" w14:textId="07E8BD78" w:rsidR="008C7E01" w:rsidRDefault="004A3FEA" w:rsidP="002A4DE5">
      <w:pPr>
        <w:widowControl w:val="0"/>
        <w:spacing w:after="0" w:line="240" w:lineRule="auto"/>
        <w:ind w:firstLine="567"/>
        <w:jc w:val="both"/>
        <w:rPr>
          <w:rFonts w:ascii="Times New Roman" w:eastAsia="Times New Roman" w:hAnsi="Times New Roman"/>
          <w:b/>
          <w:bCs/>
          <w:sz w:val="28"/>
          <w:szCs w:val="28"/>
          <w:lang w:val="ca-ES"/>
        </w:rPr>
      </w:pPr>
      <w:r w:rsidRPr="008A093B">
        <w:rPr>
          <w:rFonts w:ascii="Times New Roman" w:eastAsia="Times New Roman" w:hAnsi="Times New Roman"/>
          <w:b/>
          <w:bCs/>
          <w:sz w:val="28"/>
          <w:szCs w:val="28"/>
          <w:u w:val="single"/>
          <w:lang w:val="ca-ES"/>
        </w:rPr>
        <w:t>Chiều</w:t>
      </w:r>
      <w:r w:rsidRPr="006C1089">
        <w:rPr>
          <w:rFonts w:ascii="Times New Roman" w:eastAsia="Times New Roman" w:hAnsi="Times New Roman"/>
          <w:b/>
          <w:bCs/>
          <w:sz w:val="28"/>
          <w:szCs w:val="28"/>
        </w:rPr>
        <w:t>:</w:t>
      </w:r>
      <w:r w:rsidR="003A389A" w:rsidRPr="006C1089">
        <w:rPr>
          <w:rFonts w:ascii="Times New Roman" w:eastAsia="Times New Roman" w:hAnsi="Times New Roman"/>
          <w:b/>
          <w:bCs/>
          <w:sz w:val="28"/>
          <w:szCs w:val="28"/>
          <w:lang w:val="ca-ES"/>
        </w:rPr>
        <w:tab/>
      </w:r>
    </w:p>
    <w:p w14:paraId="19228B6D" w14:textId="66F54C63" w:rsidR="00D960A3" w:rsidRPr="006C1089" w:rsidRDefault="00D960A3" w:rsidP="002A4DE5">
      <w:pPr>
        <w:widowControl w:val="0"/>
        <w:spacing w:after="0" w:line="240" w:lineRule="auto"/>
        <w:ind w:firstLine="567"/>
        <w:jc w:val="both"/>
        <w:rPr>
          <w:rFonts w:ascii="Times New Roman" w:eastAsia="Times New Roman" w:hAnsi="Times New Roman"/>
          <w:b/>
          <w:bCs/>
          <w:sz w:val="28"/>
          <w:szCs w:val="28"/>
          <w:lang w:val="ca-ES"/>
        </w:rPr>
      </w:pPr>
      <w:r>
        <w:rPr>
          <w:rFonts w:ascii="Times New Roman" w:eastAsia="Times New Roman" w:hAnsi="Times New Roman"/>
          <w:b/>
          <w:bCs/>
          <w:sz w:val="28"/>
          <w:szCs w:val="28"/>
          <w:lang w:val="ca-ES"/>
        </w:rPr>
        <w:tab/>
      </w:r>
      <w:r>
        <w:rPr>
          <w:rFonts w:ascii="Times New Roman" w:eastAsia="Times New Roman" w:hAnsi="Times New Roman"/>
          <w:b/>
          <w:bCs/>
          <w:sz w:val="28"/>
          <w:szCs w:val="28"/>
          <w:lang w:val="ca-ES"/>
        </w:rPr>
        <w:tab/>
      </w:r>
      <w:r>
        <w:rPr>
          <w:rFonts w:ascii="Times New Roman" w:eastAsia="Times New Roman" w:hAnsi="Times New Roman"/>
          <w:b/>
          <w:bCs/>
          <w:sz w:val="28"/>
          <w:szCs w:val="28"/>
          <w:lang w:val="ca-ES"/>
        </w:rPr>
        <w:tab/>
        <w:t>1.</w:t>
      </w: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Nguyễn Thành Phi:</w:t>
      </w:r>
    </w:p>
    <w:p w14:paraId="69131567" w14:textId="49032801" w:rsidR="00D960A3" w:rsidRDefault="00D960A3" w:rsidP="00D960A3">
      <w:pPr>
        <w:widowControl w:val="0"/>
        <w:tabs>
          <w:tab w:val="left" w:pos="450"/>
        </w:tabs>
        <w:spacing w:before="120" w:after="0" w:line="240" w:lineRule="auto"/>
        <w:ind w:left="2127"/>
        <w:jc w:val="both"/>
        <w:rPr>
          <w:rFonts w:ascii="Times New Roman" w:hAnsi="Times New Roman"/>
          <w:sz w:val="28"/>
          <w:szCs w:val="28"/>
          <w:lang w:val="ca-ES"/>
        </w:rPr>
      </w:pPr>
      <w:r w:rsidRPr="00D960A3">
        <w:rPr>
          <w:rFonts w:ascii="Times New Roman" w:hAnsi="Times New Roman"/>
          <w:b/>
          <w:sz w:val="28"/>
          <w:szCs w:val="28"/>
          <w:lang w:val="ca-ES"/>
        </w:rPr>
        <w:t>- 14 giờ 00 phút:</w:t>
      </w:r>
      <w:r w:rsidRPr="00D960A3">
        <w:rPr>
          <w:rFonts w:ascii="Times New Roman" w:hAnsi="Times New Roman"/>
          <w:sz w:val="28"/>
          <w:szCs w:val="28"/>
          <w:lang w:val="ca-ES"/>
        </w:rPr>
        <w:t xml:space="preserve"> </w:t>
      </w:r>
      <w:r w:rsidRPr="00FE4939">
        <w:rPr>
          <w:rFonts w:ascii="Times New Roman" w:hAnsi="Times New Roman"/>
          <w:bCs/>
          <w:color w:val="FF0000"/>
          <w:sz w:val="28"/>
          <w:szCs w:val="28"/>
          <w:lang w:val="ca-ES"/>
        </w:rPr>
        <w:t>Dự</w:t>
      </w:r>
      <w:r w:rsidRPr="00FE4939">
        <w:rPr>
          <w:rFonts w:ascii="Times New Roman" w:hAnsi="Times New Roman"/>
          <w:b/>
          <w:bCs/>
          <w:color w:val="FF0000"/>
          <w:sz w:val="28"/>
          <w:szCs w:val="28"/>
          <w:lang w:val="ca-ES"/>
        </w:rPr>
        <w:t xml:space="preserve"> </w:t>
      </w:r>
      <w:r w:rsidRPr="00FE4939">
        <w:rPr>
          <w:rFonts w:ascii="Times New Roman" w:hAnsi="Times New Roman"/>
          <w:color w:val="FF0000"/>
          <w:sz w:val="28"/>
          <w:szCs w:val="28"/>
          <w:lang w:val="ca-ES"/>
        </w:rPr>
        <w:t>Làm việc với các đơn vị nghe báo cáo, đề xuất giải quyết khó khăn, vướng mắc trong công tác quyết toán nguồn vốn nông thôn mới do UBND các xã làm chủ đầu tư; tiến độ triển khai nguồn vốn sự nghiệp nông thôn mới, đường bê tông xi măng.</w:t>
      </w:r>
    </w:p>
    <w:p w14:paraId="186B2661" w14:textId="40D40BE4" w:rsidR="00D960A3" w:rsidRDefault="00D960A3" w:rsidP="00D960A3">
      <w:pPr>
        <w:widowControl w:val="0"/>
        <w:tabs>
          <w:tab w:val="left" w:pos="450"/>
        </w:tabs>
        <w:spacing w:before="120" w:after="120" w:line="240" w:lineRule="auto"/>
        <w:ind w:left="2127"/>
        <w:jc w:val="both"/>
        <w:rPr>
          <w:rFonts w:ascii="Times New Roman" w:hAnsi="Times New Roman"/>
          <w:color w:val="FF0000"/>
          <w:sz w:val="28"/>
          <w:szCs w:val="28"/>
          <w:lang w:val="ca-ES"/>
        </w:rPr>
      </w:pPr>
      <w:r w:rsidRPr="00F436D3">
        <w:rPr>
          <w:rFonts w:ascii="Times New Roman" w:eastAsia="Times New Roman" w:hAnsi="Times New Roman"/>
          <w:b/>
          <w:bCs/>
          <w:sz w:val="28"/>
          <w:szCs w:val="28"/>
          <w:lang w:val="ca-ES"/>
        </w:rPr>
        <w:t>TP cùng dự</w:t>
      </w:r>
      <w:r>
        <w:rPr>
          <w:rFonts w:ascii="Times New Roman" w:eastAsia="Times New Roman" w:hAnsi="Times New Roman"/>
          <w:bCs/>
          <w:sz w:val="28"/>
          <w:szCs w:val="28"/>
          <w:lang w:val="ca-ES"/>
        </w:rPr>
        <w:t xml:space="preserve">: </w:t>
      </w:r>
      <w:r w:rsidRPr="00D960A3">
        <w:rPr>
          <w:rFonts w:ascii="Times New Roman" w:hAnsi="Times New Roman"/>
          <w:color w:val="FF0000"/>
          <w:sz w:val="28"/>
          <w:szCs w:val="28"/>
          <w:lang w:val="ca-ES"/>
        </w:rPr>
        <w:t>Kế toán</w:t>
      </w:r>
      <w:r>
        <w:rPr>
          <w:rFonts w:ascii="Times New Roman" w:hAnsi="Times New Roman"/>
          <w:color w:val="FF0000"/>
          <w:sz w:val="28"/>
          <w:szCs w:val="28"/>
          <w:lang w:val="ca-ES"/>
        </w:rPr>
        <w:t xml:space="preserve"> </w:t>
      </w:r>
      <w:r w:rsidRPr="00D960A3">
        <w:rPr>
          <w:rFonts w:ascii="Times New Roman" w:hAnsi="Times New Roman"/>
          <w:color w:val="FF0000"/>
          <w:sz w:val="28"/>
          <w:szCs w:val="28"/>
          <w:lang w:val="ca-ES"/>
        </w:rPr>
        <w:t xml:space="preserve"> xã</w:t>
      </w:r>
    </w:p>
    <w:p w14:paraId="59D1DA24" w14:textId="2D63280C" w:rsidR="00D960A3" w:rsidRPr="00FE4939" w:rsidRDefault="00D960A3" w:rsidP="00D960A3">
      <w:pPr>
        <w:widowControl w:val="0"/>
        <w:tabs>
          <w:tab w:val="left" w:pos="450"/>
        </w:tabs>
        <w:spacing w:before="120" w:after="0" w:line="240" w:lineRule="auto"/>
        <w:ind w:left="2127"/>
        <w:jc w:val="both"/>
        <w:rPr>
          <w:rFonts w:ascii="Times New Roman" w:hAnsi="Times New Roman"/>
          <w:color w:val="FF0000"/>
          <w:sz w:val="28"/>
          <w:szCs w:val="28"/>
          <w:lang w:val="ca-ES"/>
        </w:rPr>
      </w:pPr>
      <w:r w:rsidRPr="00D960A3">
        <w:rPr>
          <w:rFonts w:ascii="Times New Roman" w:hAnsi="Times New Roman"/>
          <w:b/>
          <w:sz w:val="28"/>
          <w:szCs w:val="28"/>
          <w:lang w:val="ca-ES"/>
        </w:rPr>
        <w:t>- 15 giờ 30 phút:</w:t>
      </w:r>
      <w:r w:rsidRPr="00D960A3">
        <w:rPr>
          <w:rFonts w:ascii="Times New Roman" w:hAnsi="Times New Roman"/>
          <w:sz w:val="28"/>
          <w:szCs w:val="28"/>
          <w:lang w:val="ca-ES"/>
        </w:rPr>
        <w:t xml:space="preserve"> </w:t>
      </w:r>
      <w:r w:rsidRPr="00FE4939">
        <w:rPr>
          <w:rFonts w:ascii="Times New Roman" w:hAnsi="Times New Roman"/>
          <w:color w:val="FF0000"/>
          <w:sz w:val="28"/>
          <w:szCs w:val="28"/>
          <w:lang w:val="ca-ES"/>
        </w:rPr>
        <w:t>Dự Làm việc với Phòng Kinh tế và Hạ tầng về tình hình, tiến độ quy hoạch chung các xã.</w:t>
      </w:r>
    </w:p>
    <w:p w14:paraId="1B6F715E" w14:textId="1D5CE670" w:rsidR="00D960A3" w:rsidRPr="00D960A3" w:rsidRDefault="00D960A3" w:rsidP="00D960A3">
      <w:pPr>
        <w:widowControl w:val="0"/>
        <w:tabs>
          <w:tab w:val="left" w:pos="450"/>
        </w:tabs>
        <w:spacing w:before="120" w:after="0" w:line="240" w:lineRule="auto"/>
        <w:ind w:left="2127"/>
        <w:jc w:val="both"/>
        <w:rPr>
          <w:rFonts w:ascii="Times New Roman" w:hAnsi="Times New Roman"/>
          <w:sz w:val="28"/>
          <w:szCs w:val="28"/>
          <w:lang w:val="ca-ES"/>
        </w:rPr>
      </w:pPr>
      <w:r w:rsidRPr="006B6A53">
        <w:rPr>
          <w:rFonts w:ascii="Times New Roman" w:hAnsi="Times New Roman"/>
          <w:b/>
          <w:sz w:val="28"/>
          <w:szCs w:val="28"/>
        </w:rPr>
        <w:t>Địa điểm làm việc các nội dung trên:</w:t>
      </w:r>
      <w:r w:rsidRPr="006B6A53">
        <w:rPr>
          <w:rFonts w:ascii="Times New Roman" w:hAnsi="Times New Roman"/>
          <w:sz w:val="28"/>
          <w:szCs w:val="28"/>
        </w:rPr>
        <w:t xml:space="preserve"> Phòng họp G</w:t>
      </w:r>
    </w:p>
    <w:p w14:paraId="4ABCF6CA" w14:textId="02CA9754" w:rsidR="002A4DE5" w:rsidRPr="00EB0920" w:rsidRDefault="00D960A3" w:rsidP="00D960A3">
      <w:pPr>
        <w:widowControl w:val="0"/>
        <w:tabs>
          <w:tab w:val="left" w:pos="2127"/>
        </w:tabs>
        <w:spacing w:after="0" w:line="288" w:lineRule="auto"/>
        <w:ind w:left="2127"/>
        <w:jc w:val="both"/>
        <w:rPr>
          <w:rFonts w:ascii="Times New Roman" w:hAnsi="Times New Roman"/>
          <w:color w:val="FF0000"/>
          <w:sz w:val="28"/>
          <w:szCs w:val="28"/>
          <w:shd w:val="clear" w:color="auto" w:fill="FFFFFF"/>
          <w:lang w:val="ca-ES"/>
        </w:rPr>
      </w:pPr>
      <w:r>
        <w:rPr>
          <w:rFonts w:ascii="Times New Roman" w:hAnsi="Times New Roman"/>
          <w:b/>
          <w:bCs/>
          <w:sz w:val="28"/>
          <w:szCs w:val="28"/>
          <w:lang w:val="ca-ES"/>
        </w:rPr>
        <w:tab/>
      </w:r>
      <w:r w:rsidR="00F436D3">
        <w:rPr>
          <w:rFonts w:ascii="Times New Roman" w:eastAsia="Times New Roman" w:hAnsi="Times New Roman"/>
          <w:b/>
          <w:bCs/>
          <w:sz w:val="28"/>
          <w:szCs w:val="28"/>
          <w:lang w:val="ca-ES"/>
        </w:rPr>
        <w:t xml:space="preserve">2. </w:t>
      </w:r>
      <w:r w:rsidR="00430D5C" w:rsidRPr="00C90FCE">
        <w:rPr>
          <w:rFonts w:ascii="Times New Roman" w:eastAsia="Times New Roman" w:hAnsi="Times New Roman"/>
          <w:b/>
          <w:bCs/>
          <w:sz w:val="28"/>
          <w:szCs w:val="28"/>
          <w:lang w:val="ca-ES"/>
        </w:rPr>
        <w:t xml:space="preserve">PCT UBND xã </w:t>
      </w:r>
      <w:r w:rsidR="00430D5C" w:rsidRPr="00C90FCE">
        <w:rPr>
          <w:rFonts w:ascii="Times New Roman" w:hAnsi="Times New Roman"/>
          <w:b/>
          <w:bCs/>
          <w:sz w:val="28"/>
          <w:szCs w:val="28"/>
          <w:lang w:val="ca-ES"/>
        </w:rPr>
        <w:t>Nguyễn Văn Hoàn</w:t>
      </w:r>
      <w:r w:rsidR="00430D5C">
        <w:rPr>
          <w:rFonts w:ascii="Times New Roman" w:hAnsi="Times New Roman"/>
          <w:b/>
          <w:bCs/>
          <w:sz w:val="28"/>
          <w:szCs w:val="28"/>
          <w:lang w:val="ca-ES"/>
        </w:rPr>
        <w:t xml:space="preserve">: </w:t>
      </w:r>
      <w:r w:rsidR="00F436D3" w:rsidRPr="00FE4939">
        <w:rPr>
          <w:rFonts w:ascii="Times New Roman" w:hAnsi="Times New Roman"/>
          <w:bCs/>
          <w:color w:val="FF0000"/>
          <w:sz w:val="28"/>
          <w:szCs w:val="28"/>
          <w:lang w:val="ca-ES"/>
        </w:rPr>
        <w:t>Dự</w:t>
      </w:r>
      <w:r w:rsidR="00F436D3" w:rsidRPr="00FE4939">
        <w:rPr>
          <w:rFonts w:ascii="Times New Roman" w:hAnsi="Times New Roman"/>
          <w:b/>
          <w:bCs/>
          <w:color w:val="FF0000"/>
          <w:sz w:val="28"/>
          <w:szCs w:val="28"/>
          <w:lang w:val="ca-ES"/>
        </w:rPr>
        <w:t xml:space="preserve"> </w:t>
      </w:r>
      <w:r w:rsidRPr="00FE4939">
        <w:rPr>
          <w:rFonts w:ascii="Times New Roman" w:hAnsi="Times New Roman"/>
          <w:color w:val="FF0000"/>
          <w:spacing w:val="3"/>
          <w:sz w:val="28"/>
          <w:szCs w:val="28"/>
          <w:shd w:val="clear" w:color="auto" w:fill="FFFFFF"/>
          <w:lang w:val="ca-ES"/>
        </w:rPr>
        <w:t>n</w:t>
      </w:r>
      <w:r w:rsidRPr="00FE4939">
        <w:rPr>
          <w:rFonts w:ascii="Times New Roman" w:hAnsi="Times New Roman"/>
          <w:bCs/>
          <w:color w:val="FF0000"/>
          <w:sz w:val="28"/>
          <w:szCs w:val="28"/>
        </w:rPr>
        <w:t xml:space="preserve">ghe </w:t>
      </w:r>
      <w:r w:rsidRPr="00FE4939">
        <w:rPr>
          <w:rFonts w:ascii="Times New Roman" w:hAnsi="Times New Roman"/>
          <w:bCs/>
          <w:color w:val="FF0000"/>
          <w:sz w:val="28"/>
          <w:szCs w:val="28"/>
          <w:lang w:val="ca-ES"/>
        </w:rPr>
        <w:t>v</w:t>
      </w:r>
      <w:r w:rsidRPr="00FE4939">
        <w:rPr>
          <w:rFonts w:ascii="Times New Roman" w:hAnsi="Times New Roman"/>
          <w:bCs/>
          <w:color w:val="FF0000"/>
          <w:sz w:val="28"/>
          <w:szCs w:val="28"/>
        </w:rPr>
        <w:t>ăn phòng HĐND và UBND huyện báo cáo tình hình giải quyết thủ tục hành chính Quý I, Phương hướng nhiệm vụ Quý II/2024</w:t>
      </w:r>
      <w:r w:rsidRPr="00FE4939">
        <w:rPr>
          <w:rFonts w:ascii="Times New Roman" w:hAnsi="Times New Roman"/>
          <w:color w:val="FF0000"/>
          <w:sz w:val="28"/>
          <w:szCs w:val="28"/>
          <w:lang w:val="ca-ES"/>
        </w:rPr>
        <w:t>.</w:t>
      </w:r>
      <w:r w:rsidR="00F436D3" w:rsidRPr="00FE4939">
        <w:rPr>
          <w:rFonts w:ascii="Times New Roman" w:hAnsi="Times New Roman"/>
          <w:color w:val="FF0000"/>
          <w:sz w:val="28"/>
          <w:szCs w:val="28"/>
          <w:shd w:val="clear" w:color="auto" w:fill="FFFFFF"/>
        </w:rPr>
        <w:t xml:space="preserve"> </w:t>
      </w:r>
    </w:p>
    <w:p w14:paraId="31A12F74" w14:textId="77777777" w:rsidR="00D960A3" w:rsidRPr="006B6A53" w:rsidRDefault="00D960A3" w:rsidP="00D960A3">
      <w:pPr>
        <w:widowControl w:val="0"/>
        <w:tabs>
          <w:tab w:val="left" w:pos="450"/>
        </w:tabs>
        <w:spacing w:before="120" w:after="0" w:line="240" w:lineRule="auto"/>
        <w:ind w:left="2127"/>
        <w:jc w:val="both"/>
        <w:rPr>
          <w:rFonts w:ascii="Times New Roman" w:hAnsi="Times New Roman"/>
          <w:sz w:val="28"/>
          <w:szCs w:val="28"/>
          <w:shd w:val="clear" w:color="auto" w:fill="FFFFFF"/>
        </w:rPr>
      </w:pPr>
      <w:r w:rsidRPr="006B6A53">
        <w:rPr>
          <w:rFonts w:ascii="Times New Roman" w:hAnsi="Times New Roman"/>
          <w:b/>
          <w:sz w:val="28"/>
          <w:szCs w:val="28"/>
          <w:shd w:val="clear" w:color="auto" w:fill="FFFFFF"/>
        </w:rPr>
        <w:t xml:space="preserve">Thời gian, địa điểm: </w:t>
      </w:r>
      <w:r w:rsidRPr="006B6A53">
        <w:rPr>
          <w:rFonts w:ascii="Times New Roman" w:hAnsi="Times New Roman"/>
          <w:sz w:val="28"/>
          <w:szCs w:val="28"/>
          <w:shd w:val="clear" w:color="auto" w:fill="FFFFFF"/>
        </w:rPr>
        <w:t>15 giờ 30 phút tại</w:t>
      </w:r>
      <w:r w:rsidRPr="006B6A53">
        <w:rPr>
          <w:rFonts w:ascii="Times New Roman" w:hAnsi="Times New Roman"/>
          <w:b/>
          <w:sz w:val="28"/>
          <w:szCs w:val="28"/>
          <w:shd w:val="clear" w:color="auto" w:fill="FFFFFF"/>
        </w:rPr>
        <w:t xml:space="preserve"> </w:t>
      </w:r>
      <w:r w:rsidRPr="006B6A53">
        <w:rPr>
          <w:rFonts w:ascii="Times New Roman" w:hAnsi="Times New Roman"/>
          <w:sz w:val="28"/>
          <w:szCs w:val="28"/>
          <w:shd w:val="clear" w:color="auto" w:fill="FFFFFF"/>
        </w:rPr>
        <w:t>Phòng họp UBND huyện (Lầu 3).</w:t>
      </w:r>
    </w:p>
    <w:p w14:paraId="4EB6CDE9" w14:textId="4165020F" w:rsidR="00434CB8" w:rsidRPr="006C1089" w:rsidRDefault="00434CB8" w:rsidP="002A4DE5">
      <w:pPr>
        <w:widowControl w:val="0"/>
        <w:tabs>
          <w:tab w:val="left" w:pos="450"/>
        </w:tabs>
        <w:spacing w:after="0" w:line="240" w:lineRule="auto"/>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u w:val="single"/>
          <w:lang w:val="ca-ES"/>
        </w:rPr>
        <w:lastRenderedPageBreak/>
        <w:t>Thứ Tư (</w:t>
      </w:r>
      <w:r w:rsidR="00D960A3">
        <w:rPr>
          <w:rFonts w:ascii="Times New Roman" w:eastAsia="Times New Roman" w:hAnsi="Times New Roman"/>
          <w:b/>
          <w:bCs/>
          <w:sz w:val="28"/>
          <w:szCs w:val="28"/>
          <w:u w:val="single"/>
          <w:lang w:val="ca-ES"/>
        </w:rPr>
        <w:t>08</w:t>
      </w:r>
      <w:r w:rsidR="008003DB" w:rsidRPr="006C1089">
        <w:rPr>
          <w:rFonts w:ascii="Times New Roman" w:eastAsia="Times New Roman" w:hAnsi="Times New Roman"/>
          <w:b/>
          <w:bCs/>
          <w:sz w:val="28"/>
          <w:szCs w:val="28"/>
          <w:u w:val="single"/>
          <w:lang w:val="ca-ES"/>
        </w:rPr>
        <w:t>/</w:t>
      </w:r>
      <w:r w:rsidR="00D960A3">
        <w:rPr>
          <w:rFonts w:ascii="Times New Roman" w:eastAsia="Times New Roman" w:hAnsi="Times New Roman"/>
          <w:b/>
          <w:bCs/>
          <w:sz w:val="28"/>
          <w:szCs w:val="28"/>
          <w:u w:val="single"/>
          <w:lang w:val="ca-ES"/>
        </w:rPr>
        <w:t>5</w:t>
      </w:r>
      <w:r w:rsidRPr="006C1089">
        <w:rPr>
          <w:rFonts w:ascii="Times New Roman" w:eastAsia="Times New Roman" w:hAnsi="Times New Roman"/>
          <w:b/>
          <w:bCs/>
          <w:sz w:val="28"/>
          <w:szCs w:val="28"/>
          <w:u w:val="single"/>
          <w:lang w:val="ca-ES"/>
        </w:rPr>
        <w:t>)</w:t>
      </w:r>
      <w:r w:rsidRPr="006C1089">
        <w:rPr>
          <w:rFonts w:ascii="Times New Roman" w:eastAsia="Times New Roman" w:hAnsi="Times New Roman"/>
          <w:b/>
          <w:sz w:val="28"/>
          <w:szCs w:val="28"/>
        </w:rPr>
        <w:t>:</w:t>
      </w:r>
      <w:r w:rsidRPr="006C1089">
        <w:rPr>
          <w:rFonts w:ascii="Times New Roman" w:eastAsia="Times New Roman" w:hAnsi="Times New Roman"/>
          <w:b/>
          <w:sz w:val="28"/>
          <w:szCs w:val="28"/>
          <w:lang w:val="ca-ES"/>
        </w:rPr>
        <w:tab/>
        <w:t xml:space="preserve">       </w:t>
      </w:r>
    </w:p>
    <w:p w14:paraId="560639D0" w14:textId="3E61BDFB" w:rsidR="00045722" w:rsidRPr="006C1089" w:rsidRDefault="00045722" w:rsidP="002A4DE5">
      <w:pPr>
        <w:widowControl w:val="0"/>
        <w:spacing w:after="0" w:line="240" w:lineRule="auto"/>
        <w:ind w:firstLine="426"/>
        <w:jc w:val="both"/>
        <w:rPr>
          <w:rFonts w:ascii="Times New Roman" w:eastAsia="Times New Roman" w:hAnsi="Times New Roman"/>
          <w:b/>
          <w:bCs/>
          <w:sz w:val="28"/>
          <w:szCs w:val="28"/>
          <w:lang w:val="ca-ES"/>
        </w:rPr>
      </w:pPr>
      <w:r w:rsidRPr="008A093B">
        <w:rPr>
          <w:rFonts w:ascii="Times New Roman" w:eastAsia="Times New Roman" w:hAnsi="Times New Roman"/>
          <w:b/>
          <w:bCs/>
          <w:sz w:val="28"/>
          <w:szCs w:val="28"/>
          <w:u w:val="single"/>
          <w:lang w:val="ca-ES"/>
        </w:rPr>
        <w:t>Sáng</w:t>
      </w:r>
      <w:r w:rsidRPr="006C1089">
        <w:rPr>
          <w:rFonts w:ascii="Times New Roman" w:eastAsia="Times New Roman" w:hAnsi="Times New Roman"/>
          <w:b/>
          <w:bCs/>
          <w:sz w:val="28"/>
          <w:szCs w:val="28"/>
        </w:rPr>
        <w:t>:</w:t>
      </w:r>
      <w:r w:rsidRPr="006C1089">
        <w:rPr>
          <w:rFonts w:ascii="Times New Roman" w:eastAsia="Times New Roman" w:hAnsi="Times New Roman"/>
          <w:b/>
          <w:bCs/>
          <w:sz w:val="28"/>
          <w:szCs w:val="28"/>
          <w:lang w:val="ca-ES"/>
        </w:rPr>
        <w:tab/>
      </w:r>
      <w:r w:rsidRPr="006C1089">
        <w:rPr>
          <w:rFonts w:ascii="Times New Roman" w:eastAsia="Times New Roman" w:hAnsi="Times New Roman"/>
          <w:b/>
          <w:bCs/>
          <w:sz w:val="28"/>
          <w:szCs w:val="28"/>
          <w:lang w:val="ca-ES"/>
        </w:rPr>
        <w:tab/>
      </w:r>
    </w:p>
    <w:p w14:paraId="797BAD00" w14:textId="77777777" w:rsidR="00D960A3" w:rsidRPr="00D960A3" w:rsidRDefault="00D960A3" w:rsidP="00D960A3">
      <w:pPr>
        <w:widowControl w:val="0"/>
        <w:tabs>
          <w:tab w:val="left" w:pos="450"/>
        </w:tabs>
        <w:spacing w:after="0" w:line="288" w:lineRule="auto"/>
        <w:ind w:left="2127"/>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 xml:space="preserve">Nguyễn Thành Phi,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r>
        <w:rPr>
          <w:rFonts w:ascii="Times New Roman" w:hAnsi="Times New Roman"/>
          <w:bCs/>
          <w:sz w:val="28"/>
          <w:szCs w:val="28"/>
          <w:lang w:val="ca-ES"/>
        </w:rPr>
        <w:t>Làm việc tại trụ sở</w:t>
      </w:r>
      <w:r w:rsidRPr="0086315C">
        <w:rPr>
          <w:rFonts w:ascii="Times New Roman" w:eastAsia="Times New Roman" w:hAnsi="Times New Roman"/>
          <w:bCs/>
          <w:sz w:val="28"/>
          <w:szCs w:val="28"/>
          <w:lang w:val="ca-ES"/>
        </w:rPr>
        <w:t>.</w:t>
      </w:r>
    </w:p>
    <w:p w14:paraId="00FF2264" w14:textId="6E8A7FDD" w:rsidR="00045722" w:rsidRPr="006C1089" w:rsidRDefault="00045722" w:rsidP="002A4DE5">
      <w:pPr>
        <w:widowControl w:val="0"/>
        <w:tabs>
          <w:tab w:val="left" w:pos="2268"/>
        </w:tabs>
        <w:spacing w:after="0" w:line="240" w:lineRule="auto"/>
        <w:ind w:firstLine="426"/>
        <w:jc w:val="both"/>
        <w:rPr>
          <w:rFonts w:ascii="Times New Roman" w:eastAsia="Times New Roman" w:hAnsi="Times New Roman"/>
          <w:b/>
          <w:bCs/>
          <w:sz w:val="28"/>
          <w:szCs w:val="28"/>
          <w:lang w:val="ca-ES"/>
        </w:rPr>
      </w:pPr>
      <w:r w:rsidRPr="006D3CF6">
        <w:rPr>
          <w:rFonts w:ascii="Times New Roman" w:eastAsia="Times New Roman" w:hAnsi="Times New Roman"/>
          <w:b/>
          <w:bCs/>
          <w:sz w:val="28"/>
          <w:szCs w:val="28"/>
          <w:u w:val="single"/>
          <w:lang w:val="ca-ES"/>
        </w:rPr>
        <w:t>Chiều</w:t>
      </w:r>
      <w:r w:rsidRPr="006C1089">
        <w:rPr>
          <w:rFonts w:ascii="Times New Roman" w:eastAsia="Times New Roman" w:hAnsi="Times New Roman"/>
          <w:b/>
          <w:bCs/>
          <w:sz w:val="28"/>
          <w:szCs w:val="28"/>
        </w:rPr>
        <w:t>:</w:t>
      </w:r>
      <w:r w:rsidRPr="006C1089">
        <w:rPr>
          <w:rFonts w:ascii="Times New Roman" w:eastAsia="Times New Roman" w:hAnsi="Times New Roman"/>
          <w:b/>
          <w:bCs/>
          <w:sz w:val="28"/>
          <w:szCs w:val="28"/>
          <w:lang w:val="ca-ES"/>
        </w:rPr>
        <w:tab/>
      </w:r>
      <w:r w:rsidRPr="006C1089">
        <w:rPr>
          <w:rFonts w:ascii="Times New Roman" w:eastAsia="Times New Roman" w:hAnsi="Times New Roman"/>
          <w:b/>
          <w:bCs/>
          <w:sz w:val="28"/>
          <w:szCs w:val="28"/>
          <w:lang w:val="ca-ES"/>
        </w:rPr>
        <w:tab/>
      </w:r>
    </w:p>
    <w:p w14:paraId="1F3A21E1" w14:textId="77777777" w:rsidR="00D960A3" w:rsidRPr="00D960A3" w:rsidRDefault="00D960A3" w:rsidP="00D960A3">
      <w:pPr>
        <w:widowControl w:val="0"/>
        <w:tabs>
          <w:tab w:val="left" w:pos="450"/>
        </w:tabs>
        <w:spacing w:after="0" w:line="288" w:lineRule="auto"/>
        <w:ind w:left="2127"/>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 xml:space="preserve">Nguyễn Thành Phi,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r>
        <w:rPr>
          <w:rFonts w:ascii="Times New Roman" w:hAnsi="Times New Roman"/>
          <w:bCs/>
          <w:sz w:val="28"/>
          <w:szCs w:val="28"/>
          <w:lang w:val="ca-ES"/>
        </w:rPr>
        <w:t>Làm việc tại trụ sở</w:t>
      </w:r>
      <w:r w:rsidRPr="0086315C">
        <w:rPr>
          <w:rFonts w:ascii="Times New Roman" w:eastAsia="Times New Roman" w:hAnsi="Times New Roman"/>
          <w:bCs/>
          <w:sz w:val="28"/>
          <w:szCs w:val="28"/>
          <w:lang w:val="ca-ES"/>
        </w:rPr>
        <w:t>.</w:t>
      </w:r>
    </w:p>
    <w:p w14:paraId="202B4338" w14:textId="5CEB8E0E" w:rsidR="003A389A" w:rsidRPr="009555D2" w:rsidRDefault="003A389A" w:rsidP="002A4DE5">
      <w:pPr>
        <w:tabs>
          <w:tab w:val="left" w:pos="2268"/>
        </w:tabs>
        <w:spacing w:after="0" w:line="240" w:lineRule="auto"/>
        <w:ind w:left="2127" w:hanging="2127"/>
        <w:jc w:val="both"/>
        <w:rPr>
          <w:rFonts w:ascii="Times New Roman" w:eastAsia="Times New Roman" w:hAnsi="Times New Roman"/>
          <w:b/>
          <w:bCs/>
          <w:sz w:val="28"/>
          <w:szCs w:val="28"/>
          <w:u w:val="single"/>
          <w:lang w:val="ca-ES"/>
        </w:rPr>
      </w:pPr>
      <w:r w:rsidRPr="006C1089">
        <w:rPr>
          <w:rFonts w:ascii="Times New Roman" w:eastAsia="Times New Roman" w:hAnsi="Times New Roman"/>
          <w:b/>
          <w:bCs/>
          <w:sz w:val="28"/>
          <w:szCs w:val="28"/>
          <w:u w:val="single"/>
          <w:lang w:val="ca-ES"/>
        </w:rPr>
        <w:t>Thứ Năm (</w:t>
      </w:r>
      <w:r w:rsidR="00D960A3">
        <w:rPr>
          <w:rFonts w:ascii="Times New Roman" w:eastAsia="Times New Roman" w:hAnsi="Times New Roman"/>
          <w:b/>
          <w:bCs/>
          <w:sz w:val="28"/>
          <w:szCs w:val="28"/>
          <w:u w:val="single"/>
          <w:lang w:val="ca-ES"/>
        </w:rPr>
        <w:t>09</w:t>
      </w:r>
      <w:r w:rsidR="0034511A">
        <w:rPr>
          <w:rFonts w:ascii="Times New Roman" w:eastAsia="Times New Roman" w:hAnsi="Times New Roman"/>
          <w:b/>
          <w:bCs/>
          <w:sz w:val="28"/>
          <w:szCs w:val="28"/>
          <w:u w:val="single"/>
          <w:lang w:val="ca-ES"/>
        </w:rPr>
        <w:t>/</w:t>
      </w:r>
      <w:r w:rsidR="00D960A3">
        <w:rPr>
          <w:rFonts w:ascii="Times New Roman" w:eastAsia="Times New Roman" w:hAnsi="Times New Roman"/>
          <w:b/>
          <w:bCs/>
          <w:sz w:val="28"/>
          <w:szCs w:val="28"/>
          <w:u w:val="single"/>
          <w:lang w:val="ca-ES"/>
        </w:rPr>
        <w:t>5</w:t>
      </w:r>
      <w:r w:rsidRPr="006C1089">
        <w:rPr>
          <w:rFonts w:ascii="Times New Roman" w:eastAsia="Times New Roman" w:hAnsi="Times New Roman"/>
          <w:b/>
          <w:bCs/>
          <w:sz w:val="28"/>
          <w:szCs w:val="28"/>
          <w:u w:val="single"/>
          <w:lang w:val="ca-ES"/>
        </w:rPr>
        <w:t>)</w:t>
      </w:r>
      <w:r w:rsidRPr="006C1089">
        <w:rPr>
          <w:rFonts w:ascii="Times New Roman" w:eastAsia="Times New Roman" w:hAnsi="Times New Roman"/>
          <w:b/>
          <w:sz w:val="28"/>
          <w:szCs w:val="28"/>
        </w:rPr>
        <w:t>:</w:t>
      </w:r>
      <w:r w:rsidRPr="006C1089">
        <w:rPr>
          <w:rFonts w:ascii="Times New Roman" w:eastAsia="Times New Roman" w:hAnsi="Times New Roman"/>
          <w:b/>
          <w:sz w:val="28"/>
          <w:szCs w:val="28"/>
          <w:lang w:val="ca-ES"/>
        </w:rPr>
        <w:tab/>
      </w:r>
      <w:r w:rsidR="006F74EA" w:rsidRPr="006C1089">
        <w:rPr>
          <w:rFonts w:ascii="Times New Roman" w:eastAsia="Times New Roman" w:hAnsi="Times New Roman"/>
          <w:b/>
          <w:sz w:val="28"/>
          <w:szCs w:val="28"/>
          <w:lang w:val="ca-ES"/>
        </w:rPr>
        <w:t xml:space="preserve"> </w:t>
      </w:r>
    </w:p>
    <w:p w14:paraId="36BE8A3E" w14:textId="3B83B4CF" w:rsidR="00B64563" w:rsidRPr="006C1089" w:rsidRDefault="00D77735" w:rsidP="002A4DE5">
      <w:pPr>
        <w:widowControl w:val="0"/>
        <w:tabs>
          <w:tab w:val="left" w:pos="450"/>
        </w:tabs>
        <w:spacing w:after="0" w:line="240" w:lineRule="auto"/>
        <w:jc w:val="both"/>
        <w:rPr>
          <w:rFonts w:ascii="Times New Roman" w:eastAsia="Times New Roman" w:hAnsi="Times New Roman"/>
          <w:b/>
          <w:bCs/>
          <w:sz w:val="28"/>
          <w:szCs w:val="28"/>
          <w:lang w:val="ca-ES"/>
        </w:rPr>
      </w:pPr>
      <w:r w:rsidRPr="008A093B">
        <w:rPr>
          <w:rFonts w:ascii="Times New Roman" w:eastAsia="Times New Roman" w:hAnsi="Times New Roman"/>
          <w:b/>
          <w:bCs/>
          <w:sz w:val="28"/>
          <w:szCs w:val="28"/>
        </w:rPr>
        <w:tab/>
      </w:r>
      <w:r w:rsidR="009F6E53" w:rsidRPr="008A093B">
        <w:rPr>
          <w:rFonts w:ascii="Times New Roman" w:eastAsia="Times New Roman" w:hAnsi="Times New Roman"/>
          <w:b/>
          <w:bCs/>
          <w:sz w:val="28"/>
          <w:szCs w:val="28"/>
          <w:u w:val="single"/>
        </w:rPr>
        <w:t>Sáng</w:t>
      </w:r>
      <w:r w:rsidR="00564E97" w:rsidRPr="006C1089">
        <w:rPr>
          <w:rFonts w:ascii="Times New Roman" w:eastAsia="Times New Roman" w:hAnsi="Times New Roman"/>
          <w:b/>
          <w:bCs/>
          <w:sz w:val="28"/>
          <w:szCs w:val="28"/>
        </w:rPr>
        <w:t>:</w:t>
      </w:r>
    </w:p>
    <w:p w14:paraId="6C8A4843" w14:textId="2AF7FF1A" w:rsidR="009555D2" w:rsidRPr="007C10A9" w:rsidRDefault="0071527A" w:rsidP="00F97CAD">
      <w:pPr>
        <w:spacing w:before="120" w:after="120" w:line="240" w:lineRule="auto"/>
        <w:ind w:left="2127"/>
        <w:jc w:val="both"/>
        <w:rPr>
          <w:rFonts w:ascii="Times New Roman" w:eastAsia="Times New Roman" w:hAnsi="Times New Roman"/>
          <w:b/>
          <w:bCs/>
          <w:sz w:val="28"/>
          <w:szCs w:val="28"/>
          <w:lang w:val="ca-ES"/>
        </w:rPr>
      </w:pPr>
      <w:r>
        <w:rPr>
          <w:rFonts w:ascii="Times New Roman" w:eastAsia="Times New Roman" w:hAnsi="Times New Roman"/>
          <w:b/>
          <w:bCs/>
          <w:sz w:val="28"/>
          <w:szCs w:val="28"/>
          <w:lang w:val="ca-ES"/>
        </w:rPr>
        <w:t>1.</w:t>
      </w:r>
      <w:r w:rsidR="004D741D" w:rsidRPr="009555D2">
        <w:rPr>
          <w:rFonts w:ascii="Times New Roman" w:eastAsia="Times New Roman" w:hAnsi="Times New Roman"/>
          <w:b/>
          <w:bCs/>
          <w:sz w:val="28"/>
          <w:szCs w:val="28"/>
          <w:lang w:val="ca-ES"/>
        </w:rPr>
        <w:t>Chủ tịch UBND xã</w:t>
      </w:r>
      <w:r w:rsidR="004D741D" w:rsidRPr="009555D2">
        <w:rPr>
          <w:rFonts w:ascii="Times New Roman" w:hAnsi="Times New Roman"/>
          <w:b/>
          <w:bCs/>
          <w:sz w:val="28"/>
          <w:szCs w:val="28"/>
          <w:lang w:val="ca-ES"/>
        </w:rPr>
        <w:t xml:space="preserve"> Nguyễ</w:t>
      </w:r>
      <w:r w:rsidR="00555BDD" w:rsidRPr="009555D2">
        <w:rPr>
          <w:rFonts w:ascii="Times New Roman" w:hAnsi="Times New Roman"/>
          <w:b/>
          <w:bCs/>
          <w:sz w:val="28"/>
          <w:szCs w:val="28"/>
          <w:lang w:val="ca-ES"/>
        </w:rPr>
        <w:t>n Thành Phi</w:t>
      </w:r>
      <w:r w:rsidR="00E42480">
        <w:rPr>
          <w:rFonts w:ascii="Times New Roman" w:hAnsi="Times New Roman"/>
          <w:b/>
          <w:bCs/>
          <w:sz w:val="28"/>
          <w:szCs w:val="28"/>
          <w:lang w:val="ca-ES"/>
        </w:rPr>
        <w:t xml:space="preserve">: </w:t>
      </w:r>
      <w:r w:rsidR="00E42480" w:rsidRPr="00E42480">
        <w:rPr>
          <w:rFonts w:ascii="Times New Roman" w:hAnsi="Times New Roman"/>
          <w:bCs/>
          <w:sz w:val="28"/>
          <w:szCs w:val="28"/>
          <w:lang w:val="ca-ES"/>
        </w:rPr>
        <w:t>Tiếp công định kỳ.</w:t>
      </w:r>
      <w:r w:rsidR="008E3340">
        <w:rPr>
          <w:rFonts w:ascii="Times New Roman" w:hAnsi="Times New Roman"/>
          <w:b/>
          <w:bCs/>
          <w:sz w:val="28"/>
          <w:szCs w:val="28"/>
          <w:lang w:val="ca-ES"/>
        </w:rPr>
        <w:t xml:space="preserve"> </w:t>
      </w:r>
    </w:p>
    <w:p w14:paraId="0C519090" w14:textId="30D7EDA4" w:rsidR="0067064D" w:rsidRDefault="008E3340" w:rsidP="00FF33AC">
      <w:pPr>
        <w:widowControl w:val="0"/>
        <w:tabs>
          <w:tab w:val="left" w:pos="450"/>
        </w:tabs>
        <w:spacing w:after="0" w:line="240" w:lineRule="auto"/>
        <w:ind w:left="2127"/>
        <w:jc w:val="both"/>
        <w:rPr>
          <w:rFonts w:ascii="Times New Roman" w:hAnsi="Times New Roman"/>
          <w:sz w:val="28"/>
          <w:szCs w:val="28"/>
          <w:shd w:val="clear" w:color="auto" w:fill="FFFFFF"/>
          <w:lang w:val="ca-ES"/>
        </w:rPr>
      </w:pPr>
      <w:r w:rsidRPr="006B12FB">
        <w:rPr>
          <w:rFonts w:ascii="Times New Roman" w:eastAsia="Times New Roman" w:hAnsi="Times New Roman"/>
          <w:b/>
          <w:bCs/>
          <w:sz w:val="28"/>
          <w:szCs w:val="28"/>
          <w:lang w:val="ca-ES"/>
        </w:rPr>
        <w:t>Thời gian, địa điểm:</w:t>
      </w:r>
      <w:r w:rsidRPr="006B12FB">
        <w:rPr>
          <w:rFonts w:ascii="Times New Roman" w:hAnsi="Times New Roman"/>
          <w:sz w:val="28"/>
          <w:szCs w:val="28"/>
          <w:shd w:val="clear" w:color="auto" w:fill="FFFFFF"/>
          <w:lang w:val="ca-ES"/>
        </w:rPr>
        <w:t xml:space="preserve"> </w:t>
      </w:r>
      <w:r w:rsidR="00E42480">
        <w:rPr>
          <w:rFonts w:ascii="Times New Roman" w:hAnsi="Times New Roman"/>
          <w:sz w:val="28"/>
          <w:szCs w:val="28"/>
          <w:shd w:val="clear" w:color="auto" w:fill="FFFFFF"/>
          <w:lang w:val="ca-ES"/>
        </w:rPr>
        <w:t>08</w:t>
      </w:r>
      <w:r w:rsidRPr="006B12FB">
        <w:rPr>
          <w:rFonts w:ascii="Times New Roman" w:hAnsi="Times New Roman"/>
          <w:sz w:val="28"/>
          <w:szCs w:val="28"/>
          <w:shd w:val="clear" w:color="auto" w:fill="FFFFFF"/>
          <w:lang w:val="ca-ES"/>
        </w:rPr>
        <w:t xml:space="preserve">h00’ </w:t>
      </w:r>
      <w:r w:rsidRPr="00B06FFE">
        <w:rPr>
          <w:rFonts w:ascii="Times New Roman" w:hAnsi="Times New Roman"/>
          <w:sz w:val="28"/>
          <w:szCs w:val="28"/>
          <w:shd w:val="clear" w:color="auto" w:fill="FFFFFF"/>
        </w:rPr>
        <w:t>tại</w:t>
      </w:r>
      <w:r w:rsidRPr="0067064D">
        <w:rPr>
          <w:rFonts w:ascii="Times New Roman" w:hAnsi="Times New Roman"/>
          <w:sz w:val="28"/>
          <w:szCs w:val="28"/>
          <w:shd w:val="clear" w:color="auto" w:fill="FFFFFF"/>
          <w:lang w:val="ca-ES"/>
        </w:rPr>
        <w:t xml:space="preserve"> </w:t>
      </w:r>
      <w:r w:rsidR="00E42480">
        <w:rPr>
          <w:rFonts w:ascii="Times New Roman" w:hAnsi="Times New Roman"/>
          <w:sz w:val="28"/>
          <w:szCs w:val="28"/>
          <w:shd w:val="clear" w:color="auto" w:fill="FFFFFF"/>
          <w:lang w:val="ca-ES"/>
        </w:rPr>
        <w:t>Phòng họp UBND xã.</w:t>
      </w:r>
    </w:p>
    <w:p w14:paraId="414A831F" w14:textId="2261C69B" w:rsidR="00D960A3" w:rsidRDefault="0071527A" w:rsidP="00D960A3">
      <w:pPr>
        <w:spacing w:before="120" w:after="120" w:line="240" w:lineRule="auto"/>
        <w:ind w:left="2127"/>
        <w:jc w:val="both"/>
        <w:rPr>
          <w:rFonts w:ascii="Times New Roman" w:eastAsia="Times New Roman" w:hAnsi="Times New Roman"/>
          <w:bCs/>
          <w:sz w:val="28"/>
          <w:szCs w:val="28"/>
          <w:lang w:val="ca-ES"/>
        </w:rPr>
      </w:pPr>
      <w:r>
        <w:rPr>
          <w:rFonts w:ascii="Times New Roman" w:eastAsia="Times New Roman" w:hAnsi="Times New Roman"/>
          <w:b/>
          <w:bCs/>
          <w:sz w:val="28"/>
          <w:szCs w:val="28"/>
          <w:lang w:val="ca-ES"/>
        </w:rPr>
        <w:t xml:space="preserve">2.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eastAsia="Times New Roman" w:hAnsi="Times New Roman"/>
          <w:bCs/>
          <w:sz w:val="28"/>
          <w:szCs w:val="28"/>
          <w:lang w:val="ca-ES"/>
        </w:rPr>
        <w:t xml:space="preserve">: </w:t>
      </w:r>
      <w:r w:rsidR="00D960A3">
        <w:rPr>
          <w:rFonts w:ascii="Times New Roman" w:hAnsi="Times New Roman"/>
          <w:bCs/>
          <w:sz w:val="28"/>
          <w:szCs w:val="28"/>
          <w:lang w:val="ca-ES"/>
        </w:rPr>
        <w:t>Làm việc tại trụ sở</w:t>
      </w:r>
      <w:r w:rsidR="00D960A3" w:rsidRPr="0086315C">
        <w:rPr>
          <w:rFonts w:ascii="Times New Roman" w:eastAsia="Times New Roman" w:hAnsi="Times New Roman"/>
          <w:bCs/>
          <w:sz w:val="28"/>
          <w:szCs w:val="28"/>
          <w:lang w:val="ca-ES"/>
        </w:rPr>
        <w:t>.</w:t>
      </w:r>
    </w:p>
    <w:p w14:paraId="0D29F93E" w14:textId="62952469" w:rsidR="008E3340" w:rsidRDefault="009F6E53" w:rsidP="00D960A3">
      <w:pPr>
        <w:spacing w:before="120" w:after="120" w:line="240" w:lineRule="auto"/>
        <w:jc w:val="both"/>
        <w:rPr>
          <w:rFonts w:ascii="Times New Roman" w:eastAsia="Times New Roman" w:hAnsi="Times New Roman"/>
          <w:b/>
          <w:bCs/>
          <w:sz w:val="28"/>
          <w:szCs w:val="28"/>
          <w:lang w:val="ca-ES"/>
        </w:rPr>
      </w:pPr>
      <w:r w:rsidRPr="00725A47">
        <w:rPr>
          <w:rFonts w:ascii="Times New Roman" w:eastAsia="Times New Roman" w:hAnsi="Times New Roman"/>
          <w:b/>
          <w:bCs/>
          <w:sz w:val="28"/>
          <w:szCs w:val="28"/>
          <w:u w:val="single"/>
          <w:lang w:val="ca-ES"/>
        </w:rPr>
        <w:t>Chiều</w:t>
      </w:r>
      <w:r w:rsidR="00E06820" w:rsidRPr="00725A47">
        <w:rPr>
          <w:rFonts w:ascii="Times New Roman" w:eastAsia="Times New Roman" w:hAnsi="Times New Roman"/>
          <w:b/>
          <w:bCs/>
          <w:sz w:val="28"/>
          <w:szCs w:val="28"/>
        </w:rPr>
        <w:t>:</w:t>
      </w:r>
      <w:r w:rsidR="00E06820" w:rsidRPr="00725A47">
        <w:rPr>
          <w:rFonts w:ascii="Times New Roman" w:eastAsia="Times New Roman" w:hAnsi="Times New Roman"/>
          <w:b/>
          <w:bCs/>
          <w:sz w:val="28"/>
          <w:szCs w:val="28"/>
          <w:lang w:val="ca-ES"/>
        </w:rPr>
        <w:tab/>
      </w:r>
    </w:p>
    <w:p w14:paraId="04F90EEA" w14:textId="6822051E" w:rsidR="00D960A3" w:rsidRDefault="00D960A3" w:rsidP="00D960A3">
      <w:pPr>
        <w:widowControl w:val="0"/>
        <w:spacing w:before="120" w:after="120" w:line="240" w:lineRule="auto"/>
        <w:ind w:left="2127" w:firstLine="33"/>
        <w:jc w:val="both"/>
        <w:rPr>
          <w:rFonts w:ascii="Times New Roman" w:hAnsi="Times New Roman"/>
          <w:sz w:val="28"/>
          <w:szCs w:val="28"/>
          <w:shd w:val="clear" w:color="auto" w:fill="FFFFFF"/>
          <w:lang w:val="ca-ES"/>
        </w:rPr>
      </w:pPr>
      <w:r>
        <w:rPr>
          <w:rFonts w:ascii="Times New Roman" w:eastAsia="Times New Roman" w:hAnsi="Times New Roman"/>
          <w:b/>
          <w:bCs/>
          <w:sz w:val="28"/>
          <w:szCs w:val="28"/>
          <w:lang w:val="ca-ES"/>
        </w:rPr>
        <w:t xml:space="preserve">1. </w:t>
      </w: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Nguyễn Thành Phi:</w:t>
      </w:r>
      <w:r w:rsidRPr="00D960A3">
        <w:rPr>
          <w:rFonts w:ascii="Times New Roman" w:hAnsi="Times New Roman"/>
          <w:sz w:val="28"/>
          <w:szCs w:val="28"/>
          <w:lang w:val="ca-ES"/>
        </w:rPr>
        <w:t xml:space="preserve"> </w:t>
      </w:r>
      <w:r w:rsidR="00A07FDA">
        <w:rPr>
          <w:rFonts w:ascii="Times New Roman" w:hAnsi="Times New Roman"/>
          <w:bCs/>
          <w:sz w:val="28"/>
          <w:szCs w:val="28"/>
          <w:lang w:val="ca-ES"/>
        </w:rPr>
        <w:t>Làm việc tại trụ sở</w:t>
      </w:r>
      <w:r w:rsidR="00A07FDA" w:rsidRPr="0086315C">
        <w:rPr>
          <w:rFonts w:ascii="Times New Roman" w:eastAsia="Times New Roman" w:hAnsi="Times New Roman"/>
          <w:bCs/>
          <w:sz w:val="28"/>
          <w:szCs w:val="28"/>
          <w:lang w:val="ca-ES"/>
        </w:rPr>
        <w:t>.</w:t>
      </w:r>
    </w:p>
    <w:p w14:paraId="4741A834" w14:textId="77777777" w:rsidR="00A07FDA" w:rsidRDefault="00D960A3" w:rsidP="00D960A3">
      <w:pPr>
        <w:widowControl w:val="0"/>
        <w:spacing w:before="120" w:after="120" w:line="240" w:lineRule="auto"/>
        <w:ind w:left="2127" w:firstLine="33"/>
        <w:jc w:val="both"/>
        <w:rPr>
          <w:rFonts w:ascii="Times New Roman" w:hAnsi="Times New Roman"/>
          <w:b/>
          <w:bCs/>
          <w:sz w:val="28"/>
          <w:szCs w:val="28"/>
          <w:lang w:val="ca-ES"/>
        </w:rPr>
      </w:pPr>
      <w:r>
        <w:rPr>
          <w:rFonts w:ascii="Times New Roman" w:eastAsia="Times New Roman" w:hAnsi="Times New Roman"/>
          <w:b/>
          <w:bCs/>
          <w:sz w:val="28"/>
          <w:szCs w:val="28"/>
          <w:lang w:val="ca-ES"/>
        </w:rPr>
        <w:t xml:space="preserve">2. </w:t>
      </w:r>
      <w:r w:rsidRPr="00C90FCE">
        <w:rPr>
          <w:rFonts w:ascii="Times New Roman" w:eastAsia="Times New Roman" w:hAnsi="Times New Roman"/>
          <w:b/>
          <w:bCs/>
          <w:sz w:val="28"/>
          <w:szCs w:val="28"/>
          <w:lang w:val="ca-ES"/>
        </w:rPr>
        <w:t>PCT UBND</w:t>
      </w:r>
      <w:r w:rsidRPr="00D960A3">
        <w:rPr>
          <w:rFonts w:ascii="Times New Roman" w:eastAsia="Times New Roman" w:hAnsi="Times New Roman"/>
          <w:b/>
          <w:bCs/>
          <w:sz w:val="28"/>
          <w:szCs w:val="28"/>
          <w:lang w:val="ca-ES"/>
        </w:rPr>
        <w:t xml:space="preserve"> </w:t>
      </w:r>
      <w:r w:rsidRPr="00C90FCE">
        <w:rPr>
          <w:rFonts w:ascii="Times New Roman" w:eastAsia="Times New Roman" w:hAnsi="Times New Roman"/>
          <w:b/>
          <w:bCs/>
          <w:sz w:val="28"/>
          <w:szCs w:val="28"/>
          <w:lang w:val="ca-ES"/>
        </w:rPr>
        <w:t xml:space="preserve">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p>
    <w:p w14:paraId="67A7FE0B" w14:textId="053731A2" w:rsidR="00D960A3" w:rsidRDefault="00A07FDA" w:rsidP="00D960A3">
      <w:pPr>
        <w:widowControl w:val="0"/>
        <w:spacing w:before="120" w:after="120" w:line="240" w:lineRule="auto"/>
        <w:ind w:left="2127" w:firstLine="33"/>
        <w:jc w:val="both"/>
        <w:rPr>
          <w:rFonts w:ascii="Times New Roman" w:hAnsi="Times New Roman"/>
          <w:sz w:val="28"/>
          <w:szCs w:val="28"/>
          <w:lang w:val="ca-ES"/>
        </w:rPr>
      </w:pPr>
      <w:r w:rsidRPr="00D960A3">
        <w:rPr>
          <w:rFonts w:ascii="Times New Roman" w:hAnsi="Times New Roman"/>
          <w:b/>
          <w:sz w:val="28"/>
          <w:szCs w:val="28"/>
          <w:lang w:val="ca-ES"/>
        </w:rPr>
        <w:t>- 14 giờ 00 phút</w:t>
      </w:r>
      <w:r w:rsidRPr="006B6A53">
        <w:rPr>
          <w:rFonts w:ascii="Times New Roman" w:hAnsi="Times New Roman"/>
          <w:sz w:val="28"/>
          <w:szCs w:val="28"/>
          <w:lang w:val="ca-ES"/>
        </w:rPr>
        <w:t xml:space="preserve"> </w:t>
      </w:r>
      <w:r>
        <w:rPr>
          <w:rFonts w:ascii="Times New Roman" w:hAnsi="Times New Roman"/>
          <w:sz w:val="28"/>
          <w:szCs w:val="28"/>
          <w:lang w:val="ca-ES"/>
        </w:rPr>
        <w:t xml:space="preserve">: </w:t>
      </w:r>
      <w:r w:rsidR="00D960A3" w:rsidRPr="00FE4939">
        <w:rPr>
          <w:rFonts w:ascii="Times New Roman" w:hAnsi="Times New Roman"/>
          <w:color w:val="FF0000"/>
          <w:sz w:val="28"/>
          <w:szCs w:val="28"/>
          <w:lang w:val="ca-ES"/>
        </w:rPr>
        <w:t>Họp rút kinh nghiệm công tác triển khai Kế hoạch 14/KH-BTC ngày 04/4/2024 của Ban tổ chức Hội trại tòng quân huyện Phú Riềng năm 2024.</w:t>
      </w:r>
    </w:p>
    <w:p w14:paraId="45759599" w14:textId="06EEFFA7" w:rsidR="00A07FDA" w:rsidRPr="00FE4939" w:rsidRDefault="00A07FDA" w:rsidP="00A07FDA">
      <w:pPr>
        <w:widowControl w:val="0"/>
        <w:spacing w:before="120" w:after="120" w:line="240" w:lineRule="auto"/>
        <w:ind w:left="2127" w:firstLine="33"/>
        <w:jc w:val="both"/>
        <w:rPr>
          <w:rFonts w:ascii="Times New Roman" w:hAnsi="Times New Roman"/>
          <w:color w:val="FF0000"/>
          <w:sz w:val="28"/>
          <w:szCs w:val="28"/>
          <w:shd w:val="clear" w:color="auto" w:fill="FFFFFF"/>
          <w:lang w:val="ca-ES"/>
        </w:rPr>
      </w:pPr>
      <w:r w:rsidRPr="00D960A3">
        <w:rPr>
          <w:rFonts w:ascii="Times New Roman" w:hAnsi="Times New Roman"/>
          <w:b/>
          <w:sz w:val="28"/>
          <w:szCs w:val="28"/>
          <w:lang w:val="ca-ES"/>
        </w:rPr>
        <w:t>- 15 giờ 30 phút</w:t>
      </w:r>
      <w:r w:rsidRPr="006B6A53">
        <w:rPr>
          <w:rFonts w:ascii="Times New Roman" w:hAnsi="Times New Roman"/>
          <w:sz w:val="28"/>
          <w:szCs w:val="28"/>
          <w:lang w:val="ca-ES"/>
        </w:rPr>
        <w:t xml:space="preserve"> </w:t>
      </w:r>
      <w:r>
        <w:rPr>
          <w:rFonts w:ascii="Times New Roman" w:hAnsi="Times New Roman"/>
          <w:sz w:val="28"/>
          <w:szCs w:val="28"/>
          <w:lang w:val="ca-ES"/>
        </w:rPr>
        <w:t xml:space="preserve">: </w:t>
      </w:r>
      <w:r w:rsidRPr="00FE4939">
        <w:rPr>
          <w:rFonts w:ascii="Times New Roman" w:hAnsi="Times New Roman"/>
          <w:color w:val="FF0000"/>
          <w:sz w:val="28"/>
          <w:szCs w:val="28"/>
          <w:lang w:val="ca-ES"/>
        </w:rPr>
        <w:t>Họp rút kinh nghiệm công tác triển khai Kế hoạch 87/KH-UBND ngày 04/4/2024 của UBND huyện về tổ chức Lễ Giỗ Tổ Hùng Vương 2024</w:t>
      </w:r>
      <w:r w:rsidRPr="00FE4939">
        <w:rPr>
          <w:rFonts w:ascii="Times New Roman" w:hAnsi="Times New Roman"/>
          <w:color w:val="FF0000"/>
          <w:sz w:val="28"/>
          <w:szCs w:val="28"/>
          <w:shd w:val="clear" w:color="auto" w:fill="FFFFFF"/>
          <w:lang w:val="ca-ES"/>
        </w:rPr>
        <w:t xml:space="preserve">.  </w:t>
      </w:r>
    </w:p>
    <w:p w14:paraId="2709FE82" w14:textId="169CE614" w:rsidR="00A07FDA" w:rsidRPr="00D960A3" w:rsidRDefault="00A07FDA" w:rsidP="00A07FDA">
      <w:pPr>
        <w:widowControl w:val="0"/>
        <w:tabs>
          <w:tab w:val="left" w:pos="450"/>
        </w:tabs>
        <w:spacing w:before="120" w:after="0" w:line="240" w:lineRule="auto"/>
        <w:ind w:left="2127"/>
        <w:jc w:val="both"/>
        <w:rPr>
          <w:rFonts w:ascii="Times New Roman" w:hAnsi="Times New Roman"/>
          <w:sz w:val="28"/>
          <w:szCs w:val="28"/>
          <w:lang w:val="ca-ES"/>
        </w:rPr>
      </w:pPr>
      <w:r w:rsidRPr="006B6A53">
        <w:rPr>
          <w:rFonts w:ascii="Times New Roman" w:hAnsi="Times New Roman"/>
          <w:b/>
          <w:sz w:val="28"/>
          <w:szCs w:val="28"/>
        </w:rPr>
        <w:t>Địa điểm làm việc các nội dung trên:</w:t>
      </w:r>
      <w:r w:rsidRPr="006B6A53">
        <w:rPr>
          <w:rFonts w:ascii="Times New Roman" w:hAnsi="Times New Roman"/>
          <w:sz w:val="28"/>
          <w:szCs w:val="28"/>
        </w:rPr>
        <w:t xml:space="preserve"> Phòng họp </w:t>
      </w:r>
      <w:r w:rsidRPr="006B6A53">
        <w:rPr>
          <w:rFonts w:ascii="Times New Roman" w:hAnsi="Times New Roman"/>
          <w:sz w:val="28"/>
          <w:szCs w:val="28"/>
          <w:shd w:val="clear" w:color="auto" w:fill="FFFFFF"/>
          <w:lang w:val="ca-ES"/>
        </w:rPr>
        <w:t>B.</w:t>
      </w:r>
    </w:p>
    <w:p w14:paraId="0A0C3517" w14:textId="0AF7BCC9" w:rsidR="00073B4C" w:rsidRPr="005D253D" w:rsidRDefault="00285A4F" w:rsidP="002A4DE5">
      <w:pPr>
        <w:tabs>
          <w:tab w:val="left" w:pos="2268"/>
        </w:tabs>
        <w:spacing w:after="0" w:line="240" w:lineRule="auto"/>
        <w:jc w:val="both"/>
        <w:rPr>
          <w:rFonts w:ascii="Times New Roman" w:eastAsia="Times New Roman" w:hAnsi="Times New Roman"/>
          <w:b/>
          <w:bCs/>
          <w:sz w:val="28"/>
          <w:szCs w:val="28"/>
          <w:lang w:val="ca-ES"/>
        </w:rPr>
      </w:pPr>
      <w:r w:rsidRPr="005D253D">
        <w:rPr>
          <w:rFonts w:ascii="Times New Roman" w:eastAsia="Times New Roman" w:hAnsi="Times New Roman"/>
          <w:b/>
          <w:bCs/>
          <w:sz w:val="28"/>
          <w:szCs w:val="28"/>
          <w:u w:val="single"/>
          <w:lang w:val="ca-ES"/>
        </w:rPr>
        <w:t xml:space="preserve">Thứ </w:t>
      </w:r>
      <w:r w:rsidR="00CB27AF" w:rsidRPr="005D253D">
        <w:rPr>
          <w:rFonts w:ascii="Times New Roman" w:eastAsia="Times New Roman" w:hAnsi="Times New Roman"/>
          <w:b/>
          <w:bCs/>
          <w:sz w:val="28"/>
          <w:szCs w:val="28"/>
          <w:u w:val="single"/>
          <w:lang w:val="ca-ES"/>
        </w:rPr>
        <w:t>Sáu (</w:t>
      </w:r>
      <w:r w:rsidR="00D960A3">
        <w:rPr>
          <w:rFonts w:ascii="Times New Roman" w:eastAsia="Times New Roman" w:hAnsi="Times New Roman"/>
          <w:b/>
          <w:bCs/>
          <w:sz w:val="28"/>
          <w:szCs w:val="28"/>
          <w:u w:val="single"/>
          <w:lang w:val="ca-ES"/>
        </w:rPr>
        <w:t>10</w:t>
      </w:r>
      <w:r w:rsidR="00BA58E5" w:rsidRPr="005D253D">
        <w:rPr>
          <w:rFonts w:ascii="Times New Roman" w:eastAsia="Times New Roman" w:hAnsi="Times New Roman"/>
          <w:b/>
          <w:bCs/>
          <w:sz w:val="28"/>
          <w:szCs w:val="28"/>
          <w:u w:val="single"/>
          <w:lang w:val="ca-ES"/>
        </w:rPr>
        <w:t>/</w:t>
      </w:r>
      <w:r w:rsidR="000F40E7" w:rsidRPr="005D253D">
        <w:rPr>
          <w:rFonts w:ascii="Times New Roman" w:eastAsia="Times New Roman" w:hAnsi="Times New Roman"/>
          <w:b/>
          <w:bCs/>
          <w:sz w:val="28"/>
          <w:szCs w:val="28"/>
          <w:u w:val="single"/>
          <w:lang w:val="ca-ES"/>
        </w:rPr>
        <w:t>0</w:t>
      </w:r>
      <w:r w:rsidR="00D960A3">
        <w:rPr>
          <w:rFonts w:ascii="Times New Roman" w:eastAsia="Times New Roman" w:hAnsi="Times New Roman"/>
          <w:b/>
          <w:bCs/>
          <w:sz w:val="28"/>
          <w:szCs w:val="28"/>
          <w:u w:val="single"/>
          <w:lang w:val="ca-ES"/>
        </w:rPr>
        <w:t>5</w:t>
      </w:r>
      <w:r w:rsidR="009037D6" w:rsidRPr="005D253D">
        <w:rPr>
          <w:rFonts w:ascii="Times New Roman" w:eastAsia="Times New Roman" w:hAnsi="Times New Roman"/>
          <w:b/>
          <w:bCs/>
          <w:sz w:val="28"/>
          <w:szCs w:val="28"/>
          <w:u w:val="single"/>
          <w:lang w:val="ca-ES"/>
        </w:rPr>
        <w:t>):</w:t>
      </w:r>
      <w:r w:rsidR="00073B4C" w:rsidRPr="005D253D">
        <w:rPr>
          <w:rFonts w:ascii="Times New Roman" w:eastAsia="Times New Roman" w:hAnsi="Times New Roman"/>
          <w:b/>
          <w:bCs/>
          <w:sz w:val="28"/>
          <w:szCs w:val="28"/>
          <w:lang w:val="ca-ES"/>
        </w:rPr>
        <w:t xml:space="preserve"> </w:t>
      </w:r>
    </w:p>
    <w:p w14:paraId="4474F313" w14:textId="1EECEBA0" w:rsidR="005E7634" w:rsidRDefault="00ED09B4" w:rsidP="002A4DE5">
      <w:pPr>
        <w:widowControl w:val="0"/>
        <w:tabs>
          <w:tab w:val="left" w:pos="450"/>
        </w:tabs>
        <w:spacing w:after="0" w:line="240" w:lineRule="auto"/>
        <w:jc w:val="both"/>
        <w:rPr>
          <w:rFonts w:ascii="Times New Roman" w:eastAsia="Times New Roman" w:hAnsi="Times New Roman"/>
          <w:b/>
          <w:bCs/>
          <w:sz w:val="28"/>
          <w:szCs w:val="28"/>
          <w:u w:val="single"/>
          <w:lang w:val="ca-ES"/>
        </w:rPr>
      </w:pPr>
      <w:r w:rsidRPr="00AA422D">
        <w:rPr>
          <w:rFonts w:ascii="Times New Roman" w:eastAsia="Times New Roman" w:hAnsi="Times New Roman"/>
          <w:b/>
          <w:bCs/>
          <w:sz w:val="28"/>
          <w:szCs w:val="28"/>
          <w:lang w:val="ca-ES"/>
        </w:rPr>
        <w:tab/>
      </w:r>
      <w:r w:rsidR="00F36DFD" w:rsidRPr="008A093B">
        <w:rPr>
          <w:rFonts w:ascii="Times New Roman" w:eastAsia="Times New Roman" w:hAnsi="Times New Roman"/>
          <w:b/>
          <w:bCs/>
          <w:sz w:val="28"/>
          <w:szCs w:val="28"/>
          <w:u w:val="single"/>
          <w:lang w:val="ca-ES"/>
        </w:rPr>
        <w:t>Sáng</w:t>
      </w:r>
      <w:r w:rsidR="007C10A9">
        <w:rPr>
          <w:rFonts w:ascii="Times New Roman" w:eastAsia="Times New Roman" w:hAnsi="Times New Roman"/>
          <w:b/>
          <w:bCs/>
          <w:sz w:val="28"/>
          <w:szCs w:val="28"/>
          <w:u w:val="single"/>
          <w:lang w:val="ca-ES"/>
        </w:rPr>
        <w:t>:</w:t>
      </w:r>
    </w:p>
    <w:p w14:paraId="14FD042E" w14:textId="77777777" w:rsidR="00A4471E" w:rsidRPr="00D960A3" w:rsidRDefault="00A4471E" w:rsidP="00A4471E">
      <w:pPr>
        <w:widowControl w:val="0"/>
        <w:tabs>
          <w:tab w:val="left" w:pos="450"/>
        </w:tabs>
        <w:spacing w:after="0" w:line="288" w:lineRule="auto"/>
        <w:ind w:left="2127"/>
        <w:jc w:val="both"/>
        <w:rPr>
          <w:rFonts w:ascii="Times New Roman" w:eastAsia="Times New Roman" w:hAnsi="Times New Roman"/>
          <w:bCs/>
          <w:sz w:val="28"/>
          <w:szCs w:val="28"/>
          <w:lang w:val="ca-ES"/>
        </w:rPr>
      </w:pPr>
      <w:r w:rsidRPr="006C1089">
        <w:rPr>
          <w:rFonts w:ascii="Times New Roman" w:eastAsia="Times New Roman" w:hAnsi="Times New Roman"/>
          <w:b/>
          <w:bCs/>
          <w:sz w:val="28"/>
          <w:szCs w:val="28"/>
          <w:lang w:val="ca-ES"/>
        </w:rPr>
        <w:t>Chủ tịch UBND xã</w:t>
      </w:r>
      <w:r w:rsidRPr="006C1089">
        <w:rPr>
          <w:rFonts w:ascii="Times New Roman" w:hAnsi="Times New Roman"/>
          <w:b/>
          <w:bCs/>
          <w:sz w:val="28"/>
          <w:szCs w:val="28"/>
          <w:lang w:val="ca-ES"/>
        </w:rPr>
        <w:t xml:space="preserve"> </w:t>
      </w:r>
      <w:r>
        <w:rPr>
          <w:rFonts w:ascii="Times New Roman" w:hAnsi="Times New Roman"/>
          <w:b/>
          <w:bCs/>
          <w:sz w:val="28"/>
          <w:szCs w:val="28"/>
          <w:lang w:val="ca-ES"/>
        </w:rPr>
        <w:t xml:space="preserve">Nguyễn Thành Phi, </w:t>
      </w:r>
      <w:r w:rsidRPr="00C90FCE">
        <w:rPr>
          <w:rFonts w:ascii="Times New Roman" w:eastAsia="Times New Roman" w:hAnsi="Times New Roman"/>
          <w:b/>
          <w:bCs/>
          <w:sz w:val="28"/>
          <w:szCs w:val="28"/>
          <w:lang w:val="ca-ES"/>
        </w:rPr>
        <w:t xml:space="preserve">PCT UBND xã </w:t>
      </w:r>
      <w:r w:rsidRPr="00C90FCE">
        <w:rPr>
          <w:rFonts w:ascii="Times New Roman" w:hAnsi="Times New Roman"/>
          <w:b/>
          <w:bCs/>
          <w:sz w:val="28"/>
          <w:szCs w:val="28"/>
          <w:lang w:val="ca-ES"/>
        </w:rPr>
        <w:t>Nguyễn Văn Hoàn</w:t>
      </w:r>
      <w:r>
        <w:rPr>
          <w:rFonts w:ascii="Times New Roman" w:hAnsi="Times New Roman"/>
          <w:b/>
          <w:bCs/>
          <w:sz w:val="28"/>
          <w:szCs w:val="28"/>
          <w:lang w:val="ca-ES"/>
        </w:rPr>
        <w:t xml:space="preserve">: </w:t>
      </w:r>
      <w:r>
        <w:rPr>
          <w:rFonts w:ascii="Times New Roman" w:hAnsi="Times New Roman"/>
          <w:bCs/>
          <w:sz w:val="28"/>
          <w:szCs w:val="28"/>
          <w:lang w:val="ca-ES"/>
        </w:rPr>
        <w:t>Làm việc tại trụ sở</w:t>
      </w:r>
      <w:r w:rsidRPr="0086315C">
        <w:rPr>
          <w:rFonts w:ascii="Times New Roman" w:eastAsia="Times New Roman" w:hAnsi="Times New Roman"/>
          <w:bCs/>
          <w:sz w:val="28"/>
          <w:szCs w:val="28"/>
          <w:lang w:val="ca-ES"/>
        </w:rPr>
        <w:t>.</w:t>
      </w:r>
    </w:p>
    <w:p w14:paraId="66843428" w14:textId="7133B930" w:rsidR="00F36DFD" w:rsidRPr="005E7634" w:rsidRDefault="00EE2AB5" w:rsidP="002A4DE5">
      <w:pPr>
        <w:widowControl w:val="0"/>
        <w:tabs>
          <w:tab w:val="left" w:pos="450"/>
        </w:tabs>
        <w:spacing w:after="0" w:line="240" w:lineRule="auto"/>
        <w:jc w:val="both"/>
        <w:rPr>
          <w:rFonts w:ascii="Times New Roman" w:eastAsia="Times New Roman" w:hAnsi="Times New Roman"/>
          <w:b/>
          <w:bCs/>
          <w:sz w:val="28"/>
          <w:szCs w:val="28"/>
          <w:u w:val="single"/>
          <w:lang w:val="ca-ES"/>
        </w:rPr>
      </w:pPr>
      <w:r>
        <w:rPr>
          <w:rFonts w:ascii="Times New Roman" w:eastAsia="Times New Roman" w:hAnsi="Times New Roman"/>
          <w:b/>
          <w:bCs/>
          <w:sz w:val="28"/>
          <w:szCs w:val="28"/>
          <w:lang w:val="ca-ES"/>
        </w:rPr>
        <w:tab/>
      </w:r>
      <w:r w:rsidR="003260D6" w:rsidRPr="005E7634">
        <w:rPr>
          <w:rFonts w:ascii="Times New Roman" w:eastAsia="Times New Roman" w:hAnsi="Times New Roman"/>
          <w:b/>
          <w:bCs/>
          <w:sz w:val="28"/>
          <w:szCs w:val="28"/>
          <w:u w:val="single"/>
          <w:lang w:val="ca-ES"/>
        </w:rPr>
        <w:t>Chiều</w:t>
      </w:r>
      <w:r w:rsidR="003260D6" w:rsidRPr="005E7634">
        <w:rPr>
          <w:rFonts w:ascii="Times New Roman" w:eastAsia="Times New Roman" w:hAnsi="Times New Roman"/>
          <w:b/>
          <w:bCs/>
          <w:sz w:val="28"/>
          <w:szCs w:val="28"/>
          <w:u w:val="single"/>
        </w:rPr>
        <w:t>:</w:t>
      </w:r>
      <w:r w:rsidR="00F36DFD" w:rsidRPr="005E7634">
        <w:rPr>
          <w:rFonts w:ascii="Times New Roman" w:eastAsia="Times New Roman" w:hAnsi="Times New Roman"/>
          <w:b/>
          <w:bCs/>
          <w:sz w:val="28"/>
          <w:szCs w:val="28"/>
          <w:lang w:val="ca-ES"/>
        </w:rPr>
        <w:tab/>
      </w:r>
      <w:r w:rsidR="00F36DFD" w:rsidRPr="005E7634">
        <w:rPr>
          <w:rFonts w:ascii="Times New Roman" w:eastAsia="Times New Roman" w:hAnsi="Times New Roman"/>
          <w:b/>
          <w:bCs/>
          <w:sz w:val="28"/>
          <w:szCs w:val="28"/>
          <w:lang w:val="ca-ES"/>
        </w:rPr>
        <w:tab/>
      </w:r>
    </w:p>
    <w:p w14:paraId="0265AC82" w14:textId="5A2BC159" w:rsidR="00A4471E" w:rsidRPr="00FE4939" w:rsidRDefault="00A4471E" w:rsidP="00A4471E">
      <w:pPr>
        <w:widowControl w:val="0"/>
        <w:tabs>
          <w:tab w:val="left" w:pos="450"/>
        </w:tabs>
        <w:spacing w:before="120" w:after="0" w:line="240" w:lineRule="auto"/>
        <w:ind w:left="2127"/>
        <w:jc w:val="both"/>
        <w:rPr>
          <w:rFonts w:ascii="Times New Roman" w:hAnsi="Times New Roman"/>
          <w:color w:val="FF0000"/>
          <w:sz w:val="28"/>
          <w:szCs w:val="28"/>
          <w:lang w:val="ca-ES"/>
        </w:rPr>
      </w:pPr>
      <w:r>
        <w:rPr>
          <w:rFonts w:ascii="Times New Roman" w:eastAsia="Times New Roman" w:hAnsi="Times New Roman"/>
          <w:b/>
          <w:bCs/>
          <w:sz w:val="28"/>
          <w:szCs w:val="28"/>
          <w:lang w:val="ca-ES"/>
        </w:rPr>
        <w:t xml:space="preserve">1. </w:t>
      </w:r>
      <w:r w:rsidR="0071527A" w:rsidRPr="009555D2">
        <w:rPr>
          <w:rFonts w:ascii="Times New Roman" w:eastAsia="Times New Roman" w:hAnsi="Times New Roman"/>
          <w:b/>
          <w:bCs/>
          <w:sz w:val="28"/>
          <w:szCs w:val="28"/>
          <w:lang w:val="ca-ES"/>
        </w:rPr>
        <w:t>Chủ tịch UBND xã</w:t>
      </w:r>
      <w:r w:rsidR="0071527A" w:rsidRPr="009555D2">
        <w:rPr>
          <w:rFonts w:ascii="Times New Roman" w:hAnsi="Times New Roman"/>
          <w:b/>
          <w:bCs/>
          <w:sz w:val="28"/>
          <w:szCs w:val="28"/>
          <w:lang w:val="ca-ES"/>
        </w:rPr>
        <w:t xml:space="preserve"> Nguyễn Thành Phi</w:t>
      </w:r>
      <w:r>
        <w:rPr>
          <w:rFonts w:ascii="Times New Roman" w:hAnsi="Times New Roman"/>
          <w:b/>
          <w:bCs/>
          <w:sz w:val="28"/>
          <w:szCs w:val="28"/>
          <w:lang w:val="ca-ES"/>
        </w:rPr>
        <w:t>:</w:t>
      </w:r>
      <w:r w:rsidRPr="00A4471E">
        <w:rPr>
          <w:rFonts w:ascii="Times New Roman" w:hAnsi="Times New Roman"/>
          <w:sz w:val="28"/>
          <w:szCs w:val="28"/>
        </w:rPr>
        <w:t xml:space="preserve"> </w:t>
      </w:r>
      <w:r w:rsidRPr="00FE4939">
        <w:rPr>
          <w:rFonts w:ascii="Times New Roman" w:hAnsi="Times New Roman"/>
          <w:color w:val="FF0000"/>
          <w:sz w:val="28"/>
          <w:szCs w:val="28"/>
          <w:lang w:val="ca-ES"/>
        </w:rPr>
        <w:t>Dự n</w:t>
      </w:r>
      <w:r w:rsidRPr="00FE4939">
        <w:rPr>
          <w:rFonts w:ascii="Times New Roman" w:hAnsi="Times New Roman"/>
          <w:color w:val="FF0000"/>
          <w:sz w:val="28"/>
          <w:szCs w:val="28"/>
        </w:rPr>
        <w:t>ghe các đơn vị báo cáo tình hình, tiến độ triển khai thực hiện Chương trình MTQG xây dựng huyện nông thôn mới trên địa bàn huyện.</w:t>
      </w:r>
    </w:p>
    <w:p w14:paraId="1E75070F" w14:textId="10E3C50F" w:rsidR="00A4471E" w:rsidRPr="00A4471E" w:rsidRDefault="00A4471E" w:rsidP="00A4471E">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sidRPr="00F301DC">
        <w:rPr>
          <w:rFonts w:ascii="Times New Roman" w:eastAsia="Times New Roman" w:hAnsi="Times New Roman"/>
          <w:b/>
          <w:bCs/>
          <w:sz w:val="28"/>
          <w:szCs w:val="28"/>
          <w:lang w:val="ca-ES"/>
        </w:rPr>
        <w:t xml:space="preserve">Thời gian, địa điểm: </w:t>
      </w:r>
      <w:r w:rsidRPr="00F301DC">
        <w:rPr>
          <w:rFonts w:ascii="Times New Roman" w:eastAsia="Times New Roman" w:hAnsi="Times New Roman"/>
          <w:bCs/>
          <w:sz w:val="28"/>
          <w:szCs w:val="28"/>
          <w:lang w:val="ca-ES"/>
        </w:rPr>
        <w:t>14 giờ 00 phút tại Phòng họp G.</w:t>
      </w:r>
    </w:p>
    <w:p w14:paraId="6FAB215C" w14:textId="12204D2F" w:rsidR="00A4471E" w:rsidRPr="00FE4939" w:rsidRDefault="00A4471E" w:rsidP="00A4471E">
      <w:pPr>
        <w:widowControl w:val="0"/>
        <w:tabs>
          <w:tab w:val="left" w:pos="450"/>
        </w:tabs>
        <w:spacing w:before="120" w:after="0" w:line="240" w:lineRule="auto"/>
        <w:ind w:left="2127"/>
        <w:jc w:val="both"/>
        <w:rPr>
          <w:rFonts w:ascii="Times New Roman" w:hAnsi="Times New Roman"/>
          <w:color w:val="FF0000"/>
          <w:sz w:val="28"/>
          <w:szCs w:val="28"/>
          <w:lang w:val="ca-ES"/>
        </w:rPr>
      </w:pPr>
      <w:r>
        <w:rPr>
          <w:rFonts w:ascii="Times New Roman" w:hAnsi="Times New Roman"/>
          <w:b/>
          <w:bCs/>
          <w:sz w:val="28"/>
          <w:szCs w:val="28"/>
          <w:lang w:val="ca-ES"/>
        </w:rPr>
        <w:t xml:space="preserve">2. </w:t>
      </w:r>
      <w:r w:rsidR="0071527A" w:rsidRPr="00FF33AC">
        <w:rPr>
          <w:rFonts w:ascii="Times New Roman" w:hAnsi="Times New Roman"/>
          <w:b/>
          <w:bCs/>
          <w:sz w:val="28"/>
          <w:szCs w:val="28"/>
          <w:lang w:val="ca-ES"/>
        </w:rPr>
        <w:t>PCT.UBND xã Nguyễn Văn Hoàn</w:t>
      </w:r>
      <w:r w:rsidR="0071527A">
        <w:rPr>
          <w:rFonts w:ascii="Times New Roman" w:hAnsi="Times New Roman"/>
          <w:b/>
          <w:bCs/>
          <w:sz w:val="28"/>
          <w:szCs w:val="28"/>
          <w:lang w:val="ca-ES"/>
        </w:rPr>
        <w:t>:</w:t>
      </w:r>
      <w:r w:rsidRPr="00FE4939">
        <w:rPr>
          <w:rFonts w:ascii="Times New Roman" w:hAnsi="Times New Roman"/>
          <w:bCs/>
          <w:color w:val="FF0000"/>
          <w:sz w:val="28"/>
          <w:szCs w:val="28"/>
          <w:lang w:val="ca-ES"/>
        </w:rPr>
        <w:t>Dự</w:t>
      </w:r>
      <w:r w:rsidR="0071527A" w:rsidRPr="00FE4939">
        <w:rPr>
          <w:rFonts w:ascii="Times New Roman" w:hAnsi="Times New Roman"/>
          <w:iCs/>
          <w:color w:val="FF0000"/>
          <w:sz w:val="28"/>
          <w:szCs w:val="28"/>
          <w:lang w:val="ca-ES"/>
        </w:rPr>
        <w:t xml:space="preserve"> </w:t>
      </w:r>
      <w:r w:rsidRPr="00FE4939">
        <w:rPr>
          <w:rFonts w:ascii="Times New Roman" w:hAnsi="Times New Roman"/>
          <w:color w:val="FF0000"/>
          <w:sz w:val="28"/>
          <w:szCs w:val="28"/>
          <w:lang w:val="ca-ES"/>
        </w:rPr>
        <w:t>họp giao ban ngành Giáo dục và Đào tạo huyện.</w:t>
      </w:r>
    </w:p>
    <w:p w14:paraId="6E70A9FA" w14:textId="77777777" w:rsidR="00A4471E" w:rsidRPr="006B6A53" w:rsidRDefault="00A4471E" w:rsidP="00A4471E">
      <w:pPr>
        <w:widowControl w:val="0"/>
        <w:tabs>
          <w:tab w:val="left" w:pos="450"/>
        </w:tabs>
        <w:spacing w:before="120" w:after="0" w:line="240" w:lineRule="auto"/>
        <w:ind w:left="2127"/>
        <w:jc w:val="both"/>
        <w:rPr>
          <w:rFonts w:ascii="Times New Roman" w:hAnsi="Times New Roman"/>
          <w:sz w:val="28"/>
          <w:szCs w:val="28"/>
          <w:lang w:val="ca-ES"/>
        </w:rPr>
      </w:pPr>
      <w:r w:rsidRPr="00F301DC">
        <w:rPr>
          <w:rFonts w:ascii="Times New Roman" w:hAnsi="Times New Roman"/>
          <w:b/>
          <w:bCs/>
          <w:sz w:val="28"/>
          <w:szCs w:val="28"/>
          <w:lang w:val="ca-ES"/>
        </w:rPr>
        <w:t>Thời gian, địa điểm:</w:t>
      </w:r>
      <w:r w:rsidRPr="006B6A53">
        <w:rPr>
          <w:rFonts w:ascii="Times New Roman" w:hAnsi="Times New Roman"/>
          <w:sz w:val="28"/>
          <w:szCs w:val="28"/>
          <w:lang w:val="ca-ES"/>
        </w:rPr>
        <w:t xml:space="preserve"> 14 giờ 00 phút tại Hội trường B.</w:t>
      </w:r>
    </w:p>
    <w:p w14:paraId="67A3234A" w14:textId="77777777" w:rsidR="00A4471E" w:rsidRPr="006B6A53" w:rsidRDefault="00A4471E" w:rsidP="00A4471E">
      <w:pPr>
        <w:widowControl w:val="0"/>
        <w:tabs>
          <w:tab w:val="left" w:pos="450"/>
        </w:tabs>
        <w:spacing w:before="120" w:after="0" w:line="240" w:lineRule="auto"/>
        <w:ind w:left="2127"/>
        <w:jc w:val="both"/>
        <w:rPr>
          <w:rFonts w:ascii="Times New Roman" w:hAnsi="Times New Roman"/>
          <w:sz w:val="28"/>
          <w:szCs w:val="28"/>
          <w:lang w:val="ca-ES"/>
        </w:rPr>
      </w:pPr>
    </w:p>
    <w:p w14:paraId="10E84EAA" w14:textId="7C3DBDB1" w:rsidR="00D342CE" w:rsidRPr="006C1089" w:rsidRDefault="00D342CE" w:rsidP="0071527A">
      <w:pPr>
        <w:tabs>
          <w:tab w:val="left" w:pos="2268"/>
        </w:tabs>
        <w:spacing w:after="0" w:line="240" w:lineRule="auto"/>
        <w:ind w:left="2127" w:hanging="1560"/>
        <w:jc w:val="center"/>
        <w:rPr>
          <w:rFonts w:ascii="Times New Roman" w:hAnsi="Times New Roman"/>
          <w:bCs/>
          <w:sz w:val="28"/>
          <w:szCs w:val="28"/>
          <w:lang w:val="ca-ES"/>
        </w:rPr>
      </w:pPr>
      <w:r w:rsidRPr="006C1089">
        <w:rPr>
          <w:rFonts w:ascii="Times New Roman" w:hAnsi="Times New Roman"/>
          <w:b/>
          <w:bCs/>
          <w:sz w:val="28"/>
          <w:szCs w:val="28"/>
          <w:lang w:val="ca-ES"/>
        </w:rPr>
        <w:lastRenderedPageBreak/>
        <w:t>(LỊCH NÀY THAY THƯ MỜI HỌP)</w:t>
      </w:r>
    </w:p>
    <w:p w14:paraId="3B1E9B83" w14:textId="67518629" w:rsidR="00D342CE" w:rsidRPr="006C1089" w:rsidRDefault="00D342CE" w:rsidP="002A4DE5">
      <w:pPr>
        <w:spacing w:after="0" w:line="240" w:lineRule="auto"/>
        <w:rPr>
          <w:rFonts w:ascii="Times New Roman" w:hAnsi="Times New Roman"/>
          <w:sz w:val="28"/>
          <w:szCs w:val="28"/>
          <w:lang w:val="ca-ES"/>
        </w:rPr>
      </w:pPr>
      <w:r w:rsidRPr="006C1089">
        <w:rPr>
          <w:rFonts w:ascii="Times New Roman" w:hAnsi="Times New Roman"/>
          <w:b/>
          <w:i/>
          <w:sz w:val="24"/>
          <w:szCs w:val="24"/>
          <w:lang w:val="ca-ES"/>
        </w:rPr>
        <w:tab/>
        <w:t>Nơi nhận:</w:t>
      </w:r>
      <w:r w:rsidRPr="006C1089">
        <w:rPr>
          <w:rFonts w:ascii="Times New Roman" w:hAnsi="Times New Roman"/>
          <w:sz w:val="28"/>
          <w:szCs w:val="28"/>
          <w:lang w:val="ca-ES"/>
        </w:rPr>
        <w:t xml:space="preserve">        </w:t>
      </w:r>
      <w:r w:rsidRPr="006C1089">
        <w:rPr>
          <w:rFonts w:ascii="Times New Roman" w:hAnsi="Times New Roman"/>
          <w:sz w:val="28"/>
          <w:szCs w:val="28"/>
          <w:lang w:val="ca-ES"/>
        </w:rPr>
        <w:tab/>
      </w:r>
      <w:r w:rsidRPr="006C1089">
        <w:rPr>
          <w:rFonts w:ascii="Times New Roman" w:hAnsi="Times New Roman"/>
          <w:sz w:val="28"/>
          <w:szCs w:val="28"/>
          <w:lang w:val="ca-ES"/>
        </w:rPr>
        <w:tab/>
        <w:t xml:space="preserve">                   </w:t>
      </w:r>
      <w:r w:rsidR="002C00F0">
        <w:rPr>
          <w:rFonts w:ascii="Times New Roman" w:hAnsi="Times New Roman"/>
          <w:sz w:val="28"/>
          <w:szCs w:val="28"/>
          <w:lang w:val="ca-ES"/>
        </w:rPr>
        <w:t xml:space="preserve">   </w:t>
      </w:r>
      <w:r w:rsidRPr="006C1089">
        <w:rPr>
          <w:rFonts w:ascii="Times New Roman" w:hAnsi="Times New Roman"/>
          <w:sz w:val="28"/>
          <w:szCs w:val="28"/>
          <w:lang w:val="ca-ES"/>
        </w:rPr>
        <w:t xml:space="preserve">   </w:t>
      </w:r>
      <w:r w:rsidRPr="006C1089">
        <w:rPr>
          <w:rFonts w:ascii="Times New Roman" w:hAnsi="Times New Roman"/>
          <w:b/>
          <w:sz w:val="28"/>
          <w:szCs w:val="28"/>
          <w:lang w:val="ca-ES"/>
        </w:rPr>
        <w:t>TM. ỦY BAN NHÂN DÂN XÃ</w:t>
      </w:r>
    </w:p>
    <w:p w14:paraId="2040BC92" w14:textId="0D544738" w:rsidR="00D342CE" w:rsidRPr="006C1089" w:rsidRDefault="00D342CE" w:rsidP="002A4DE5">
      <w:pPr>
        <w:spacing w:after="0" w:line="240" w:lineRule="auto"/>
        <w:rPr>
          <w:rFonts w:ascii="Times New Roman" w:hAnsi="Times New Roman"/>
          <w:b/>
          <w:sz w:val="28"/>
          <w:szCs w:val="28"/>
          <w:lang w:val="ca-ES"/>
        </w:rPr>
      </w:pPr>
      <w:r w:rsidRPr="006C1089">
        <w:rPr>
          <w:rFonts w:ascii="Times New Roman" w:hAnsi="Times New Roman"/>
          <w:lang w:val="ca-ES"/>
        </w:rPr>
        <w:tab/>
        <w:t>- ĐU, HĐND, UBND;</w:t>
      </w:r>
      <w:r w:rsidRPr="006C1089">
        <w:rPr>
          <w:rFonts w:ascii="Times New Roman" w:hAnsi="Times New Roman"/>
          <w:sz w:val="28"/>
          <w:szCs w:val="28"/>
          <w:lang w:val="ca-ES"/>
        </w:rPr>
        <w:t xml:space="preserve"> </w:t>
      </w:r>
      <w:r w:rsidRPr="006C1089">
        <w:rPr>
          <w:rFonts w:ascii="Times New Roman" w:hAnsi="Times New Roman"/>
          <w:sz w:val="28"/>
          <w:szCs w:val="28"/>
          <w:lang w:val="ca-ES"/>
        </w:rPr>
        <w:tab/>
      </w:r>
      <w:r w:rsidR="001F32B7">
        <w:rPr>
          <w:rFonts w:ascii="Times New Roman" w:hAnsi="Times New Roman"/>
          <w:sz w:val="28"/>
          <w:szCs w:val="28"/>
          <w:lang w:val="ca-ES"/>
        </w:rPr>
        <w:tab/>
      </w:r>
      <w:r w:rsidR="001F32B7">
        <w:rPr>
          <w:rFonts w:ascii="Times New Roman" w:hAnsi="Times New Roman"/>
          <w:sz w:val="28"/>
          <w:szCs w:val="28"/>
          <w:lang w:val="ca-ES"/>
        </w:rPr>
        <w:tab/>
      </w:r>
      <w:r w:rsidR="001F32B7">
        <w:rPr>
          <w:rFonts w:ascii="Times New Roman" w:hAnsi="Times New Roman"/>
          <w:sz w:val="28"/>
          <w:szCs w:val="28"/>
          <w:lang w:val="ca-ES"/>
        </w:rPr>
        <w:tab/>
      </w:r>
      <w:r w:rsidR="001F32B7">
        <w:rPr>
          <w:rFonts w:ascii="Times New Roman" w:hAnsi="Times New Roman"/>
          <w:sz w:val="28"/>
          <w:szCs w:val="28"/>
          <w:lang w:val="ca-ES"/>
        </w:rPr>
        <w:tab/>
      </w:r>
      <w:r w:rsidR="002C00F0">
        <w:rPr>
          <w:rFonts w:ascii="Times New Roman" w:hAnsi="Times New Roman"/>
          <w:sz w:val="28"/>
          <w:szCs w:val="28"/>
          <w:lang w:val="ca-ES"/>
        </w:rPr>
        <w:t xml:space="preserve">         </w:t>
      </w:r>
      <w:r w:rsidR="004877E7" w:rsidRPr="004877E7">
        <w:rPr>
          <w:rFonts w:ascii="Times New Roman" w:hAnsi="Times New Roman"/>
          <w:b/>
          <w:sz w:val="28"/>
          <w:szCs w:val="28"/>
          <w:lang w:val="ca-ES"/>
        </w:rPr>
        <w:t>P.</w:t>
      </w:r>
      <w:r w:rsidR="004877E7">
        <w:rPr>
          <w:rFonts w:ascii="Times New Roman" w:hAnsi="Times New Roman"/>
          <w:sz w:val="28"/>
          <w:szCs w:val="28"/>
          <w:lang w:val="ca-ES"/>
        </w:rPr>
        <w:t xml:space="preserve"> </w:t>
      </w:r>
      <w:r w:rsidR="004D6507" w:rsidRPr="006C1089">
        <w:rPr>
          <w:rFonts w:ascii="Times New Roman" w:hAnsi="Times New Roman"/>
          <w:b/>
          <w:sz w:val="28"/>
          <w:szCs w:val="28"/>
          <w:lang w:val="ca-ES"/>
        </w:rPr>
        <w:t>CHỦ TỊCH</w:t>
      </w:r>
    </w:p>
    <w:p w14:paraId="6E8EE78E" w14:textId="1FF0AF18" w:rsidR="00D342CE" w:rsidRPr="006C1089" w:rsidRDefault="00D342CE" w:rsidP="002A4DE5">
      <w:pPr>
        <w:spacing w:after="0" w:line="240" w:lineRule="auto"/>
        <w:jc w:val="both"/>
        <w:rPr>
          <w:rFonts w:ascii="Times New Roman" w:hAnsi="Times New Roman"/>
          <w:sz w:val="28"/>
          <w:szCs w:val="28"/>
          <w:lang w:val="ca-ES"/>
        </w:rPr>
      </w:pPr>
      <w:r w:rsidRPr="006C1089">
        <w:rPr>
          <w:rFonts w:ascii="Times New Roman" w:hAnsi="Times New Roman"/>
          <w:lang w:val="ca-ES"/>
        </w:rPr>
        <w:tab/>
        <w:t>- UB.MTTQ, Các đoàn thể;</w:t>
      </w:r>
      <w:r w:rsidRPr="006C1089">
        <w:rPr>
          <w:rFonts w:ascii="Times New Roman" w:hAnsi="Times New Roman"/>
          <w:sz w:val="28"/>
          <w:szCs w:val="28"/>
          <w:lang w:val="ca-ES"/>
        </w:rPr>
        <w:t xml:space="preserve">                           </w:t>
      </w:r>
      <w:r w:rsidRPr="006C1089">
        <w:rPr>
          <w:rFonts w:ascii="Times New Roman" w:hAnsi="Times New Roman"/>
          <w:sz w:val="28"/>
          <w:szCs w:val="28"/>
          <w:lang w:val="ca-ES"/>
        </w:rPr>
        <w:tab/>
      </w:r>
      <w:r w:rsidRPr="006C1089">
        <w:rPr>
          <w:rFonts w:ascii="Times New Roman" w:hAnsi="Times New Roman"/>
          <w:sz w:val="28"/>
          <w:szCs w:val="28"/>
          <w:lang w:val="ca-ES"/>
        </w:rPr>
        <w:tab/>
        <w:t xml:space="preserve">    </w:t>
      </w:r>
    </w:p>
    <w:p w14:paraId="7B562D77" w14:textId="3E34E8AC" w:rsidR="00D342CE" w:rsidRPr="006C1089" w:rsidRDefault="00D342CE" w:rsidP="002A4DE5">
      <w:pPr>
        <w:spacing w:after="0" w:line="240" w:lineRule="auto"/>
        <w:jc w:val="both"/>
        <w:rPr>
          <w:rFonts w:ascii="Times New Roman" w:hAnsi="Times New Roman"/>
          <w:sz w:val="28"/>
          <w:szCs w:val="28"/>
          <w:lang w:val="ca-ES"/>
        </w:rPr>
      </w:pPr>
      <w:r w:rsidRPr="006C1089">
        <w:rPr>
          <w:rFonts w:ascii="Times New Roman" w:hAnsi="Times New Roman"/>
          <w:lang w:val="ca-ES"/>
        </w:rPr>
        <w:tab/>
        <w:t>- Các bộ phận chuyên môn, 5 thôn;</w:t>
      </w:r>
      <w:r w:rsidRPr="006C1089">
        <w:rPr>
          <w:rFonts w:ascii="Times New Roman" w:hAnsi="Times New Roman"/>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002C00F0">
        <w:rPr>
          <w:rFonts w:ascii="Times New Roman" w:hAnsi="Times New Roman"/>
          <w:sz w:val="28"/>
          <w:szCs w:val="28"/>
          <w:lang w:val="ca-ES"/>
        </w:rPr>
        <w:t xml:space="preserve">  </w:t>
      </w:r>
      <w:r w:rsidRPr="006C1089">
        <w:rPr>
          <w:rFonts w:ascii="Times New Roman" w:hAnsi="Times New Roman"/>
          <w:sz w:val="28"/>
          <w:szCs w:val="28"/>
          <w:lang w:val="ca-ES"/>
        </w:rPr>
        <w:t xml:space="preserve">  (đã ký)</w:t>
      </w:r>
    </w:p>
    <w:p w14:paraId="341B2A3D" w14:textId="77777777" w:rsidR="00D342CE" w:rsidRPr="006C1089" w:rsidRDefault="00D342CE" w:rsidP="002A4DE5">
      <w:pPr>
        <w:spacing w:after="0" w:line="240" w:lineRule="auto"/>
        <w:rPr>
          <w:rFonts w:ascii="Times New Roman" w:hAnsi="Times New Roman"/>
          <w:sz w:val="28"/>
          <w:szCs w:val="28"/>
          <w:lang w:val="ca-ES"/>
        </w:rPr>
      </w:pPr>
      <w:r w:rsidRPr="006C1089">
        <w:rPr>
          <w:rFonts w:ascii="Times New Roman" w:hAnsi="Times New Roman"/>
          <w:lang w:val="ca-ES"/>
        </w:rPr>
        <w:tab/>
        <w:t>- Lưu: VT.</w:t>
      </w:r>
      <w:r w:rsidRPr="006C1089">
        <w:rPr>
          <w:rFonts w:ascii="Times New Roman" w:hAnsi="Times New Roman"/>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t xml:space="preserve">      </w:t>
      </w:r>
    </w:p>
    <w:p w14:paraId="6F1C5B33" w14:textId="733F6050" w:rsidR="00275C15" w:rsidRPr="006C1089" w:rsidRDefault="00D342CE" w:rsidP="002A4DE5">
      <w:pPr>
        <w:widowControl w:val="0"/>
        <w:spacing w:after="0" w:line="240" w:lineRule="auto"/>
        <w:ind w:left="2160" w:right="-29" w:hanging="1593"/>
        <w:jc w:val="both"/>
        <w:rPr>
          <w:rFonts w:ascii="Times New Roman" w:eastAsia="Times New Roman" w:hAnsi="Times New Roman"/>
          <w:bCs/>
          <w:sz w:val="28"/>
          <w:szCs w:val="28"/>
          <w:lang w:val="ca-ES"/>
        </w:rPr>
      </w:pP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004640C9" w:rsidRPr="006C1089">
        <w:rPr>
          <w:rFonts w:ascii="Times New Roman" w:hAnsi="Times New Roman"/>
          <w:sz w:val="28"/>
          <w:szCs w:val="28"/>
          <w:lang w:val="ca-ES"/>
        </w:rPr>
        <w:tab/>
      </w:r>
      <w:r w:rsidR="004640C9" w:rsidRPr="006C1089">
        <w:rPr>
          <w:rFonts w:ascii="Times New Roman" w:hAnsi="Times New Roman"/>
          <w:sz w:val="28"/>
          <w:szCs w:val="28"/>
          <w:lang w:val="ca-ES"/>
        </w:rPr>
        <w:tab/>
      </w:r>
      <w:r w:rsidR="004640C9"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r>
      <w:r w:rsidRPr="006C1089">
        <w:rPr>
          <w:rFonts w:ascii="Times New Roman" w:hAnsi="Times New Roman"/>
          <w:sz w:val="28"/>
          <w:szCs w:val="28"/>
          <w:lang w:val="ca-ES"/>
        </w:rPr>
        <w:tab/>
        <w:t xml:space="preserve">   </w:t>
      </w:r>
      <w:r w:rsidR="00FA798E" w:rsidRPr="006C1089">
        <w:rPr>
          <w:rFonts w:ascii="Times New Roman" w:eastAsia="Times New Roman" w:hAnsi="Times New Roman"/>
          <w:b/>
          <w:sz w:val="28"/>
          <w:szCs w:val="28"/>
          <w:lang w:val="ca-ES"/>
        </w:rPr>
        <w:tab/>
      </w:r>
      <w:r w:rsidR="002C00F0">
        <w:rPr>
          <w:rFonts w:ascii="Times New Roman" w:eastAsia="Times New Roman" w:hAnsi="Times New Roman"/>
          <w:b/>
          <w:sz w:val="28"/>
          <w:szCs w:val="28"/>
          <w:lang w:val="ca-ES"/>
        </w:rPr>
        <w:tab/>
        <w:t xml:space="preserve">            </w:t>
      </w:r>
      <w:r w:rsidR="004877E7" w:rsidRPr="00C90FCE">
        <w:rPr>
          <w:rFonts w:ascii="Times New Roman" w:hAnsi="Times New Roman"/>
          <w:b/>
          <w:bCs/>
          <w:sz w:val="28"/>
          <w:szCs w:val="28"/>
          <w:lang w:val="ca-ES"/>
        </w:rPr>
        <w:t>Nguyễn Văn Hoàn</w:t>
      </w:r>
    </w:p>
    <w:sectPr w:rsidR="00275C15" w:rsidRPr="006C1089" w:rsidSect="00CD79F6">
      <w:headerReference w:type="even" r:id="rId9"/>
      <w:headerReference w:type="default" r:id="rId10"/>
      <w:footerReference w:type="even" r:id="rId11"/>
      <w:footerReference w:type="first" r:id="rId12"/>
      <w:pgSz w:w="11907" w:h="16840" w:code="9"/>
      <w:pgMar w:top="1134" w:right="1701" w:bottom="1134" w:left="113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E9D8E" w14:textId="77777777" w:rsidR="003E410C" w:rsidRDefault="003E410C">
      <w:pPr>
        <w:spacing w:after="0" w:line="240" w:lineRule="auto"/>
      </w:pPr>
      <w:r>
        <w:separator/>
      </w:r>
    </w:p>
  </w:endnote>
  <w:endnote w:type="continuationSeparator" w:id="0">
    <w:p w14:paraId="647E02AC" w14:textId="77777777" w:rsidR="003E410C" w:rsidRDefault="003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A328" w14:textId="77777777" w:rsidR="006C4D5E" w:rsidRDefault="006C4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03166A" w14:textId="77777777" w:rsidR="006C4D5E" w:rsidRDefault="006C4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A331" w14:textId="77777777" w:rsidR="006C4D5E" w:rsidRDefault="006C4D5E">
    <w:pPr>
      <w:pStyle w:val="Footer"/>
      <w:tabs>
        <w:tab w:val="left" w:pos="453"/>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EA58" w14:textId="77777777" w:rsidR="003E410C" w:rsidRDefault="003E410C">
      <w:pPr>
        <w:spacing w:after="0" w:line="240" w:lineRule="auto"/>
      </w:pPr>
      <w:r>
        <w:separator/>
      </w:r>
    </w:p>
  </w:footnote>
  <w:footnote w:type="continuationSeparator" w:id="0">
    <w:p w14:paraId="5ABA1F62" w14:textId="77777777" w:rsidR="003E410C" w:rsidRDefault="003E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96D3" w14:textId="77777777" w:rsidR="006C4D5E" w:rsidRDefault="006C4D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CCA0F" w14:textId="77777777" w:rsidR="006C4D5E" w:rsidRDefault="006C4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DE1A" w14:textId="348FC935" w:rsidR="006C4D5E" w:rsidRPr="00053970" w:rsidRDefault="006C4D5E">
    <w:pPr>
      <w:pStyle w:val="Header"/>
      <w:jc w:val="center"/>
      <w:rPr>
        <w:rFonts w:ascii="Times New Roman" w:hAnsi="Times New Roman"/>
        <w:sz w:val="24"/>
        <w:szCs w:val="24"/>
      </w:rPr>
    </w:pPr>
    <w:r w:rsidRPr="00053970">
      <w:rPr>
        <w:rFonts w:ascii="Times New Roman" w:hAnsi="Times New Roman"/>
        <w:sz w:val="24"/>
        <w:szCs w:val="24"/>
      </w:rPr>
      <w:fldChar w:fldCharType="begin"/>
    </w:r>
    <w:r w:rsidRPr="00053970">
      <w:rPr>
        <w:rFonts w:ascii="Times New Roman" w:hAnsi="Times New Roman"/>
        <w:sz w:val="24"/>
        <w:szCs w:val="24"/>
      </w:rPr>
      <w:instrText xml:space="preserve"> PAGE   \* MERGEFORMAT </w:instrText>
    </w:r>
    <w:r w:rsidRPr="00053970">
      <w:rPr>
        <w:rFonts w:ascii="Times New Roman" w:hAnsi="Times New Roman"/>
        <w:sz w:val="24"/>
        <w:szCs w:val="24"/>
      </w:rPr>
      <w:fldChar w:fldCharType="separate"/>
    </w:r>
    <w:r w:rsidR="00FE4939">
      <w:rPr>
        <w:rFonts w:ascii="Times New Roman" w:hAnsi="Times New Roman"/>
        <w:noProof/>
        <w:sz w:val="24"/>
        <w:szCs w:val="24"/>
      </w:rPr>
      <w:t>2</w:t>
    </w:r>
    <w:r w:rsidRPr="00053970">
      <w:rPr>
        <w:rFonts w:ascii="Times New Roman" w:hAnsi="Times New Roman"/>
        <w:noProof/>
        <w:sz w:val="24"/>
        <w:szCs w:val="24"/>
      </w:rPr>
      <w:fldChar w:fldCharType="end"/>
    </w:r>
  </w:p>
  <w:p w14:paraId="246C8009" w14:textId="77777777" w:rsidR="006C4D5E" w:rsidRDefault="006C4D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A98"/>
    <w:multiLevelType w:val="hybridMultilevel"/>
    <w:tmpl w:val="D102F182"/>
    <w:lvl w:ilvl="0" w:tplc="6AB28996">
      <w:start w:val="1"/>
      <w:numFmt w:val="decimal"/>
      <w:lvlText w:val="%1."/>
      <w:lvlJc w:val="left"/>
      <w:pPr>
        <w:ind w:left="2487" w:hanging="360"/>
      </w:pPr>
      <w:rPr>
        <w:rFonts w:eastAsia="Times New Roman"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06DE32CA"/>
    <w:multiLevelType w:val="hybridMultilevel"/>
    <w:tmpl w:val="1A9E627E"/>
    <w:lvl w:ilvl="0" w:tplc="8C06377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0A505AE3"/>
    <w:multiLevelType w:val="hybridMultilevel"/>
    <w:tmpl w:val="A4BC49C8"/>
    <w:lvl w:ilvl="0" w:tplc="D85A850C">
      <w:start w:val="1"/>
      <w:numFmt w:val="decimal"/>
      <w:lvlText w:val="%1."/>
      <w:lvlJc w:val="left"/>
      <w:pPr>
        <w:ind w:left="2487" w:hanging="360"/>
      </w:pPr>
      <w:rPr>
        <w:rFonts w:eastAsia="Arial"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nsid w:val="0C473DF0"/>
    <w:multiLevelType w:val="hybridMultilevel"/>
    <w:tmpl w:val="E7CE722C"/>
    <w:lvl w:ilvl="0" w:tplc="6C300714">
      <w:start w:val="4"/>
      <w:numFmt w:val="bullet"/>
      <w:lvlText w:val="-"/>
      <w:lvlJc w:val="left"/>
      <w:pPr>
        <w:ind w:left="2487" w:hanging="360"/>
      </w:pPr>
      <w:rPr>
        <w:rFonts w:ascii="Times New Roman" w:eastAsia="Times New Roman" w:hAnsi="Times New Roman" w:cs="Times New Roman" w:hint="default"/>
        <w:b/>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
    <w:nsid w:val="174563A2"/>
    <w:multiLevelType w:val="hybridMultilevel"/>
    <w:tmpl w:val="1F0693D2"/>
    <w:lvl w:ilvl="0" w:tplc="6B1213E8">
      <w:start w:val="1"/>
      <w:numFmt w:val="decimal"/>
      <w:lvlText w:val="%1."/>
      <w:lvlJc w:val="left"/>
      <w:pPr>
        <w:ind w:left="2517" w:hanging="360"/>
      </w:pPr>
      <w:rPr>
        <w:rFonts w:hint="default"/>
        <w:b/>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nsid w:val="1B164773"/>
    <w:multiLevelType w:val="hybridMultilevel"/>
    <w:tmpl w:val="9416787A"/>
    <w:lvl w:ilvl="0" w:tplc="99A0F4B6">
      <w:start w:val="1"/>
      <w:numFmt w:val="decimal"/>
      <w:lvlText w:val="%1."/>
      <w:lvlJc w:val="left"/>
      <w:pPr>
        <w:ind w:left="2487" w:hanging="360"/>
      </w:pPr>
      <w:rPr>
        <w:rFonts w:eastAsia="Times New Roman"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nsid w:val="1FF82E07"/>
    <w:multiLevelType w:val="hybridMultilevel"/>
    <w:tmpl w:val="2B501016"/>
    <w:lvl w:ilvl="0" w:tplc="959298A2">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2E71DA4"/>
    <w:multiLevelType w:val="hybridMultilevel"/>
    <w:tmpl w:val="38486D4C"/>
    <w:lvl w:ilvl="0" w:tplc="C0948762">
      <w:start w:val="1"/>
      <w:numFmt w:val="decimal"/>
      <w:lvlText w:val="%1."/>
      <w:lvlJc w:val="left"/>
      <w:pPr>
        <w:ind w:left="2520" w:hanging="360"/>
      </w:pPr>
      <w:rPr>
        <w:rFonts w:eastAsia="Times New Roman"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F34B83"/>
    <w:multiLevelType w:val="hybridMultilevel"/>
    <w:tmpl w:val="5E846CC8"/>
    <w:lvl w:ilvl="0" w:tplc="C7F80686">
      <w:start w:val="1"/>
      <w:numFmt w:val="decimal"/>
      <w:lvlText w:val="%1."/>
      <w:lvlJc w:val="left"/>
      <w:pPr>
        <w:ind w:left="2487" w:hanging="360"/>
      </w:pPr>
      <w:rPr>
        <w:rFonts w:hint="default"/>
        <w:b/>
        <w:color w:val="000000" w:themeColor="text1"/>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326457BC"/>
    <w:multiLevelType w:val="hybridMultilevel"/>
    <w:tmpl w:val="B6CAE36E"/>
    <w:lvl w:ilvl="0" w:tplc="2BD035D0">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0">
    <w:nsid w:val="3DE2400C"/>
    <w:multiLevelType w:val="hybridMultilevel"/>
    <w:tmpl w:val="013814C2"/>
    <w:lvl w:ilvl="0" w:tplc="15F828BC">
      <w:start w:val="2"/>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nsid w:val="4ECB02CF"/>
    <w:multiLevelType w:val="hybridMultilevel"/>
    <w:tmpl w:val="D5522ADE"/>
    <w:lvl w:ilvl="0" w:tplc="0CBC00AC">
      <w:start w:val="1"/>
      <w:numFmt w:val="decimal"/>
      <w:lvlText w:val="%1."/>
      <w:lvlJc w:val="left"/>
      <w:pPr>
        <w:ind w:left="2487" w:hanging="360"/>
      </w:pPr>
      <w:rPr>
        <w:rFonts w:eastAsia="Times New Roman" w:hint="default"/>
        <w:b/>
        <w:color w:val="000000" w:themeColor="text1"/>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nsid w:val="4F3B4068"/>
    <w:multiLevelType w:val="hybridMultilevel"/>
    <w:tmpl w:val="49E2E5B4"/>
    <w:lvl w:ilvl="0" w:tplc="534AAB76">
      <w:start w:val="3"/>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51572ED9"/>
    <w:multiLevelType w:val="hybridMultilevel"/>
    <w:tmpl w:val="ECB476B4"/>
    <w:lvl w:ilvl="0" w:tplc="0A00FEA0">
      <w:start w:val="1"/>
      <w:numFmt w:val="decimal"/>
      <w:lvlText w:val="%1."/>
      <w:lvlJc w:val="left"/>
      <w:pPr>
        <w:ind w:left="2487" w:hanging="360"/>
      </w:pPr>
      <w:rPr>
        <w:rFonts w:eastAsia="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51700516"/>
    <w:multiLevelType w:val="hybridMultilevel"/>
    <w:tmpl w:val="04CEAC08"/>
    <w:lvl w:ilvl="0" w:tplc="06EC0AC2">
      <w:start w:val="1"/>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5">
    <w:nsid w:val="54796CB7"/>
    <w:multiLevelType w:val="hybridMultilevel"/>
    <w:tmpl w:val="2FB0FD80"/>
    <w:lvl w:ilvl="0" w:tplc="C5AE5E04">
      <w:start w:val="1"/>
      <w:numFmt w:val="decimal"/>
      <w:lvlText w:val="%1."/>
      <w:lvlJc w:val="left"/>
      <w:pPr>
        <w:ind w:left="2487" w:hanging="360"/>
      </w:pPr>
      <w:rPr>
        <w:rFonts w:eastAsia="Times New Roman"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557B0869"/>
    <w:multiLevelType w:val="hybridMultilevel"/>
    <w:tmpl w:val="AD72963A"/>
    <w:lvl w:ilvl="0" w:tplc="9BEC317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7F05963"/>
    <w:multiLevelType w:val="hybridMultilevel"/>
    <w:tmpl w:val="2AFC6786"/>
    <w:lvl w:ilvl="0" w:tplc="0A441422">
      <w:start w:val="1"/>
      <w:numFmt w:val="decimal"/>
      <w:lvlText w:val="%1."/>
      <w:lvlJc w:val="left"/>
      <w:pPr>
        <w:ind w:left="2487" w:hanging="360"/>
      </w:pPr>
      <w:rPr>
        <w:rFonts w:eastAsia="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nsid w:val="649277EF"/>
    <w:multiLevelType w:val="hybridMultilevel"/>
    <w:tmpl w:val="322409A0"/>
    <w:lvl w:ilvl="0" w:tplc="9A5684C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BA13F41"/>
    <w:multiLevelType w:val="hybridMultilevel"/>
    <w:tmpl w:val="5394B53A"/>
    <w:lvl w:ilvl="0" w:tplc="06B47B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94C38"/>
    <w:multiLevelType w:val="hybridMultilevel"/>
    <w:tmpl w:val="5504CA12"/>
    <w:lvl w:ilvl="0" w:tplc="8408B39E">
      <w:start w:val="3"/>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nsid w:val="767C3325"/>
    <w:multiLevelType w:val="hybridMultilevel"/>
    <w:tmpl w:val="9B0A3CA6"/>
    <w:lvl w:ilvl="0" w:tplc="F20AF0D4">
      <w:start w:val="1"/>
      <w:numFmt w:val="decimal"/>
      <w:lvlText w:val="%1."/>
      <w:lvlJc w:val="left"/>
      <w:pPr>
        <w:ind w:left="2487" w:hanging="360"/>
      </w:pPr>
      <w:rPr>
        <w:rFonts w:eastAsia="Times New Roman"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2">
    <w:nsid w:val="7B5545AB"/>
    <w:multiLevelType w:val="hybridMultilevel"/>
    <w:tmpl w:val="8C18D79C"/>
    <w:lvl w:ilvl="0" w:tplc="8EC6A760">
      <w:start w:val="1"/>
      <w:numFmt w:val="decimal"/>
      <w:lvlText w:val="%1."/>
      <w:lvlJc w:val="left"/>
      <w:pPr>
        <w:ind w:left="2487" w:hanging="360"/>
      </w:pPr>
      <w:rPr>
        <w:rFonts w:eastAsia="Times New Roman"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3">
    <w:nsid w:val="7D3814AD"/>
    <w:multiLevelType w:val="hybridMultilevel"/>
    <w:tmpl w:val="8E7E22CA"/>
    <w:lvl w:ilvl="0" w:tplc="E2A8D1B4">
      <w:start w:val="1"/>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14"/>
  </w:num>
  <w:num w:numId="2">
    <w:abstractNumId w:val="16"/>
  </w:num>
  <w:num w:numId="3">
    <w:abstractNumId w:val="19"/>
  </w:num>
  <w:num w:numId="4">
    <w:abstractNumId w:val="18"/>
  </w:num>
  <w:num w:numId="5">
    <w:abstractNumId w:val="3"/>
  </w:num>
  <w:num w:numId="6">
    <w:abstractNumId w:val="9"/>
  </w:num>
  <w:num w:numId="7">
    <w:abstractNumId w:val="10"/>
  </w:num>
  <w:num w:numId="8">
    <w:abstractNumId w:val="2"/>
  </w:num>
  <w:num w:numId="9">
    <w:abstractNumId w:val="23"/>
  </w:num>
  <w:num w:numId="10">
    <w:abstractNumId w:val="20"/>
  </w:num>
  <w:num w:numId="11">
    <w:abstractNumId w:val="12"/>
  </w:num>
  <w:num w:numId="12">
    <w:abstractNumId w:val="6"/>
  </w:num>
  <w:num w:numId="13">
    <w:abstractNumId w:val="1"/>
  </w:num>
  <w:num w:numId="14">
    <w:abstractNumId w:val="5"/>
  </w:num>
  <w:num w:numId="15">
    <w:abstractNumId w:val="22"/>
  </w:num>
  <w:num w:numId="16">
    <w:abstractNumId w:val="4"/>
  </w:num>
  <w:num w:numId="17">
    <w:abstractNumId w:val="21"/>
  </w:num>
  <w:num w:numId="18">
    <w:abstractNumId w:val="17"/>
  </w:num>
  <w:num w:numId="19">
    <w:abstractNumId w:val="11"/>
  </w:num>
  <w:num w:numId="20">
    <w:abstractNumId w:val="13"/>
  </w:num>
  <w:num w:numId="21">
    <w:abstractNumId w:val="0"/>
  </w:num>
  <w:num w:numId="22">
    <w:abstractNumId w:val="1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E"/>
    <w:rsid w:val="00000099"/>
    <w:rsid w:val="0000044B"/>
    <w:rsid w:val="00000B63"/>
    <w:rsid w:val="0000113B"/>
    <w:rsid w:val="000011C6"/>
    <w:rsid w:val="00001250"/>
    <w:rsid w:val="000013CC"/>
    <w:rsid w:val="000016CD"/>
    <w:rsid w:val="000017F1"/>
    <w:rsid w:val="00001954"/>
    <w:rsid w:val="00001D25"/>
    <w:rsid w:val="0000209A"/>
    <w:rsid w:val="0000230C"/>
    <w:rsid w:val="00002336"/>
    <w:rsid w:val="000023A2"/>
    <w:rsid w:val="000023BB"/>
    <w:rsid w:val="0000276E"/>
    <w:rsid w:val="00002AA6"/>
    <w:rsid w:val="0000313A"/>
    <w:rsid w:val="000032FE"/>
    <w:rsid w:val="000034DF"/>
    <w:rsid w:val="0000359D"/>
    <w:rsid w:val="000038A0"/>
    <w:rsid w:val="00003A51"/>
    <w:rsid w:val="00003A98"/>
    <w:rsid w:val="00003BAD"/>
    <w:rsid w:val="00003C4B"/>
    <w:rsid w:val="00004175"/>
    <w:rsid w:val="000043A6"/>
    <w:rsid w:val="000044D3"/>
    <w:rsid w:val="00004E6D"/>
    <w:rsid w:val="00005086"/>
    <w:rsid w:val="00005394"/>
    <w:rsid w:val="00005535"/>
    <w:rsid w:val="00005F11"/>
    <w:rsid w:val="00005F2F"/>
    <w:rsid w:val="00005F7E"/>
    <w:rsid w:val="000061F8"/>
    <w:rsid w:val="000063E7"/>
    <w:rsid w:val="0000644D"/>
    <w:rsid w:val="000067B0"/>
    <w:rsid w:val="00006AE0"/>
    <w:rsid w:val="00006AE1"/>
    <w:rsid w:val="00006B05"/>
    <w:rsid w:val="00006D4A"/>
    <w:rsid w:val="00006D8F"/>
    <w:rsid w:val="0000720D"/>
    <w:rsid w:val="00007652"/>
    <w:rsid w:val="00007663"/>
    <w:rsid w:val="000077E0"/>
    <w:rsid w:val="00007B44"/>
    <w:rsid w:val="00007BBF"/>
    <w:rsid w:val="00007D44"/>
    <w:rsid w:val="00007E0C"/>
    <w:rsid w:val="00007FF9"/>
    <w:rsid w:val="00010402"/>
    <w:rsid w:val="0001061A"/>
    <w:rsid w:val="00010888"/>
    <w:rsid w:val="000109C8"/>
    <w:rsid w:val="00010FBC"/>
    <w:rsid w:val="0001109F"/>
    <w:rsid w:val="00011DA1"/>
    <w:rsid w:val="00012108"/>
    <w:rsid w:val="00012166"/>
    <w:rsid w:val="000122DB"/>
    <w:rsid w:val="000122E2"/>
    <w:rsid w:val="000128BC"/>
    <w:rsid w:val="00012AE0"/>
    <w:rsid w:val="000130E9"/>
    <w:rsid w:val="000132CF"/>
    <w:rsid w:val="00013924"/>
    <w:rsid w:val="000139A5"/>
    <w:rsid w:val="00013A03"/>
    <w:rsid w:val="00013BF2"/>
    <w:rsid w:val="00013D55"/>
    <w:rsid w:val="00013D8A"/>
    <w:rsid w:val="00013E40"/>
    <w:rsid w:val="00013EC3"/>
    <w:rsid w:val="0001414D"/>
    <w:rsid w:val="000141DF"/>
    <w:rsid w:val="000142D7"/>
    <w:rsid w:val="00014419"/>
    <w:rsid w:val="000147F2"/>
    <w:rsid w:val="00014846"/>
    <w:rsid w:val="00014915"/>
    <w:rsid w:val="00014A15"/>
    <w:rsid w:val="00014D7E"/>
    <w:rsid w:val="00015065"/>
    <w:rsid w:val="00015729"/>
    <w:rsid w:val="000157CF"/>
    <w:rsid w:val="00015F61"/>
    <w:rsid w:val="000160B7"/>
    <w:rsid w:val="000164D0"/>
    <w:rsid w:val="000165D1"/>
    <w:rsid w:val="000168DB"/>
    <w:rsid w:val="0001733D"/>
    <w:rsid w:val="0001736E"/>
    <w:rsid w:val="00017511"/>
    <w:rsid w:val="00017674"/>
    <w:rsid w:val="000178A3"/>
    <w:rsid w:val="00017EEF"/>
    <w:rsid w:val="0002033E"/>
    <w:rsid w:val="000205A2"/>
    <w:rsid w:val="00020732"/>
    <w:rsid w:val="00020F11"/>
    <w:rsid w:val="0002117F"/>
    <w:rsid w:val="00021464"/>
    <w:rsid w:val="000217ED"/>
    <w:rsid w:val="00021B8E"/>
    <w:rsid w:val="00021C91"/>
    <w:rsid w:val="00021CA9"/>
    <w:rsid w:val="00021CCC"/>
    <w:rsid w:val="00021D66"/>
    <w:rsid w:val="00022257"/>
    <w:rsid w:val="00022698"/>
    <w:rsid w:val="00022DFA"/>
    <w:rsid w:val="00022F73"/>
    <w:rsid w:val="00023277"/>
    <w:rsid w:val="000234FC"/>
    <w:rsid w:val="00023526"/>
    <w:rsid w:val="00023AB8"/>
    <w:rsid w:val="00023CD9"/>
    <w:rsid w:val="0002406A"/>
    <w:rsid w:val="00024453"/>
    <w:rsid w:val="000245CA"/>
    <w:rsid w:val="00024912"/>
    <w:rsid w:val="00024E93"/>
    <w:rsid w:val="00025267"/>
    <w:rsid w:val="000255CD"/>
    <w:rsid w:val="000256E2"/>
    <w:rsid w:val="00025F2C"/>
    <w:rsid w:val="00026757"/>
    <w:rsid w:val="0002680B"/>
    <w:rsid w:val="000268F8"/>
    <w:rsid w:val="00026ADE"/>
    <w:rsid w:val="00026CBA"/>
    <w:rsid w:val="000272AC"/>
    <w:rsid w:val="00027AC5"/>
    <w:rsid w:val="00027DA9"/>
    <w:rsid w:val="00027FE8"/>
    <w:rsid w:val="000301ED"/>
    <w:rsid w:val="0003090E"/>
    <w:rsid w:val="00030B3E"/>
    <w:rsid w:val="0003109C"/>
    <w:rsid w:val="00031198"/>
    <w:rsid w:val="000311C5"/>
    <w:rsid w:val="000312A4"/>
    <w:rsid w:val="0003131E"/>
    <w:rsid w:val="00031348"/>
    <w:rsid w:val="000314A9"/>
    <w:rsid w:val="00031537"/>
    <w:rsid w:val="0003183F"/>
    <w:rsid w:val="0003196E"/>
    <w:rsid w:val="00031CAF"/>
    <w:rsid w:val="00031DB4"/>
    <w:rsid w:val="000327FA"/>
    <w:rsid w:val="00032BF2"/>
    <w:rsid w:val="00032F1C"/>
    <w:rsid w:val="00032F3A"/>
    <w:rsid w:val="0003358C"/>
    <w:rsid w:val="00033973"/>
    <w:rsid w:val="00033BC2"/>
    <w:rsid w:val="00033F0A"/>
    <w:rsid w:val="00034570"/>
    <w:rsid w:val="00034738"/>
    <w:rsid w:val="00035591"/>
    <w:rsid w:val="000356F5"/>
    <w:rsid w:val="00035727"/>
    <w:rsid w:val="00036477"/>
    <w:rsid w:val="00036679"/>
    <w:rsid w:val="000368A2"/>
    <w:rsid w:val="000373D4"/>
    <w:rsid w:val="0003784E"/>
    <w:rsid w:val="000378D7"/>
    <w:rsid w:val="0003797A"/>
    <w:rsid w:val="000379A4"/>
    <w:rsid w:val="00037A41"/>
    <w:rsid w:val="00037B20"/>
    <w:rsid w:val="00037E61"/>
    <w:rsid w:val="00040A04"/>
    <w:rsid w:val="00040B8A"/>
    <w:rsid w:val="00040BCD"/>
    <w:rsid w:val="00040DEB"/>
    <w:rsid w:val="00041058"/>
    <w:rsid w:val="00041292"/>
    <w:rsid w:val="000412A0"/>
    <w:rsid w:val="000413FF"/>
    <w:rsid w:val="00041409"/>
    <w:rsid w:val="000415C2"/>
    <w:rsid w:val="000419CF"/>
    <w:rsid w:val="00041C90"/>
    <w:rsid w:val="00041C96"/>
    <w:rsid w:val="00041EF7"/>
    <w:rsid w:val="00041FA9"/>
    <w:rsid w:val="00042129"/>
    <w:rsid w:val="00042300"/>
    <w:rsid w:val="00042BA4"/>
    <w:rsid w:val="00042C62"/>
    <w:rsid w:val="00042C6B"/>
    <w:rsid w:val="00042D9A"/>
    <w:rsid w:val="00042F79"/>
    <w:rsid w:val="000431DB"/>
    <w:rsid w:val="000431DF"/>
    <w:rsid w:val="00043C3A"/>
    <w:rsid w:val="00043CD1"/>
    <w:rsid w:val="00043D30"/>
    <w:rsid w:val="00043F58"/>
    <w:rsid w:val="0004438C"/>
    <w:rsid w:val="00044985"/>
    <w:rsid w:val="00044C7F"/>
    <w:rsid w:val="00044F09"/>
    <w:rsid w:val="00045090"/>
    <w:rsid w:val="0004557B"/>
    <w:rsid w:val="00045722"/>
    <w:rsid w:val="0004596B"/>
    <w:rsid w:val="00045FDC"/>
    <w:rsid w:val="0004619A"/>
    <w:rsid w:val="0004625F"/>
    <w:rsid w:val="00046459"/>
    <w:rsid w:val="00046762"/>
    <w:rsid w:val="0004677A"/>
    <w:rsid w:val="0004682E"/>
    <w:rsid w:val="00046E4D"/>
    <w:rsid w:val="00047087"/>
    <w:rsid w:val="0004766E"/>
    <w:rsid w:val="000477EF"/>
    <w:rsid w:val="00047C33"/>
    <w:rsid w:val="00047CBC"/>
    <w:rsid w:val="00047D6F"/>
    <w:rsid w:val="00050020"/>
    <w:rsid w:val="00050159"/>
    <w:rsid w:val="00050504"/>
    <w:rsid w:val="00050686"/>
    <w:rsid w:val="0005076F"/>
    <w:rsid w:val="00050846"/>
    <w:rsid w:val="00050B3E"/>
    <w:rsid w:val="000517DE"/>
    <w:rsid w:val="00051ABC"/>
    <w:rsid w:val="00051BA5"/>
    <w:rsid w:val="00052E02"/>
    <w:rsid w:val="00052E26"/>
    <w:rsid w:val="000536F7"/>
    <w:rsid w:val="00053941"/>
    <w:rsid w:val="00053970"/>
    <w:rsid w:val="000539C2"/>
    <w:rsid w:val="00053AB6"/>
    <w:rsid w:val="00053BBF"/>
    <w:rsid w:val="00053BE9"/>
    <w:rsid w:val="00054248"/>
    <w:rsid w:val="0005479E"/>
    <w:rsid w:val="00054906"/>
    <w:rsid w:val="0005567C"/>
    <w:rsid w:val="000558AF"/>
    <w:rsid w:val="00055989"/>
    <w:rsid w:val="00055B64"/>
    <w:rsid w:val="00055CA9"/>
    <w:rsid w:val="00055EA7"/>
    <w:rsid w:val="000562DF"/>
    <w:rsid w:val="00056398"/>
    <w:rsid w:val="000565E6"/>
    <w:rsid w:val="000566C0"/>
    <w:rsid w:val="0005690D"/>
    <w:rsid w:val="0005694D"/>
    <w:rsid w:val="00056AF4"/>
    <w:rsid w:val="0005705F"/>
    <w:rsid w:val="0005710C"/>
    <w:rsid w:val="0005742E"/>
    <w:rsid w:val="000574E4"/>
    <w:rsid w:val="0005782A"/>
    <w:rsid w:val="0005786E"/>
    <w:rsid w:val="00057A2B"/>
    <w:rsid w:val="00057A37"/>
    <w:rsid w:val="00057F2F"/>
    <w:rsid w:val="0006028A"/>
    <w:rsid w:val="00060A41"/>
    <w:rsid w:val="0006186C"/>
    <w:rsid w:val="000620CF"/>
    <w:rsid w:val="00062498"/>
    <w:rsid w:val="0006255D"/>
    <w:rsid w:val="000625EC"/>
    <w:rsid w:val="0006282D"/>
    <w:rsid w:val="0006289F"/>
    <w:rsid w:val="00062E98"/>
    <w:rsid w:val="000630DB"/>
    <w:rsid w:val="00063848"/>
    <w:rsid w:val="00063A28"/>
    <w:rsid w:val="00063B25"/>
    <w:rsid w:val="00064179"/>
    <w:rsid w:val="0006429D"/>
    <w:rsid w:val="000642A9"/>
    <w:rsid w:val="000642B5"/>
    <w:rsid w:val="000643EC"/>
    <w:rsid w:val="00064847"/>
    <w:rsid w:val="00064A21"/>
    <w:rsid w:val="00064EAC"/>
    <w:rsid w:val="00065009"/>
    <w:rsid w:val="00065453"/>
    <w:rsid w:val="000655A3"/>
    <w:rsid w:val="00065675"/>
    <w:rsid w:val="000656A6"/>
    <w:rsid w:val="00065F10"/>
    <w:rsid w:val="0006622A"/>
    <w:rsid w:val="0006635E"/>
    <w:rsid w:val="000667F8"/>
    <w:rsid w:val="00066CEC"/>
    <w:rsid w:val="00066F24"/>
    <w:rsid w:val="00066F72"/>
    <w:rsid w:val="00067221"/>
    <w:rsid w:val="00067324"/>
    <w:rsid w:val="00067418"/>
    <w:rsid w:val="000674A0"/>
    <w:rsid w:val="000678AD"/>
    <w:rsid w:val="00067915"/>
    <w:rsid w:val="0006794A"/>
    <w:rsid w:val="00067A52"/>
    <w:rsid w:val="00067B5E"/>
    <w:rsid w:val="00067DA5"/>
    <w:rsid w:val="00067E3F"/>
    <w:rsid w:val="0007001F"/>
    <w:rsid w:val="00070237"/>
    <w:rsid w:val="00070857"/>
    <w:rsid w:val="00070BC8"/>
    <w:rsid w:val="00070D58"/>
    <w:rsid w:val="00071087"/>
    <w:rsid w:val="000710BD"/>
    <w:rsid w:val="00071122"/>
    <w:rsid w:val="00071262"/>
    <w:rsid w:val="000717FF"/>
    <w:rsid w:val="00071831"/>
    <w:rsid w:val="00071AD2"/>
    <w:rsid w:val="00071C75"/>
    <w:rsid w:val="000720F5"/>
    <w:rsid w:val="00072195"/>
    <w:rsid w:val="000722A9"/>
    <w:rsid w:val="00072392"/>
    <w:rsid w:val="000724A2"/>
    <w:rsid w:val="00072C21"/>
    <w:rsid w:val="00072D10"/>
    <w:rsid w:val="0007364F"/>
    <w:rsid w:val="00073775"/>
    <w:rsid w:val="00073942"/>
    <w:rsid w:val="00073B4C"/>
    <w:rsid w:val="00073E01"/>
    <w:rsid w:val="0007421A"/>
    <w:rsid w:val="000744F3"/>
    <w:rsid w:val="00074843"/>
    <w:rsid w:val="00074ED4"/>
    <w:rsid w:val="000758B3"/>
    <w:rsid w:val="00075F19"/>
    <w:rsid w:val="00075FB3"/>
    <w:rsid w:val="0007624B"/>
    <w:rsid w:val="0007693E"/>
    <w:rsid w:val="00076AB1"/>
    <w:rsid w:val="00076C5A"/>
    <w:rsid w:val="0007775C"/>
    <w:rsid w:val="00077BFD"/>
    <w:rsid w:val="00077FE3"/>
    <w:rsid w:val="00077FF5"/>
    <w:rsid w:val="00080455"/>
    <w:rsid w:val="000807F6"/>
    <w:rsid w:val="00080936"/>
    <w:rsid w:val="00080B2C"/>
    <w:rsid w:val="00080FAA"/>
    <w:rsid w:val="0008158A"/>
    <w:rsid w:val="00081665"/>
    <w:rsid w:val="00081BA8"/>
    <w:rsid w:val="000820F0"/>
    <w:rsid w:val="00082236"/>
    <w:rsid w:val="00082499"/>
    <w:rsid w:val="000827A6"/>
    <w:rsid w:val="0008311F"/>
    <w:rsid w:val="0008317D"/>
    <w:rsid w:val="00083ED2"/>
    <w:rsid w:val="0008469A"/>
    <w:rsid w:val="00084800"/>
    <w:rsid w:val="00084AD0"/>
    <w:rsid w:val="00084AE6"/>
    <w:rsid w:val="00084EE0"/>
    <w:rsid w:val="00084FC2"/>
    <w:rsid w:val="00084FF8"/>
    <w:rsid w:val="00085035"/>
    <w:rsid w:val="00085175"/>
    <w:rsid w:val="0008525B"/>
    <w:rsid w:val="00085782"/>
    <w:rsid w:val="00085862"/>
    <w:rsid w:val="00085976"/>
    <w:rsid w:val="00085D2D"/>
    <w:rsid w:val="00085D9A"/>
    <w:rsid w:val="0008613F"/>
    <w:rsid w:val="00086540"/>
    <w:rsid w:val="00086AE7"/>
    <w:rsid w:val="00086F80"/>
    <w:rsid w:val="000871BC"/>
    <w:rsid w:val="000873C6"/>
    <w:rsid w:val="00087428"/>
    <w:rsid w:val="0008743B"/>
    <w:rsid w:val="00087CDF"/>
    <w:rsid w:val="00087CE3"/>
    <w:rsid w:val="00087E71"/>
    <w:rsid w:val="000902FA"/>
    <w:rsid w:val="000903F6"/>
    <w:rsid w:val="0009048E"/>
    <w:rsid w:val="000905B4"/>
    <w:rsid w:val="00090779"/>
    <w:rsid w:val="000907A2"/>
    <w:rsid w:val="00090D10"/>
    <w:rsid w:val="0009123D"/>
    <w:rsid w:val="00091354"/>
    <w:rsid w:val="000915E2"/>
    <w:rsid w:val="00091655"/>
    <w:rsid w:val="00091815"/>
    <w:rsid w:val="00091A11"/>
    <w:rsid w:val="00091B0A"/>
    <w:rsid w:val="00092389"/>
    <w:rsid w:val="000924A4"/>
    <w:rsid w:val="000928FF"/>
    <w:rsid w:val="00092A53"/>
    <w:rsid w:val="0009305E"/>
    <w:rsid w:val="0009365A"/>
    <w:rsid w:val="00093723"/>
    <w:rsid w:val="00093793"/>
    <w:rsid w:val="00093EEC"/>
    <w:rsid w:val="0009469F"/>
    <w:rsid w:val="0009473F"/>
    <w:rsid w:val="00094A00"/>
    <w:rsid w:val="00094D72"/>
    <w:rsid w:val="00095143"/>
    <w:rsid w:val="000958F5"/>
    <w:rsid w:val="000959CA"/>
    <w:rsid w:val="00095AFF"/>
    <w:rsid w:val="00095B21"/>
    <w:rsid w:val="00095B29"/>
    <w:rsid w:val="0009685E"/>
    <w:rsid w:val="00096894"/>
    <w:rsid w:val="00096AAD"/>
    <w:rsid w:val="00096C0E"/>
    <w:rsid w:val="00097AB5"/>
    <w:rsid w:val="000A0172"/>
    <w:rsid w:val="000A023A"/>
    <w:rsid w:val="000A065F"/>
    <w:rsid w:val="000A0832"/>
    <w:rsid w:val="000A1073"/>
    <w:rsid w:val="000A1132"/>
    <w:rsid w:val="000A173D"/>
    <w:rsid w:val="000A1A77"/>
    <w:rsid w:val="000A1D7C"/>
    <w:rsid w:val="000A1E2D"/>
    <w:rsid w:val="000A261A"/>
    <w:rsid w:val="000A26B4"/>
    <w:rsid w:val="000A2F90"/>
    <w:rsid w:val="000A3176"/>
    <w:rsid w:val="000A32EB"/>
    <w:rsid w:val="000A32F3"/>
    <w:rsid w:val="000A3526"/>
    <w:rsid w:val="000A3610"/>
    <w:rsid w:val="000A3868"/>
    <w:rsid w:val="000A3D36"/>
    <w:rsid w:val="000A3D6B"/>
    <w:rsid w:val="000A3D9A"/>
    <w:rsid w:val="000A406B"/>
    <w:rsid w:val="000A40B4"/>
    <w:rsid w:val="000A46EA"/>
    <w:rsid w:val="000A4E54"/>
    <w:rsid w:val="000A4F14"/>
    <w:rsid w:val="000A50CB"/>
    <w:rsid w:val="000A5847"/>
    <w:rsid w:val="000A5BA6"/>
    <w:rsid w:val="000A5D18"/>
    <w:rsid w:val="000A5F68"/>
    <w:rsid w:val="000A5FC5"/>
    <w:rsid w:val="000A603B"/>
    <w:rsid w:val="000A6122"/>
    <w:rsid w:val="000A6216"/>
    <w:rsid w:val="000A631D"/>
    <w:rsid w:val="000A66A8"/>
    <w:rsid w:val="000A68A2"/>
    <w:rsid w:val="000A6A40"/>
    <w:rsid w:val="000A6B71"/>
    <w:rsid w:val="000A7210"/>
    <w:rsid w:val="000A729B"/>
    <w:rsid w:val="000A7434"/>
    <w:rsid w:val="000A75D4"/>
    <w:rsid w:val="000A76F6"/>
    <w:rsid w:val="000A7C41"/>
    <w:rsid w:val="000B00CB"/>
    <w:rsid w:val="000B01C0"/>
    <w:rsid w:val="000B021E"/>
    <w:rsid w:val="000B04DD"/>
    <w:rsid w:val="000B054C"/>
    <w:rsid w:val="000B0850"/>
    <w:rsid w:val="000B09D8"/>
    <w:rsid w:val="000B0C77"/>
    <w:rsid w:val="000B0CE4"/>
    <w:rsid w:val="000B0D96"/>
    <w:rsid w:val="000B0EBF"/>
    <w:rsid w:val="000B1676"/>
    <w:rsid w:val="000B16F6"/>
    <w:rsid w:val="000B1736"/>
    <w:rsid w:val="000B19A7"/>
    <w:rsid w:val="000B19B1"/>
    <w:rsid w:val="000B1E5D"/>
    <w:rsid w:val="000B2F98"/>
    <w:rsid w:val="000B35BB"/>
    <w:rsid w:val="000B3812"/>
    <w:rsid w:val="000B3FD0"/>
    <w:rsid w:val="000B4134"/>
    <w:rsid w:val="000B421D"/>
    <w:rsid w:val="000B4C6A"/>
    <w:rsid w:val="000B4D50"/>
    <w:rsid w:val="000B4EA7"/>
    <w:rsid w:val="000B54D9"/>
    <w:rsid w:val="000B5509"/>
    <w:rsid w:val="000B56FB"/>
    <w:rsid w:val="000B591A"/>
    <w:rsid w:val="000B5CF4"/>
    <w:rsid w:val="000B5D8D"/>
    <w:rsid w:val="000B5E85"/>
    <w:rsid w:val="000B61ED"/>
    <w:rsid w:val="000B6B91"/>
    <w:rsid w:val="000B73EC"/>
    <w:rsid w:val="000B74C9"/>
    <w:rsid w:val="000B751A"/>
    <w:rsid w:val="000B7907"/>
    <w:rsid w:val="000C001F"/>
    <w:rsid w:val="000C0030"/>
    <w:rsid w:val="000C01EA"/>
    <w:rsid w:val="000C02F5"/>
    <w:rsid w:val="000C032B"/>
    <w:rsid w:val="000C04CE"/>
    <w:rsid w:val="000C0667"/>
    <w:rsid w:val="000C067C"/>
    <w:rsid w:val="000C07B4"/>
    <w:rsid w:val="000C0956"/>
    <w:rsid w:val="000C0C5A"/>
    <w:rsid w:val="000C0F45"/>
    <w:rsid w:val="000C0FF5"/>
    <w:rsid w:val="000C1244"/>
    <w:rsid w:val="000C1412"/>
    <w:rsid w:val="000C1547"/>
    <w:rsid w:val="000C16B6"/>
    <w:rsid w:val="000C170A"/>
    <w:rsid w:val="000C18B5"/>
    <w:rsid w:val="000C1BE0"/>
    <w:rsid w:val="000C1F83"/>
    <w:rsid w:val="000C1FFB"/>
    <w:rsid w:val="000C20DE"/>
    <w:rsid w:val="000C2AF4"/>
    <w:rsid w:val="000C2D2D"/>
    <w:rsid w:val="000C2DF6"/>
    <w:rsid w:val="000C317D"/>
    <w:rsid w:val="000C347F"/>
    <w:rsid w:val="000C3552"/>
    <w:rsid w:val="000C358D"/>
    <w:rsid w:val="000C36CB"/>
    <w:rsid w:val="000C449F"/>
    <w:rsid w:val="000C44D6"/>
    <w:rsid w:val="000C44DF"/>
    <w:rsid w:val="000C45A8"/>
    <w:rsid w:val="000C47DF"/>
    <w:rsid w:val="000C49BA"/>
    <w:rsid w:val="000C4E09"/>
    <w:rsid w:val="000C4E55"/>
    <w:rsid w:val="000C50E7"/>
    <w:rsid w:val="000C53A8"/>
    <w:rsid w:val="000C55B5"/>
    <w:rsid w:val="000C5618"/>
    <w:rsid w:val="000C5F70"/>
    <w:rsid w:val="000C61FE"/>
    <w:rsid w:val="000C62EA"/>
    <w:rsid w:val="000C6322"/>
    <w:rsid w:val="000C69A7"/>
    <w:rsid w:val="000C6E43"/>
    <w:rsid w:val="000C7058"/>
    <w:rsid w:val="000C7133"/>
    <w:rsid w:val="000C747A"/>
    <w:rsid w:val="000C74E3"/>
    <w:rsid w:val="000C7574"/>
    <w:rsid w:val="000C7602"/>
    <w:rsid w:val="000C7984"/>
    <w:rsid w:val="000C7CC2"/>
    <w:rsid w:val="000C7FA2"/>
    <w:rsid w:val="000D0042"/>
    <w:rsid w:val="000D00A8"/>
    <w:rsid w:val="000D0208"/>
    <w:rsid w:val="000D03B8"/>
    <w:rsid w:val="000D0525"/>
    <w:rsid w:val="000D0BDB"/>
    <w:rsid w:val="000D1020"/>
    <w:rsid w:val="000D10B1"/>
    <w:rsid w:val="000D10FD"/>
    <w:rsid w:val="000D18F4"/>
    <w:rsid w:val="000D1EFF"/>
    <w:rsid w:val="000D213D"/>
    <w:rsid w:val="000D22E9"/>
    <w:rsid w:val="000D2DB4"/>
    <w:rsid w:val="000D3084"/>
    <w:rsid w:val="000D3629"/>
    <w:rsid w:val="000D393D"/>
    <w:rsid w:val="000D39CE"/>
    <w:rsid w:val="000D3C16"/>
    <w:rsid w:val="000D3D6F"/>
    <w:rsid w:val="000D44D1"/>
    <w:rsid w:val="000D45E6"/>
    <w:rsid w:val="000D48C7"/>
    <w:rsid w:val="000D52D9"/>
    <w:rsid w:val="000D5648"/>
    <w:rsid w:val="000D56B9"/>
    <w:rsid w:val="000D5A11"/>
    <w:rsid w:val="000D603C"/>
    <w:rsid w:val="000D61CE"/>
    <w:rsid w:val="000D6291"/>
    <w:rsid w:val="000D63F5"/>
    <w:rsid w:val="000D6430"/>
    <w:rsid w:val="000D65FC"/>
    <w:rsid w:val="000D6776"/>
    <w:rsid w:val="000D67F3"/>
    <w:rsid w:val="000D789D"/>
    <w:rsid w:val="000D79E7"/>
    <w:rsid w:val="000D7A25"/>
    <w:rsid w:val="000D7CA2"/>
    <w:rsid w:val="000D7D6E"/>
    <w:rsid w:val="000D7EE6"/>
    <w:rsid w:val="000E010C"/>
    <w:rsid w:val="000E019C"/>
    <w:rsid w:val="000E01F3"/>
    <w:rsid w:val="000E0286"/>
    <w:rsid w:val="000E0B14"/>
    <w:rsid w:val="000E0CBA"/>
    <w:rsid w:val="000E0F60"/>
    <w:rsid w:val="000E1407"/>
    <w:rsid w:val="000E16D0"/>
    <w:rsid w:val="000E178F"/>
    <w:rsid w:val="000E1C4F"/>
    <w:rsid w:val="000E2312"/>
    <w:rsid w:val="000E249F"/>
    <w:rsid w:val="000E2523"/>
    <w:rsid w:val="000E279F"/>
    <w:rsid w:val="000E2813"/>
    <w:rsid w:val="000E293A"/>
    <w:rsid w:val="000E2950"/>
    <w:rsid w:val="000E2A2A"/>
    <w:rsid w:val="000E2CA0"/>
    <w:rsid w:val="000E3050"/>
    <w:rsid w:val="000E3515"/>
    <w:rsid w:val="000E3903"/>
    <w:rsid w:val="000E3A5A"/>
    <w:rsid w:val="000E45BB"/>
    <w:rsid w:val="000E49F7"/>
    <w:rsid w:val="000E4D19"/>
    <w:rsid w:val="000E4EDF"/>
    <w:rsid w:val="000E5146"/>
    <w:rsid w:val="000E543F"/>
    <w:rsid w:val="000E561B"/>
    <w:rsid w:val="000E58B4"/>
    <w:rsid w:val="000E5944"/>
    <w:rsid w:val="000E5A20"/>
    <w:rsid w:val="000E5DE1"/>
    <w:rsid w:val="000E5E4C"/>
    <w:rsid w:val="000E5E6F"/>
    <w:rsid w:val="000E615E"/>
    <w:rsid w:val="000E646B"/>
    <w:rsid w:val="000E6470"/>
    <w:rsid w:val="000E6DC4"/>
    <w:rsid w:val="000E709C"/>
    <w:rsid w:val="000E725B"/>
    <w:rsid w:val="000E74CA"/>
    <w:rsid w:val="000E759B"/>
    <w:rsid w:val="000E768F"/>
    <w:rsid w:val="000E79BD"/>
    <w:rsid w:val="000E7D9F"/>
    <w:rsid w:val="000F06BE"/>
    <w:rsid w:val="000F0B22"/>
    <w:rsid w:val="000F0B31"/>
    <w:rsid w:val="000F0DFF"/>
    <w:rsid w:val="000F148E"/>
    <w:rsid w:val="000F17C8"/>
    <w:rsid w:val="000F1BA8"/>
    <w:rsid w:val="000F1D13"/>
    <w:rsid w:val="000F1D18"/>
    <w:rsid w:val="000F1F6A"/>
    <w:rsid w:val="000F1FAB"/>
    <w:rsid w:val="000F2751"/>
    <w:rsid w:val="000F2857"/>
    <w:rsid w:val="000F2920"/>
    <w:rsid w:val="000F2A7A"/>
    <w:rsid w:val="000F30BA"/>
    <w:rsid w:val="000F3155"/>
    <w:rsid w:val="000F3185"/>
    <w:rsid w:val="000F34BC"/>
    <w:rsid w:val="000F3CF2"/>
    <w:rsid w:val="000F3DA7"/>
    <w:rsid w:val="000F3E26"/>
    <w:rsid w:val="000F40E7"/>
    <w:rsid w:val="000F4178"/>
    <w:rsid w:val="000F424B"/>
    <w:rsid w:val="000F4309"/>
    <w:rsid w:val="000F4574"/>
    <w:rsid w:val="000F46A0"/>
    <w:rsid w:val="000F471E"/>
    <w:rsid w:val="000F4788"/>
    <w:rsid w:val="000F5032"/>
    <w:rsid w:val="000F51F1"/>
    <w:rsid w:val="000F5442"/>
    <w:rsid w:val="000F5445"/>
    <w:rsid w:val="000F54F3"/>
    <w:rsid w:val="000F553A"/>
    <w:rsid w:val="000F554C"/>
    <w:rsid w:val="000F55AC"/>
    <w:rsid w:val="000F587D"/>
    <w:rsid w:val="000F5DCC"/>
    <w:rsid w:val="000F6048"/>
    <w:rsid w:val="000F62B9"/>
    <w:rsid w:val="000F6458"/>
    <w:rsid w:val="000F6710"/>
    <w:rsid w:val="000F6AE1"/>
    <w:rsid w:val="000F6D82"/>
    <w:rsid w:val="000F70CB"/>
    <w:rsid w:val="000F71A4"/>
    <w:rsid w:val="000F7543"/>
    <w:rsid w:val="000F75DC"/>
    <w:rsid w:val="000F7749"/>
    <w:rsid w:val="000F78FB"/>
    <w:rsid w:val="000F7F2E"/>
    <w:rsid w:val="001005DB"/>
    <w:rsid w:val="001011CB"/>
    <w:rsid w:val="0010129A"/>
    <w:rsid w:val="00101313"/>
    <w:rsid w:val="0010131B"/>
    <w:rsid w:val="001015CB"/>
    <w:rsid w:val="00101B04"/>
    <w:rsid w:val="00101F78"/>
    <w:rsid w:val="00101FD5"/>
    <w:rsid w:val="0010204E"/>
    <w:rsid w:val="00102ABE"/>
    <w:rsid w:val="00102B2C"/>
    <w:rsid w:val="00102D74"/>
    <w:rsid w:val="00102DB8"/>
    <w:rsid w:val="00102FD0"/>
    <w:rsid w:val="00103847"/>
    <w:rsid w:val="0010395B"/>
    <w:rsid w:val="00103F8F"/>
    <w:rsid w:val="001045DA"/>
    <w:rsid w:val="001048C4"/>
    <w:rsid w:val="001049DF"/>
    <w:rsid w:val="00104F4F"/>
    <w:rsid w:val="00105326"/>
    <w:rsid w:val="00105530"/>
    <w:rsid w:val="0010584E"/>
    <w:rsid w:val="00105B24"/>
    <w:rsid w:val="00105B74"/>
    <w:rsid w:val="00105E1F"/>
    <w:rsid w:val="00106341"/>
    <w:rsid w:val="00106360"/>
    <w:rsid w:val="001064E7"/>
    <w:rsid w:val="0010659A"/>
    <w:rsid w:val="001068E8"/>
    <w:rsid w:val="001068FC"/>
    <w:rsid w:val="00106AA9"/>
    <w:rsid w:val="00106ACE"/>
    <w:rsid w:val="00107058"/>
    <w:rsid w:val="0010713B"/>
    <w:rsid w:val="0010730B"/>
    <w:rsid w:val="00107A6B"/>
    <w:rsid w:val="00107D5B"/>
    <w:rsid w:val="00107FDE"/>
    <w:rsid w:val="00110166"/>
    <w:rsid w:val="0011035E"/>
    <w:rsid w:val="0011045B"/>
    <w:rsid w:val="001108AF"/>
    <w:rsid w:val="00110AE5"/>
    <w:rsid w:val="00111051"/>
    <w:rsid w:val="001113D1"/>
    <w:rsid w:val="00111589"/>
    <w:rsid w:val="00111C9E"/>
    <w:rsid w:val="00111D04"/>
    <w:rsid w:val="00111D70"/>
    <w:rsid w:val="00111DCD"/>
    <w:rsid w:val="00111DDF"/>
    <w:rsid w:val="0011212B"/>
    <w:rsid w:val="0011221C"/>
    <w:rsid w:val="001128DC"/>
    <w:rsid w:val="00112A42"/>
    <w:rsid w:val="00113012"/>
    <w:rsid w:val="001132AB"/>
    <w:rsid w:val="00113E15"/>
    <w:rsid w:val="00113F14"/>
    <w:rsid w:val="00113FCE"/>
    <w:rsid w:val="0011401A"/>
    <w:rsid w:val="0011410E"/>
    <w:rsid w:val="001142ED"/>
    <w:rsid w:val="00114A1E"/>
    <w:rsid w:val="00115201"/>
    <w:rsid w:val="00115520"/>
    <w:rsid w:val="00116284"/>
    <w:rsid w:val="0011651D"/>
    <w:rsid w:val="00116772"/>
    <w:rsid w:val="0011714D"/>
    <w:rsid w:val="00117365"/>
    <w:rsid w:val="00117862"/>
    <w:rsid w:val="00117AA8"/>
    <w:rsid w:val="00117DAA"/>
    <w:rsid w:val="001204A0"/>
    <w:rsid w:val="00120634"/>
    <w:rsid w:val="0012078A"/>
    <w:rsid w:val="00120B3C"/>
    <w:rsid w:val="00120EA0"/>
    <w:rsid w:val="0012104F"/>
    <w:rsid w:val="001211AE"/>
    <w:rsid w:val="0012156C"/>
    <w:rsid w:val="001215A3"/>
    <w:rsid w:val="00121B62"/>
    <w:rsid w:val="001223A1"/>
    <w:rsid w:val="001224B6"/>
    <w:rsid w:val="00122ABC"/>
    <w:rsid w:val="00123103"/>
    <w:rsid w:val="001234DF"/>
    <w:rsid w:val="0012356A"/>
    <w:rsid w:val="00123692"/>
    <w:rsid w:val="00123717"/>
    <w:rsid w:val="001239B3"/>
    <w:rsid w:val="001240DD"/>
    <w:rsid w:val="00124130"/>
    <w:rsid w:val="0012467E"/>
    <w:rsid w:val="00124702"/>
    <w:rsid w:val="00124BF5"/>
    <w:rsid w:val="00125065"/>
    <w:rsid w:val="00125375"/>
    <w:rsid w:val="001255CC"/>
    <w:rsid w:val="001255D5"/>
    <w:rsid w:val="001256C9"/>
    <w:rsid w:val="00125DE6"/>
    <w:rsid w:val="001260D9"/>
    <w:rsid w:val="00126302"/>
    <w:rsid w:val="001263DE"/>
    <w:rsid w:val="00126511"/>
    <w:rsid w:val="001265DC"/>
    <w:rsid w:val="0012679D"/>
    <w:rsid w:val="00126806"/>
    <w:rsid w:val="0012693B"/>
    <w:rsid w:val="00126FAC"/>
    <w:rsid w:val="00127017"/>
    <w:rsid w:val="001270F5"/>
    <w:rsid w:val="001278E7"/>
    <w:rsid w:val="00127D17"/>
    <w:rsid w:val="001303BC"/>
    <w:rsid w:val="0013052C"/>
    <w:rsid w:val="001307BD"/>
    <w:rsid w:val="00130BFF"/>
    <w:rsid w:val="00130DA6"/>
    <w:rsid w:val="001313A9"/>
    <w:rsid w:val="00131777"/>
    <w:rsid w:val="0013196B"/>
    <w:rsid w:val="00131D30"/>
    <w:rsid w:val="001324F8"/>
    <w:rsid w:val="00132792"/>
    <w:rsid w:val="001327D3"/>
    <w:rsid w:val="001328AA"/>
    <w:rsid w:val="00132A0D"/>
    <w:rsid w:val="00132EBF"/>
    <w:rsid w:val="00133105"/>
    <w:rsid w:val="00134120"/>
    <w:rsid w:val="00134274"/>
    <w:rsid w:val="00134A97"/>
    <w:rsid w:val="00134AF5"/>
    <w:rsid w:val="00134BE6"/>
    <w:rsid w:val="00134D04"/>
    <w:rsid w:val="00134E6F"/>
    <w:rsid w:val="00134EB5"/>
    <w:rsid w:val="00134F0F"/>
    <w:rsid w:val="001352AE"/>
    <w:rsid w:val="0013580F"/>
    <w:rsid w:val="00135A50"/>
    <w:rsid w:val="00135AD7"/>
    <w:rsid w:val="001361BE"/>
    <w:rsid w:val="001362A1"/>
    <w:rsid w:val="00136325"/>
    <w:rsid w:val="0013673B"/>
    <w:rsid w:val="00136BE7"/>
    <w:rsid w:val="0013706A"/>
    <w:rsid w:val="00137165"/>
    <w:rsid w:val="0013747D"/>
    <w:rsid w:val="001374A8"/>
    <w:rsid w:val="001376C1"/>
    <w:rsid w:val="001379AC"/>
    <w:rsid w:val="00137A4B"/>
    <w:rsid w:val="00140627"/>
    <w:rsid w:val="00140777"/>
    <w:rsid w:val="00140968"/>
    <w:rsid w:val="00140AF6"/>
    <w:rsid w:val="00140D4A"/>
    <w:rsid w:val="00140F8B"/>
    <w:rsid w:val="00141137"/>
    <w:rsid w:val="001416C3"/>
    <w:rsid w:val="001418FE"/>
    <w:rsid w:val="00141A26"/>
    <w:rsid w:val="00141F07"/>
    <w:rsid w:val="00142270"/>
    <w:rsid w:val="001422A3"/>
    <w:rsid w:val="001424EA"/>
    <w:rsid w:val="0014272C"/>
    <w:rsid w:val="00142E1D"/>
    <w:rsid w:val="00143346"/>
    <w:rsid w:val="0014360E"/>
    <w:rsid w:val="00143686"/>
    <w:rsid w:val="00143E7B"/>
    <w:rsid w:val="00144499"/>
    <w:rsid w:val="0014482A"/>
    <w:rsid w:val="001448F1"/>
    <w:rsid w:val="001449A6"/>
    <w:rsid w:val="00144A8D"/>
    <w:rsid w:val="00144A91"/>
    <w:rsid w:val="00144C72"/>
    <w:rsid w:val="00145366"/>
    <w:rsid w:val="00145BCF"/>
    <w:rsid w:val="00145D9C"/>
    <w:rsid w:val="00145E5F"/>
    <w:rsid w:val="00146105"/>
    <w:rsid w:val="001463A8"/>
    <w:rsid w:val="001466D1"/>
    <w:rsid w:val="00146B59"/>
    <w:rsid w:val="00146BE5"/>
    <w:rsid w:val="00146C27"/>
    <w:rsid w:val="00146D56"/>
    <w:rsid w:val="00146D63"/>
    <w:rsid w:val="0014727B"/>
    <w:rsid w:val="001473AD"/>
    <w:rsid w:val="0014764E"/>
    <w:rsid w:val="00147C56"/>
    <w:rsid w:val="00147CD1"/>
    <w:rsid w:val="00147EAF"/>
    <w:rsid w:val="00147F0C"/>
    <w:rsid w:val="00150059"/>
    <w:rsid w:val="0015065A"/>
    <w:rsid w:val="001506D8"/>
    <w:rsid w:val="00150844"/>
    <w:rsid w:val="00150EC6"/>
    <w:rsid w:val="00150F93"/>
    <w:rsid w:val="0015104C"/>
    <w:rsid w:val="0015120C"/>
    <w:rsid w:val="0015169D"/>
    <w:rsid w:val="00151751"/>
    <w:rsid w:val="001518B1"/>
    <w:rsid w:val="00151B42"/>
    <w:rsid w:val="00152359"/>
    <w:rsid w:val="001523B3"/>
    <w:rsid w:val="00152428"/>
    <w:rsid w:val="00152769"/>
    <w:rsid w:val="00152A58"/>
    <w:rsid w:val="00152D0F"/>
    <w:rsid w:val="00152DD7"/>
    <w:rsid w:val="00152FC3"/>
    <w:rsid w:val="0015315A"/>
    <w:rsid w:val="001531A1"/>
    <w:rsid w:val="00153283"/>
    <w:rsid w:val="001534AB"/>
    <w:rsid w:val="001535A9"/>
    <w:rsid w:val="001535D0"/>
    <w:rsid w:val="00153799"/>
    <w:rsid w:val="001538F3"/>
    <w:rsid w:val="00153D7F"/>
    <w:rsid w:val="00153E72"/>
    <w:rsid w:val="001542E1"/>
    <w:rsid w:val="0015456E"/>
    <w:rsid w:val="001548CF"/>
    <w:rsid w:val="00154C4F"/>
    <w:rsid w:val="00154EF7"/>
    <w:rsid w:val="001550EC"/>
    <w:rsid w:val="00155318"/>
    <w:rsid w:val="00155B45"/>
    <w:rsid w:val="00155CAE"/>
    <w:rsid w:val="001561EE"/>
    <w:rsid w:val="00156387"/>
    <w:rsid w:val="001563BC"/>
    <w:rsid w:val="00156477"/>
    <w:rsid w:val="001566B9"/>
    <w:rsid w:val="001568EA"/>
    <w:rsid w:val="0015691E"/>
    <w:rsid w:val="001569CB"/>
    <w:rsid w:val="00156F31"/>
    <w:rsid w:val="00157164"/>
    <w:rsid w:val="00157979"/>
    <w:rsid w:val="00157B24"/>
    <w:rsid w:val="00157C41"/>
    <w:rsid w:val="00157D37"/>
    <w:rsid w:val="0016011F"/>
    <w:rsid w:val="001604F7"/>
    <w:rsid w:val="0016052C"/>
    <w:rsid w:val="00160653"/>
    <w:rsid w:val="00160B12"/>
    <w:rsid w:val="00160D63"/>
    <w:rsid w:val="00160F90"/>
    <w:rsid w:val="00160FAA"/>
    <w:rsid w:val="0016115D"/>
    <w:rsid w:val="0016185F"/>
    <w:rsid w:val="00161A94"/>
    <w:rsid w:val="00161DB6"/>
    <w:rsid w:val="00161E98"/>
    <w:rsid w:val="0016229E"/>
    <w:rsid w:val="00162395"/>
    <w:rsid w:val="00162788"/>
    <w:rsid w:val="00162A6F"/>
    <w:rsid w:val="00162D71"/>
    <w:rsid w:val="00162F74"/>
    <w:rsid w:val="00162FEF"/>
    <w:rsid w:val="001636B7"/>
    <w:rsid w:val="00163C71"/>
    <w:rsid w:val="00163E91"/>
    <w:rsid w:val="001646BA"/>
    <w:rsid w:val="00165EC0"/>
    <w:rsid w:val="00166169"/>
    <w:rsid w:val="00166322"/>
    <w:rsid w:val="0016663D"/>
    <w:rsid w:val="00166643"/>
    <w:rsid w:val="0016692B"/>
    <w:rsid w:val="00166B3E"/>
    <w:rsid w:val="00166F7E"/>
    <w:rsid w:val="001670AD"/>
    <w:rsid w:val="0016734D"/>
    <w:rsid w:val="001676D6"/>
    <w:rsid w:val="0016774D"/>
    <w:rsid w:val="00167C88"/>
    <w:rsid w:val="00167D97"/>
    <w:rsid w:val="00167DAA"/>
    <w:rsid w:val="00167E5C"/>
    <w:rsid w:val="00170244"/>
    <w:rsid w:val="00170500"/>
    <w:rsid w:val="00170C35"/>
    <w:rsid w:val="00170F5E"/>
    <w:rsid w:val="001714BE"/>
    <w:rsid w:val="0017192C"/>
    <w:rsid w:val="00171990"/>
    <w:rsid w:val="00171F6C"/>
    <w:rsid w:val="001724C3"/>
    <w:rsid w:val="00172528"/>
    <w:rsid w:val="00172570"/>
    <w:rsid w:val="00172758"/>
    <w:rsid w:val="001728D0"/>
    <w:rsid w:val="0017292A"/>
    <w:rsid w:val="00172B93"/>
    <w:rsid w:val="00172E5C"/>
    <w:rsid w:val="00173003"/>
    <w:rsid w:val="001731FF"/>
    <w:rsid w:val="0017321C"/>
    <w:rsid w:val="001733BF"/>
    <w:rsid w:val="00173456"/>
    <w:rsid w:val="001735EC"/>
    <w:rsid w:val="0017378C"/>
    <w:rsid w:val="00173BD8"/>
    <w:rsid w:val="00173DDE"/>
    <w:rsid w:val="001744FB"/>
    <w:rsid w:val="001745E3"/>
    <w:rsid w:val="00174AED"/>
    <w:rsid w:val="0017503F"/>
    <w:rsid w:val="001750B0"/>
    <w:rsid w:val="001751F6"/>
    <w:rsid w:val="00175675"/>
    <w:rsid w:val="001757CC"/>
    <w:rsid w:val="00175946"/>
    <w:rsid w:val="001759B6"/>
    <w:rsid w:val="00175BE7"/>
    <w:rsid w:val="00175FE7"/>
    <w:rsid w:val="0017615B"/>
    <w:rsid w:val="001761E6"/>
    <w:rsid w:val="0017666D"/>
    <w:rsid w:val="001768B0"/>
    <w:rsid w:val="00176C86"/>
    <w:rsid w:val="00176CD5"/>
    <w:rsid w:val="001772C2"/>
    <w:rsid w:val="001774BE"/>
    <w:rsid w:val="001774EA"/>
    <w:rsid w:val="00177F4F"/>
    <w:rsid w:val="00180086"/>
    <w:rsid w:val="0018008A"/>
    <w:rsid w:val="00180661"/>
    <w:rsid w:val="00180B9F"/>
    <w:rsid w:val="00180C8E"/>
    <w:rsid w:val="00180F30"/>
    <w:rsid w:val="0018101A"/>
    <w:rsid w:val="001811ED"/>
    <w:rsid w:val="001813DF"/>
    <w:rsid w:val="00181590"/>
    <w:rsid w:val="00181708"/>
    <w:rsid w:val="00181740"/>
    <w:rsid w:val="00181F5D"/>
    <w:rsid w:val="001820BC"/>
    <w:rsid w:val="00182408"/>
    <w:rsid w:val="001826E6"/>
    <w:rsid w:val="00182925"/>
    <w:rsid w:val="00182D8F"/>
    <w:rsid w:val="001836F6"/>
    <w:rsid w:val="00183957"/>
    <w:rsid w:val="00183DC3"/>
    <w:rsid w:val="00184012"/>
    <w:rsid w:val="00184161"/>
    <w:rsid w:val="001844CA"/>
    <w:rsid w:val="0018490E"/>
    <w:rsid w:val="00184948"/>
    <w:rsid w:val="00184A06"/>
    <w:rsid w:val="00185009"/>
    <w:rsid w:val="0018504B"/>
    <w:rsid w:val="0018514B"/>
    <w:rsid w:val="001851D7"/>
    <w:rsid w:val="00185533"/>
    <w:rsid w:val="00185924"/>
    <w:rsid w:val="00185C08"/>
    <w:rsid w:val="00186220"/>
    <w:rsid w:val="00186343"/>
    <w:rsid w:val="00186392"/>
    <w:rsid w:val="001867AB"/>
    <w:rsid w:val="001868F1"/>
    <w:rsid w:val="00186F05"/>
    <w:rsid w:val="00186F90"/>
    <w:rsid w:val="00187003"/>
    <w:rsid w:val="00187016"/>
    <w:rsid w:val="00187584"/>
    <w:rsid w:val="00187736"/>
    <w:rsid w:val="0018777B"/>
    <w:rsid w:val="00187B1E"/>
    <w:rsid w:val="00187D09"/>
    <w:rsid w:val="001902C2"/>
    <w:rsid w:val="00190471"/>
    <w:rsid w:val="001905C0"/>
    <w:rsid w:val="001905F4"/>
    <w:rsid w:val="00190B82"/>
    <w:rsid w:val="00190EBD"/>
    <w:rsid w:val="001910D7"/>
    <w:rsid w:val="00191155"/>
    <w:rsid w:val="001913B9"/>
    <w:rsid w:val="0019148F"/>
    <w:rsid w:val="001914AE"/>
    <w:rsid w:val="00191525"/>
    <w:rsid w:val="001919B6"/>
    <w:rsid w:val="00191BA3"/>
    <w:rsid w:val="00191F03"/>
    <w:rsid w:val="001920AC"/>
    <w:rsid w:val="001921D9"/>
    <w:rsid w:val="00192382"/>
    <w:rsid w:val="0019275F"/>
    <w:rsid w:val="00192AC6"/>
    <w:rsid w:val="00192BB7"/>
    <w:rsid w:val="00193206"/>
    <w:rsid w:val="00193588"/>
    <w:rsid w:val="00193B52"/>
    <w:rsid w:val="00193BA6"/>
    <w:rsid w:val="00193F95"/>
    <w:rsid w:val="00194022"/>
    <w:rsid w:val="00194771"/>
    <w:rsid w:val="001949DD"/>
    <w:rsid w:val="00194EA3"/>
    <w:rsid w:val="001950B0"/>
    <w:rsid w:val="001950E8"/>
    <w:rsid w:val="00195399"/>
    <w:rsid w:val="001953E5"/>
    <w:rsid w:val="00195CED"/>
    <w:rsid w:val="00195E8C"/>
    <w:rsid w:val="00195FEC"/>
    <w:rsid w:val="00196203"/>
    <w:rsid w:val="0019677D"/>
    <w:rsid w:val="00196AF2"/>
    <w:rsid w:val="00196B28"/>
    <w:rsid w:val="00196B61"/>
    <w:rsid w:val="00196B89"/>
    <w:rsid w:val="00196BFE"/>
    <w:rsid w:val="00196C70"/>
    <w:rsid w:val="00196DFF"/>
    <w:rsid w:val="00197057"/>
    <w:rsid w:val="001979B9"/>
    <w:rsid w:val="00197FBD"/>
    <w:rsid w:val="001A0044"/>
    <w:rsid w:val="001A016F"/>
    <w:rsid w:val="001A02B9"/>
    <w:rsid w:val="001A06E0"/>
    <w:rsid w:val="001A1314"/>
    <w:rsid w:val="001A17EA"/>
    <w:rsid w:val="001A17FB"/>
    <w:rsid w:val="001A191B"/>
    <w:rsid w:val="001A19AA"/>
    <w:rsid w:val="001A1F5F"/>
    <w:rsid w:val="001A265B"/>
    <w:rsid w:val="001A2694"/>
    <w:rsid w:val="001A2804"/>
    <w:rsid w:val="001A28F3"/>
    <w:rsid w:val="001A2A56"/>
    <w:rsid w:val="001A2ACD"/>
    <w:rsid w:val="001A2C57"/>
    <w:rsid w:val="001A2D2A"/>
    <w:rsid w:val="001A2DEE"/>
    <w:rsid w:val="001A2EE2"/>
    <w:rsid w:val="001A331B"/>
    <w:rsid w:val="001A3387"/>
    <w:rsid w:val="001A3511"/>
    <w:rsid w:val="001A3827"/>
    <w:rsid w:val="001A3AA3"/>
    <w:rsid w:val="001A3AD5"/>
    <w:rsid w:val="001A3F86"/>
    <w:rsid w:val="001A422C"/>
    <w:rsid w:val="001A42DB"/>
    <w:rsid w:val="001A42E0"/>
    <w:rsid w:val="001A4AF3"/>
    <w:rsid w:val="001A4D70"/>
    <w:rsid w:val="001A4E30"/>
    <w:rsid w:val="001A4FE3"/>
    <w:rsid w:val="001A5402"/>
    <w:rsid w:val="001A574E"/>
    <w:rsid w:val="001A59C3"/>
    <w:rsid w:val="001A6141"/>
    <w:rsid w:val="001A618C"/>
    <w:rsid w:val="001A64D8"/>
    <w:rsid w:val="001A64F5"/>
    <w:rsid w:val="001A676C"/>
    <w:rsid w:val="001A6847"/>
    <w:rsid w:val="001A6AC6"/>
    <w:rsid w:val="001A6EE3"/>
    <w:rsid w:val="001A724F"/>
    <w:rsid w:val="001A7470"/>
    <w:rsid w:val="001A749C"/>
    <w:rsid w:val="001A77D0"/>
    <w:rsid w:val="001A7FB0"/>
    <w:rsid w:val="001B056F"/>
    <w:rsid w:val="001B06A6"/>
    <w:rsid w:val="001B06B9"/>
    <w:rsid w:val="001B080D"/>
    <w:rsid w:val="001B0D26"/>
    <w:rsid w:val="001B11CB"/>
    <w:rsid w:val="001B13C7"/>
    <w:rsid w:val="001B14FE"/>
    <w:rsid w:val="001B1500"/>
    <w:rsid w:val="001B17EE"/>
    <w:rsid w:val="001B185D"/>
    <w:rsid w:val="001B18B1"/>
    <w:rsid w:val="001B1974"/>
    <w:rsid w:val="001B1A42"/>
    <w:rsid w:val="001B1ABE"/>
    <w:rsid w:val="001B201B"/>
    <w:rsid w:val="001B2B26"/>
    <w:rsid w:val="001B2BF5"/>
    <w:rsid w:val="001B2CFA"/>
    <w:rsid w:val="001B2EEA"/>
    <w:rsid w:val="001B3145"/>
    <w:rsid w:val="001B3922"/>
    <w:rsid w:val="001B3C21"/>
    <w:rsid w:val="001B3D0C"/>
    <w:rsid w:val="001B3D89"/>
    <w:rsid w:val="001B3F08"/>
    <w:rsid w:val="001B4053"/>
    <w:rsid w:val="001B464F"/>
    <w:rsid w:val="001B4692"/>
    <w:rsid w:val="001B4821"/>
    <w:rsid w:val="001B4A8B"/>
    <w:rsid w:val="001B4B49"/>
    <w:rsid w:val="001B4C6F"/>
    <w:rsid w:val="001B4CCB"/>
    <w:rsid w:val="001B4E90"/>
    <w:rsid w:val="001B500F"/>
    <w:rsid w:val="001B558E"/>
    <w:rsid w:val="001B59EA"/>
    <w:rsid w:val="001B5FF6"/>
    <w:rsid w:val="001B65E5"/>
    <w:rsid w:val="001B6C89"/>
    <w:rsid w:val="001B6E4B"/>
    <w:rsid w:val="001B7038"/>
    <w:rsid w:val="001B7045"/>
    <w:rsid w:val="001B71BE"/>
    <w:rsid w:val="001B74F7"/>
    <w:rsid w:val="001B78C7"/>
    <w:rsid w:val="001B7E41"/>
    <w:rsid w:val="001B7EA2"/>
    <w:rsid w:val="001C06F2"/>
    <w:rsid w:val="001C0873"/>
    <w:rsid w:val="001C0A40"/>
    <w:rsid w:val="001C0B42"/>
    <w:rsid w:val="001C0E17"/>
    <w:rsid w:val="001C105F"/>
    <w:rsid w:val="001C10AE"/>
    <w:rsid w:val="001C13D2"/>
    <w:rsid w:val="001C1583"/>
    <w:rsid w:val="001C1635"/>
    <w:rsid w:val="001C1788"/>
    <w:rsid w:val="001C2518"/>
    <w:rsid w:val="001C274F"/>
    <w:rsid w:val="001C28B2"/>
    <w:rsid w:val="001C323D"/>
    <w:rsid w:val="001C430A"/>
    <w:rsid w:val="001C4683"/>
    <w:rsid w:val="001C4E80"/>
    <w:rsid w:val="001C5212"/>
    <w:rsid w:val="001C5357"/>
    <w:rsid w:val="001C540C"/>
    <w:rsid w:val="001C54B0"/>
    <w:rsid w:val="001C5675"/>
    <w:rsid w:val="001C572C"/>
    <w:rsid w:val="001C57E0"/>
    <w:rsid w:val="001C5F1D"/>
    <w:rsid w:val="001C606F"/>
    <w:rsid w:val="001C6480"/>
    <w:rsid w:val="001C6580"/>
    <w:rsid w:val="001C6CB1"/>
    <w:rsid w:val="001C6D14"/>
    <w:rsid w:val="001C6E29"/>
    <w:rsid w:val="001C766F"/>
    <w:rsid w:val="001C7679"/>
    <w:rsid w:val="001C796C"/>
    <w:rsid w:val="001C7B8C"/>
    <w:rsid w:val="001C7DE0"/>
    <w:rsid w:val="001D0D13"/>
    <w:rsid w:val="001D15EC"/>
    <w:rsid w:val="001D1766"/>
    <w:rsid w:val="001D1798"/>
    <w:rsid w:val="001D19EB"/>
    <w:rsid w:val="001D1A39"/>
    <w:rsid w:val="001D1D1A"/>
    <w:rsid w:val="001D2116"/>
    <w:rsid w:val="001D22AC"/>
    <w:rsid w:val="001D23B4"/>
    <w:rsid w:val="001D27A1"/>
    <w:rsid w:val="001D2BAB"/>
    <w:rsid w:val="001D2E84"/>
    <w:rsid w:val="001D3171"/>
    <w:rsid w:val="001D3518"/>
    <w:rsid w:val="001D3623"/>
    <w:rsid w:val="001D3739"/>
    <w:rsid w:val="001D3968"/>
    <w:rsid w:val="001D3E25"/>
    <w:rsid w:val="001D3E35"/>
    <w:rsid w:val="001D3FAF"/>
    <w:rsid w:val="001D41FF"/>
    <w:rsid w:val="001D43B9"/>
    <w:rsid w:val="001D490B"/>
    <w:rsid w:val="001D49EF"/>
    <w:rsid w:val="001D4B23"/>
    <w:rsid w:val="001D4CCF"/>
    <w:rsid w:val="001D4FBC"/>
    <w:rsid w:val="001D5210"/>
    <w:rsid w:val="001D55F1"/>
    <w:rsid w:val="001D56AC"/>
    <w:rsid w:val="001D5BA1"/>
    <w:rsid w:val="001D5E39"/>
    <w:rsid w:val="001D5F9E"/>
    <w:rsid w:val="001D61C8"/>
    <w:rsid w:val="001D62CA"/>
    <w:rsid w:val="001D65EE"/>
    <w:rsid w:val="001D6CC3"/>
    <w:rsid w:val="001D6D11"/>
    <w:rsid w:val="001D6EB7"/>
    <w:rsid w:val="001D73D8"/>
    <w:rsid w:val="001D743E"/>
    <w:rsid w:val="001D752D"/>
    <w:rsid w:val="001D75E8"/>
    <w:rsid w:val="001D7DE5"/>
    <w:rsid w:val="001D7E2F"/>
    <w:rsid w:val="001E013F"/>
    <w:rsid w:val="001E055A"/>
    <w:rsid w:val="001E15C2"/>
    <w:rsid w:val="001E1734"/>
    <w:rsid w:val="001E1A4F"/>
    <w:rsid w:val="001E1D38"/>
    <w:rsid w:val="001E20F3"/>
    <w:rsid w:val="001E2175"/>
    <w:rsid w:val="001E217C"/>
    <w:rsid w:val="001E21F4"/>
    <w:rsid w:val="001E29BC"/>
    <w:rsid w:val="001E2DE4"/>
    <w:rsid w:val="001E2F4D"/>
    <w:rsid w:val="001E3256"/>
    <w:rsid w:val="001E32FC"/>
    <w:rsid w:val="001E3374"/>
    <w:rsid w:val="001E3382"/>
    <w:rsid w:val="001E3556"/>
    <w:rsid w:val="001E378D"/>
    <w:rsid w:val="001E3BBC"/>
    <w:rsid w:val="001E3E24"/>
    <w:rsid w:val="001E3F28"/>
    <w:rsid w:val="001E4037"/>
    <w:rsid w:val="001E4158"/>
    <w:rsid w:val="001E435E"/>
    <w:rsid w:val="001E43A2"/>
    <w:rsid w:val="001E48FB"/>
    <w:rsid w:val="001E4BAF"/>
    <w:rsid w:val="001E4EA9"/>
    <w:rsid w:val="001E50F7"/>
    <w:rsid w:val="001E547C"/>
    <w:rsid w:val="001E56AA"/>
    <w:rsid w:val="001E57E0"/>
    <w:rsid w:val="001E5E12"/>
    <w:rsid w:val="001E6413"/>
    <w:rsid w:val="001E6984"/>
    <w:rsid w:val="001E6DD7"/>
    <w:rsid w:val="001E6F40"/>
    <w:rsid w:val="001E7199"/>
    <w:rsid w:val="001E75B5"/>
    <w:rsid w:val="001E7719"/>
    <w:rsid w:val="001E7ABA"/>
    <w:rsid w:val="001E7B81"/>
    <w:rsid w:val="001F0324"/>
    <w:rsid w:val="001F09FD"/>
    <w:rsid w:val="001F0D28"/>
    <w:rsid w:val="001F0E33"/>
    <w:rsid w:val="001F11E7"/>
    <w:rsid w:val="001F148A"/>
    <w:rsid w:val="001F14DC"/>
    <w:rsid w:val="001F14FB"/>
    <w:rsid w:val="001F1568"/>
    <w:rsid w:val="001F16CA"/>
    <w:rsid w:val="001F16F7"/>
    <w:rsid w:val="001F186D"/>
    <w:rsid w:val="001F198A"/>
    <w:rsid w:val="001F1B80"/>
    <w:rsid w:val="001F206E"/>
    <w:rsid w:val="001F2292"/>
    <w:rsid w:val="001F230C"/>
    <w:rsid w:val="001F23DD"/>
    <w:rsid w:val="001F254B"/>
    <w:rsid w:val="001F25EF"/>
    <w:rsid w:val="001F2909"/>
    <w:rsid w:val="001F2C57"/>
    <w:rsid w:val="001F2D25"/>
    <w:rsid w:val="001F2D3B"/>
    <w:rsid w:val="001F3031"/>
    <w:rsid w:val="001F32B7"/>
    <w:rsid w:val="001F4223"/>
    <w:rsid w:val="001F4B53"/>
    <w:rsid w:val="001F4C7B"/>
    <w:rsid w:val="001F511A"/>
    <w:rsid w:val="001F541F"/>
    <w:rsid w:val="001F5BF9"/>
    <w:rsid w:val="001F5E4C"/>
    <w:rsid w:val="001F607B"/>
    <w:rsid w:val="001F64C6"/>
    <w:rsid w:val="001F65E8"/>
    <w:rsid w:val="001F6A5B"/>
    <w:rsid w:val="001F6C05"/>
    <w:rsid w:val="001F6C90"/>
    <w:rsid w:val="001F714B"/>
    <w:rsid w:val="002003FE"/>
    <w:rsid w:val="00200435"/>
    <w:rsid w:val="00200492"/>
    <w:rsid w:val="0020049E"/>
    <w:rsid w:val="00200618"/>
    <w:rsid w:val="00200633"/>
    <w:rsid w:val="00200A4D"/>
    <w:rsid w:val="00201826"/>
    <w:rsid w:val="002018BE"/>
    <w:rsid w:val="00201A4D"/>
    <w:rsid w:val="00201A7B"/>
    <w:rsid w:val="00201AE6"/>
    <w:rsid w:val="00201B5D"/>
    <w:rsid w:val="00201E99"/>
    <w:rsid w:val="0020239A"/>
    <w:rsid w:val="00202632"/>
    <w:rsid w:val="00202905"/>
    <w:rsid w:val="00202BD9"/>
    <w:rsid w:val="00202CD2"/>
    <w:rsid w:val="002031D3"/>
    <w:rsid w:val="002038A0"/>
    <w:rsid w:val="00203C85"/>
    <w:rsid w:val="00203E3F"/>
    <w:rsid w:val="00203F7D"/>
    <w:rsid w:val="002041A4"/>
    <w:rsid w:val="002042EF"/>
    <w:rsid w:val="00204337"/>
    <w:rsid w:val="002043DD"/>
    <w:rsid w:val="00204519"/>
    <w:rsid w:val="002045AF"/>
    <w:rsid w:val="002048A0"/>
    <w:rsid w:val="00204CCF"/>
    <w:rsid w:val="00205234"/>
    <w:rsid w:val="00205313"/>
    <w:rsid w:val="002056A6"/>
    <w:rsid w:val="0020597A"/>
    <w:rsid w:val="00205DCA"/>
    <w:rsid w:val="00205DF1"/>
    <w:rsid w:val="00205FAF"/>
    <w:rsid w:val="00206069"/>
    <w:rsid w:val="00206076"/>
    <w:rsid w:val="002060F2"/>
    <w:rsid w:val="00206100"/>
    <w:rsid w:val="002065F1"/>
    <w:rsid w:val="002067D8"/>
    <w:rsid w:val="00206D2F"/>
    <w:rsid w:val="00206DEA"/>
    <w:rsid w:val="00206E7C"/>
    <w:rsid w:val="00206FED"/>
    <w:rsid w:val="00207263"/>
    <w:rsid w:val="002072B0"/>
    <w:rsid w:val="00207368"/>
    <w:rsid w:val="0020752B"/>
    <w:rsid w:val="0020794C"/>
    <w:rsid w:val="00207D3B"/>
    <w:rsid w:val="00207D75"/>
    <w:rsid w:val="00210126"/>
    <w:rsid w:val="0021038E"/>
    <w:rsid w:val="00210668"/>
    <w:rsid w:val="0021081A"/>
    <w:rsid w:val="00210950"/>
    <w:rsid w:val="00210AC6"/>
    <w:rsid w:val="00210F1E"/>
    <w:rsid w:val="00210FAA"/>
    <w:rsid w:val="002111C4"/>
    <w:rsid w:val="002113AA"/>
    <w:rsid w:val="00211526"/>
    <w:rsid w:val="00211758"/>
    <w:rsid w:val="002117CF"/>
    <w:rsid w:val="002121CA"/>
    <w:rsid w:val="00212211"/>
    <w:rsid w:val="002125CD"/>
    <w:rsid w:val="00212991"/>
    <w:rsid w:val="00212993"/>
    <w:rsid w:val="00212A4E"/>
    <w:rsid w:val="00212B82"/>
    <w:rsid w:val="002132A5"/>
    <w:rsid w:val="00213848"/>
    <w:rsid w:val="00213BE1"/>
    <w:rsid w:val="0021429B"/>
    <w:rsid w:val="0021447A"/>
    <w:rsid w:val="00214653"/>
    <w:rsid w:val="00214C83"/>
    <w:rsid w:val="00214E73"/>
    <w:rsid w:val="00214F7A"/>
    <w:rsid w:val="0021516F"/>
    <w:rsid w:val="00215B49"/>
    <w:rsid w:val="00215BB6"/>
    <w:rsid w:val="00215CE7"/>
    <w:rsid w:val="002163D8"/>
    <w:rsid w:val="00216515"/>
    <w:rsid w:val="00216952"/>
    <w:rsid w:val="00216F1E"/>
    <w:rsid w:val="0021701C"/>
    <w:rsid w:val="0021720C"/>
    <w:rsid w:val="0021761F"/>
    <w:rsid w:val="002176BD"/>
    <w:rsid w:val="00217C1A"/>
    <w:rsid w:val="00217D96"/>
    <w:rsid w:val="00217E0C"/>
    <w:rsid w:val="00217E3D"/>
    <w:rsid w:val="0022006E"/>
    <w:rsid w:val="0022029B"/>
    <w:rsid w:val="0022069D"/>
    <w:rsid w:val="00220867"/>
    <w:rsid w:val="00220895"/>
    <w:rsid w:val="00220A70"/>
    <w:rsid w:val="00220D9A"/>
    <w:rsid w:val="00221185"/>
    <w:rsid w:val="00221546"/>
    <w:rsid w:val="00221BB6"/>
    <w:rsid w:val="00221EF6"/>
    <w:rsid w:val="00222728"/>
    <w:rsid w:val="00222BDA"/>
    <w:rsid w:val="00222C4E"/>
    <w:rsid w:val="00222D5F"/>
    <w:rsid w:val="00223085"/>
    <w:rsid w:val="002233BE"/>
    <w:rsid w:val="0022361A"/>
    <w:rsid w:val="002239F0"/>
    <w:rsid w:val="00223C4E"/>
    <w:rsid w:val="00223FF8"/>
    <w:rsid w:val="002241A4"/>
    <w:rsid w:val="002242B2"/>
    <w:rsid w:val="00224548"/>
    <w:rsid w:val="00224600"/>
    <w:rsid w:val="00224819"/>
    <w:rsid w:val="0022493B"/>
    <w:rsid w:val="00224AB2"/>
    <w:rsid w:val="00224AF4"/>
    <w:rsid w:val="00224B58"/>
    <w:rsid w:val="00224F36"/>
    <w:rsid w:val="00225182"/>
    <w:rsid w:val="0022535C"/>
    <w:rsid w:val="0022553B"/>
    <w:rsid w:val="00225822"/>
    <w:rsid w:val="002258A7"/>
    <w:rsid w:val="002258B1"/>
    <w:rsid w:val="00225BA5"/>
    <w:rsid w:val="00225EF0"/>
    <w:rsid w:val="00225F9E"/>
    <w:rsid w:val="00225FFA"/>
    <w:rsid w:val="00226DB8"/>
    <w:rsid w:val="00227610"/>
    <w:rsid w:val="00227B5D"/>
    <w:rsid w:val="00227C0F"/>
    <w:rsid w:val="00227E32"/>
    <w:rsid w:val="00227ED7"/>
    <w:rsid w:val="002300F5"/>
    <w:rsid w:val="0023042C"/>
    <w:rsid w:val="00230A4D"/>
    <w:rsid w:val="00230B5C"/>
    <w:rsid w:val="00230FC4"/>
    <w:rsid w:val="00231130"/>
    <w:rsid w:val="0023113D"/>
    <w:rsid w:val="00231494"/>
    <w:rsid w:val="00231C9F"/>
    <w:rsid w:val="00231D97"/>
    <w:rsid w:val="0023250A"/>
    <w:rsid w:val="00232F76"/>
    <w:rsid w:val="00232F7D"/>
    <w:rsid w:val="002332C1"/>
    <w:rsid w:val="00233422"/>
    <w:rsid w:val="00233A89"/>
    <w:rsid w:val="00233B90"/>
    <w:rsid w:val="00233D05"/>
    <w:rsid w:val="0023452C"/>
    <w:rsid w:val="0023477B"/>
    <w:rsid w:val="00235375"/>
    <w:rsid w:val="00235475"/>
    <w:rsid w:val="002357BA"/>
    <w:rsid w:val="00235803"/>
    <w:rsid w:val="00235D72"/>
    <w:rsid w:val="002362BB"/>
    <w:rsid w:val="002364BE"/>
    <w:rsid w:val="002364D4"/>
    <w:rsid w:val="0023676F"/>
    <w:rsid w:val="00236A35"/>
    <w:rsid w:val="00236B82"/>
    <w:rsid w:val="00237084"/>
    <w:rsid w:val="00237109"/>
    <w:rsid w:val="0023728A"/>
    <w:rsid w:val="00237B0D"/>
    <w:rsid w:val="00237D31"/>
    <w:rsid w:val="00237E11"/>
    <w:rsid w:val="00237ED9"/>
    <w:rsid w:val="00237F64"/>
    <w:rsid w:val="002401DC"/>
    <w:rsid w:val="00240305"/>
    <w:rsid w:val="0024032E"/>
    <w:rsid w:val="002403D9"/>
    <w:rsid w:val="00240571"/>
    <w:rsid w:val="00240928"/>
    <w:rsid w:val="00240A2B"/>
    <w:rsid w:val="00240A2E"/>
    <w:rsid w:val="00240AA5"/>
    <w:rsid w:val="00240D5E"/>
    <w:rsid w:val="0024105D"/>
    <w:rsid w:val="00241BBA"/>
    <w:rsid w:val="00241BE0"/>
    <w:rsid w:val="00241D46"/>
    <w:rsid w:val="00241E2D"/>
    <w:rsid w:val="00241FB8"/>
    <w:rsid w:val="0024212B"/>
    <w:rsid w:val="002422C2"/>
    <w:rsid w:val="00242386"/>
    <w:rsid w:val="00242A8C"/>
    <w:rsid w:val="00242AE1"/>
    <w:rsid w:val="00242C4B"/>
    <w:rsid w:val="00242CB6"/>
    <w:rsid w:val="00242E91"/>
    <w:rsid w:val="00242FFE"/>
    <w:rsid w:val="00243231"/>
    <w:rsid w:val="002435EF"/>
    <w:rsid w:val="0024435A"/>
    <w:rsid w:val="00244560"/>
    <w:rsid w:val="00244C23"/>
    <w:rsid w:val="00244F81"/>
    <w:rsid w:val="0024507F"/>
    <w:rsid w:val="002450DA"/>
    <w:rsid w:val="00245177"/>
    <w:rsid w:val="002451BD"/>
    <w:rsid w:val="002451C7"/>
    <w:rsid w:val="00245868"/>
    <w:rsid w:val="002458A8"/>
    <w:rsid w:val="00245C5D"/>
    <w:rsid w:val="00245CC3"/>
    <w:rsid w:val="00245D1E"/>
    <w:rsid w:val="00245E7D"/>
    <w:rsid w:val="00245FF1"/>
    <w:rsid w:val="00246023"/>
    <w:rsid w:val="0024607E"/>
    <w:rsid w:val="00246114"/>
    <w:rsid w:val="002464E5"/>
    <w:rsid w:val="002465A1"/>
    <w:rsid w:val="002465D9"/>
    <w:rsid w:val="00247069"/>
    <w:rsid w:val="00247E24"/>
    <w:rsid w:val="00247F21"/>
    <w:rsid w:val="00247F78"/>
    <w:rsid w:val="00247FA8"/>
    <w:rsid w:val="00247FEB"/>
    <w:rsid w:val="002503E9"/>
    <w:rsid w:val="0025083B"/>
    <w:rsid w:val="002508B7"/>
    <w:rsid w:val="00250A0E"/>
    <w:rsid w:val="00250FCB"/>
    <w:rsid w:val="002510A2"/>
    <w:rsid w:val="0025152C"/>
    <w:rsid w:val="002519F3"/>
    <w:rsid w:val="00251B2B"/>
    <w:rsid w:val="00251B38"/>
    <w:rsid w:val="00251D5C"/>
    <w:rsid w:val="002521B0"/>
    <w:rsid w:val="00252213"/>
    <w:rsid w:val="0025223C"/>
    <w:rsid w:val="002526CF"/>
    <w:rsid w:val="00252E62"/>
    <w:rsid w:val="00252F25"/>
    <w:rsid w:val="00253BCE"/>
    <w:rsid w:val="00253C8E"/>
    <w:rsid w:val="00254091"/>
    <w:rsid w:val="002541BC"/>
    <w:rsid w:val="002541DA"/>
    <w:rsid w:val="0025435D"/>
    <w:rsid w:val="0025470A"/>
    <w:rsid w:val="00254731"/>
    <w:rsid w:val="00254736"/>
    <w:rsid w:val="00254769"/>
    <w:rsid w:val="0025494A"/>
    <w:rsid w:val="00254A78"/>
    <w:rsid w:val="00254C62"/>
    <w:rsid w:val="00254E72"/>
    <w:rsid w:val="00254EB8"/>
    <w:rsid w:val="0025556B"/>
    <w:rsid w:val="00255A4B"/>
    <w:rsid w:val="00255AE2"/>
    <w:rsid w:val="00255C6B"/>
    <w:rsid w:val="00255EED"/>
    <w:rsid w:val="00256C05"/>
    <w:rsid w:val="00256E9D"/>
    <w:rsid w:val="00257412"/>
    <w:rsid w:val="002575C1"/>
    <w:rsid w:val="0025789E"/>
    <w:rsid w:val="002579C0"/>
    <w:rsid w:val="00257B21"/>
    <w:rsid w:val="00257C61"/>
    <w:rsid w:val="00257CB8"/>
    <w:rsid w:val="00257E05"/>
    <w:rsid w:val="00257EA5"/>
    <w:rsid w:val="0026081F"/>
    <w:rsid w:val="00261045"/>
    <w:rsid w:val="00261382"/>
    <w:rsid w:val="0026162C"/>
    <w:rsid w:val="0026185E"/>
    <w:rsid w:val="00261874"/>
    <w:rsid w:val="002619AE"/>
    <w:rsid w:val="00261B57"/>
    <w:rsid w:val="00261B8A"/>
    <w:rsid w:val="00261C56"/>
    <w:rsid w:val="00261EC0"/>
    <w:rsid w:val="0026221F"/>
    <w:rsid w:val="002622D7"/>
    <w:rsid w:val="00262690"/>
    <w:rsid w:val="00262BBF"/>
    <w:rsid w:val="0026320C"/>
    <w:rsid w:val="0026338C"/>
    <w:rsid w:val="002633A1"/>
    <w:rsid w:val="0026374C"/>
    <w:rsid w:val="00263C62"/>
    <w:rsid w:val="0026484A"/>
    <w:rsid w:val="002649ED"/>
    <w:rsid w:val="00264B7F"/>
    <w:rsid w:val="00264D15"/>
    <w:rsid w:val="00264DEA"/>
    <w:rsid w:val="002657D8"/>
    <w:rsid w:val="00265963"/>
    <w:rsid w:val="00265C49"/>
    <w:rsid w:val="00265CD3"/>
    <w:rsid w:val="002664B1"/>
    <w:rsid w:val="002664B3"/>
    <w:rsid w:val="0026656D"/>
    <w:rsid w:val="002665FE"/>
    <w:rsid w:val="0026669C"/>
    <w:rsid w:val="0026684E"/>
    <w:rsid w:val="00266C12"/>
    <w:rsid w:val="002670DD"/>
    <w:rsid w:val="002675BB"/>
    <w:rsid w:val="002678AF"/>
    <w:rsid w:val="00267B62"/>
    <w:rsid w:val="00267DD9"/>
    <w:rsid w:val="002703D9"/>
    <w:rsid w:val="002706ED"/>
    <w:rsid w:val="0027079A"/>
    <w:rsid w:val="00270A91"/>
    <w:rsid w:val="00270B5D"/>
    <w:rsid w:val="002713B4"/>
    <w:rsid w:val="002714AC"/>
    <w:rsid w:val="002715C3"/>
    <w:rsid w:val="002715CB"/>
    <w:rsid w:val="00271815"/>
    <w:rsid w:val="00271C8C"/>
    <w:rsid w:val="002724BB"/>
    <w:rsid w:val="00272782"/>
    <w:rsid w:val="002728CD"/>
    <w:rsid w:val="00272A53"/>
    <w:rsid w:val="0027327B"/>
    <w:rsid w:val="002735EA"/>
    <w:rsid w:val="0027386B"/>
    <w:rsid w:val="0027390C"/>
    <w:rsid w:val="00273C7C"/>
    <w:rsid w:val="00274204"/>
    <w:rsid w:val="00274235"/>
    <w:rsid w:val="00274360"/>
    <w:rsid w:val="00274A73"/>
    <w:rsid w:val="00274D86"/>
    <w:rsid w:val="00274DFE"/>
    <w:rsid w:val="002750A6"/>
    <w:rsid w:val="002750C0"/>
    <w:rsid w:val="002752B3"/>
    <w:rsid w:val="00275820"/>
    <w:rsid w:val="00275BBA"/>
    <w:rsid w:val="00275C15"/>
    <w:rsid w:val="00275E88"/>
    <w:rsid w:val="00276414"/>
    <w:rsid w:val="00276541"/>
    <w:rsid w:val="0027668C"/>
    <w:rsid w:val="002768D4"/>
    <w:rsid w:val="00276A78"/>
    <w:rsid w:val="00276B6D"/>
    <w:rsid w:val="00276C86"/>
    <w:rsid w:val="00277519"/>
    <w:rsid w:val="002775DA"/>
    <w:rsid w:val="002775DD"/>
    <w:rsid w:val="002776D0"/>
    <w:rsid w:val="00277906"/>
    <w:rsid w:val="00277AB9"/>
    <w:rsid w:val="00277AEA"/>
    <w:rsid w:val="00277D47"/>
    <w:rsid w:val="0028006C"/>
    <w:rsid w:val="00280205"/>
    <w:rsid w:val="0028054D"/>
    <w:rsid w:val="0028057B"/>
    <w:rsid w:val="0028069A"/>
    <w:rsid w:val="00280793"/>
    <w:rsid w:val="00280869"/>
    <w:rsid w:val="00280AE1"/>
    <w:rsid w:val="00280C3F"/>
    <w:rsid w:val="0028115C"/>
    <w:rsid w:val="0028116C"/>
    <w:rsid w:val="002812C9"/>
    <w:rsid w:val="00281871"/>
    <w:rsid w:val="00281B66"/>
    <w:rsid w:val="002824E5"/>
    <w:rsid w:val="002825D7"/>
    <w:rsid w:val="002829D9"/>
    <w:rsid w:val="00282BDB"/>
    <w:rsid w:val="00282F35"/>
    <w:rsid w:val="00282FAD"/>
    <w:rsid w:val="00283111"/>
    <w:rsid w:val="00283222"/>
    <w:rsid w:val="002832AA"/>
    <w:rsid w:val="002838D4"/>
    <w:rsid w:val="00283CE0"/>
    <w:rsid w:val="00283F8D"/>
    <w:rsid w:val="002840BC"/>
    <w:rsid w:val="00284630"/>
    <w:rsid w:val="0028482B"/>
    <w:rsid w:val="00284877"/>
    <w:rsid w:val="00284AC0"/>
    <w:rsid w:val="00284B6E"/>
    <w:rsid w:val="00284BFE"/>
    <w:rsid w:val="0028521B"/>
    <w:rsid w:val="00285718"/>
    <w:rsid w:val="00285A4F"/>
    <w:rsid w:val="00285A52"/>
    <w:rsid w:val="00285D50"/>
    <w:rsid w:val="00285FB7"/>
    <w:rsid w:val="00286197"/>
    <w:rsid w:val="002862A9"/>
    <w:rsid w:val="002863F1"/>
    <w:rsid w:val="00286C91"/>
    <w:rsid w:val="00286E6F"/>
    <w:rsid w:val="00287142"/>
    <w:rsid w:val="002871FE"/>
    <w:rsid w:val="0028746E"/>
    <w:rsid w:val="002875CC"/>
    <w:rsid w:val="00287760"/>
    <w:rsid w:val="002879FE"/>
    <w:rsid w:val="00287B4A"/>
    <w:rsid w:val="00287CB9"/>
    <w:rsid w:val="00287DCC"/>
    <w:rsid w:val="00287E8F"/>
    <w:rsid w:val="002904A3"/>
    <w:rsid w:val="0029071B"/>
    <w:rsid w:val="0029074B"/>
    <w:rsid w:val="00290754"/>
    <w:rsid w:val="00290B15"/>
    <w:rsid w:val="00290DEE"/>
    <w:rsid w:val="00291067"/>
    <w:rsid w:val="00291126"/>
    <w:rsid w:val="002916A5"/>
    <w:rsid w:val="002917F2"/>
    <w:rsid w:val="00291926"/>
    <w:rsid w:val="002921C9"/>
    <w:rsid w:val="002923B1"/>
    <w:rsid w:val="002926F2"/>
    <w:rsid w:val="002927C3"/>
    <w:rsid w:val="002927D4"/>
    <w:rsid w:val="0029288B"/>
    <w:rsid w:val="00292D53"/>
    <w:rsid w:val="00292E00"/>
    <w:rsid w:val="00292FC2"/>
    <w:rsid w:val="00293181"/>
    <w:rsid w:val="002933D7"/>
    <w:rsid w:val="0029349C"/>
    <w:rsid w:val="00293522"/>
    <w:rsid w:val="002937FA"/>
    <w:rsid w:val="002938DD"/>
    <w:rsid w:val="00293A25"/>
    <w:rsid w:val="00293DB4"/>
    <w:rsid w:val="002941FF"/>
    <w:rsid w:val="002943EF"/>
    <w:rsid w:val="00294481"/>
    <w:rsid w:val="00294941"/>
    <w:rsid w:val="00294A8D"/>
    <w:rsid w:val="00294F9E"/>
    <w:rsid w:val="00294FCC"/>
    <w:rsid w:val="00295389"/>
    <w:rsid w:val="00295423"/>
    <w:rsid w:val="00295443"/>
    <w:rsid w:val="0029546F"/>
    <w:rsid w:val="00295B67"/>
    <w:rsid w:val="00295E32"/>
    <w:rsid w:val="002966C2"/>
    <w:rsid w:val="00296E4D"/>
    <w:rsid w:val="002973AF"/>
    <w:rsid w:val="00297F46"/>
    <w:rsid w:val="00297F68"/>
    <w:rsid w:val="002A0159"/>
    <w:rsid w:val="002A0195"/>
    <w:rsid w:val="002A0873"/>
    <w:rsid w:val="002A098F"/>
    <w:rsid w:val="002A0ADE"/>
    <w:rsid w:val="002A0EA9"/>
    <w:rsid w:val="002A0FE1"/>
    <w:rsid w:val="002A10A5"/>
    <w:rsid w:val="002A10D4"/>
    <w:rsid w:val="002A11B9"/>
    <w:rsid w:val="002A11E7"/>
    <w:rsid w:val="002A1563"/>
    <w:rsid w:val="002A1612"/>
    <w:rsid w:val="002A1E62"/>
    <w:rsid w:val="002A1F1F"/>
    <w:rsid w:val="002A1FE6"/>
    <w:rsid w:val="002A20B1"/>
    <w:rsid w:val="002A2832"/>
    <w:rsid w:val="002A2C78"/>
    <w:rsid w:val="002A2D14"/>
    <w:rsid w:val="002A332A"/>
    <w:rsid w:val="002A334C"/>
    <w:rsid w:val="002A3419"/>
    <w:rsid w:val="002A35FA"/>
    <w:rsid w:val="002A39BF"/>
    <w:rsid w:val="002A3C0B"/>
    <w:rsid w:val="002A3CEC"/>
    <w:rsid w:val="002A3FBB"/>
    <w:rsid w:val="002A4346"/>
    <w:rsid w:val="002A43B9"/>
    <w:rsid w:val="002A454C"/>
    <w:rsid w:val="002A4C05"/>
    <w:rsid w:val="002A4CAE"/>
    <w:rsid w:val="002A4DE5"/>
    <w:rsid w:val="002A50B4"/>
    <w:rsid w:val="002A52D8"/>
    <w:rsid w:val="002A591B"/>
    <w:rsid w:val="002A6361"/>
    <w:rsid w:val="002A636D"/>
    <w:rsid w:val="002A6721"/>
    <w:rsid w:val="002A69AD"/>
    <w:rsid w:val="002A69FA"/>
    <w:rsid w:val="002A6B0E"/>
    <w:rsid w:val="002A6BA1"/>
    <w:rsid w:val="002A6F07"/>
    <w:rsid w:val="002A749E"/>
    <w:rsid w:val="002A7601"/>
    <w:rsid w:val="002A7C57"/>
    <w:rsid w:val="002A7DD7"/>
    <w:rsid w:val="002A7F33"/>
    <w:rsid w:val="002A7FA9"/>
    <w:rsid w:val="002B0117"/>
    <w:rsid w:val="002B0661"/>
    <w:rsid w:val="002B0A80"/>
    <w:rsid w:val="002B0B83"/>
    <w:rsid w:val="002B11FB"/>
    <w:rsid w:val="002B13E5"/>
    <w:rsid w:val="002B177E"/>
    <w:rsid w:val="002B17AC"/>
    <w:rsid w:val="002B1E10"/>
    <w:rsid w:val="002B2603"/>
    <w:rsid w:val="002B2685"/>
    <w:rsid w:val="002B2711"/>
    <w:rsid w:val="002B2783"/>
    <w:rsid w:val="002B2AB6"/>
    <w:rsid w:val="002B345A"/>
    <w:rsid w:val="002B3518"/>
    <w:rsid w:val="002B372D"/>
    <w:rsid w:val="002B3B8E"/>
    <w:rsid w:val="002B3FE8"/>
    <w:rsid w:val="002B410D"/>
    <w:rsid w:val="002B464B"/>
    <w:rsid w:val="002B51A0"/>
    <w:rsid w:val="002B567E"/>
    <w:rsid w:val="002B5859"/>
    <w:rsid w:val="002B5B05"/>
    <w:rsid w:val="002B5C2F"/>
    <w:rsid w:val="002B5E07"/>
    <w:rsid w:val="002B684D"/>
    <w:rsid w:val="002B698B"/>
    <w:rsid w:val="002B69A9"/>
    <w:rsid w:val="002B6BCA"/>
    <w:rsid w:val="002B6CE7"/>
    <w:rsid w:val="002B73A4"/>
    <w:rsid w:val="002B76F4"/>
    <w:rsid w:val="002C00F0"/>
    <w:rsid w:val="002C013D"/>
    <w:rsid w:val="002C0619"/>
    <w:rsid w:val="002C09DC"/>
    <w:rsid w:val="002C0BF1"/>
    <w:rsid w:val="002C0FA8"/>
    <w:rsid w:val="002C1190"/>
    <w:rsid w:val="002C11E8"/>
    <w:rsid w:val="002C197F"/>
    <w:rsid w:val="002C1F5F"/>
    <w:rsid w:val="002C217D"/>
    <w:rsid w:val="002C2360"/>
    <w:rsid w:val="002C2376"/>
    <w:rsid w:val="002C279B"/>
    <w:rsid w:val="002C2B49"/>
    <w:rsid w:val="002C2B4E"/>
    <w:rsid w:val="002C2FD3"/>
    <w:rsid w:val="002C300C"/>
    <w:rsid w:val="002C319E"/>
    <w:rsid w:val="002C33FD"/>
    <w:rsid w:val="002C3CFA"/>
    <w:rsid w:val="002C3D08"/>
    <w:rsid w:val="002C3D4E"/>
    <w:rsid w:val="002C419A"/>
    <w:rsid w:val="002C4337"/>
    <w:rsid w:val="002C44AD"/>
    <w:rsid w:val="002C470C"/>
    <w:rsid w:val="002C4ABD"/>
    <w:rsid w:val="002C4C6A"/>
    <w:rsid w:val="002C536E"/>
    <w:rsid w:val="002C54BD"/>
    <w:rsid w:val="002C552E"/>
    <w:rsid w:val="002C5747"/>
    <w:rsid w:val="002C58F4"/>
    <w:rsid w:val="002C5E38"/>
    <w:rsid w:val="002C5F67"/>
    <w:rsid w:val="002C6794"/>
    <w:rsid w:val="002C6798"/>
    <w:rsid w:val="002C6926"/>
    <w:rsid w:val="002C692D"/>
    <w:rsid w:val="002C6BEB"/>
    <w:rsid w:val="002C702B"/>
    <w:rsid w:val="002C70FA"/>
    <w:rsid w:val="002C71A5"/>
    <w:rsid w:val="002C729F"/>
    <w:rsid w:val="002C72C2"/>
    <w:rsid w:val="002C741A"/>
    <w:rsid w:val="002C78E5"/>
    <w:rsid w:val="002C7B21"/>
    <w:rsid w:val="002D010E"/>
    <w:rsid w:val="002D055F"/>
    <w:rsid w:val="002D0841"/>
    <w:rsid w:val="002D08E0"/>
    <w:rsid w:val="002D0EDC"/>
    <w:rsid w:val="002D1040"/>
    <w:rsid w:val="002D111D"/>
    <w:rsid w:val="002D138E"/>
    <w:rsid w:val="002D140D"/>
    <w:rsid w:val="002D1518"/>
    <w:rsid w:val="002D1860"/>
    <w:rsid w:val="002D18A8"/>
    <w:rsid w:val="002D2218"/>
    <w:rsid w:val="002D22C8"/>
    <w:rsid w:val="002D250A"/>
    <w:rsid w:val="002D267E"/>
    <w:rsid w:val="002D2894"/>
    <w:rsid w:val="002D2B91"/>
    <w:rsid w:val="002D3464"/>
    <w:rsid w:val="002D3835"/>
    <w:rsid w:val="002D3866"/>
    <w:rsid w:val="002D39E5"/>
    <w:rsid w:val="002D3A86"/>
    <w:rsid w:val="002D3AA9"/>
    <w:rsid w:val="002D3ABD"/>
    <w:rsid w:val="002D3B34"/>
    <w:rsid w:val="002D4205"/>
    <w:rsid w:val="002D4A5A"/>
    <w:rsid w:val="002D4AE1"/>
    <w:rsid w:val="002D4B6E"/>
    <w:rsid w:val="002D573B"/>
    <w:rsid w:val="002D6A5E"/>
    <w:rsid w:val="002D6DD2"/>
    <w:rsid w:val="002D6E45"/>
    <w:rsid w:val="002D74FC"/>
    <w:rsid w:val="002D75C0"/>
    <w:rsid w:val="002D77CC"/>
    <w:rsid w:val="002D7BBB"/>
    <w:rsid w:val="002D7E39"/>
    <w:rsid w:val="002E0855"/>
    <w:rsid w:val="002E0989"/>
    <w:rsid w:val="002E0AD2"/>
    <w:rsid w:val="002E0DF5"/>
    <w:rsid w:val="002E0F35"/>
    <w:rsid w:val="002E12DF"/>
    <w:rsid w:val="002E15CE"/>
    <w:rsid w:val="002E15E3"/>
    <w:rsid w:val="002E1740"/>
    <w:rsid w:val="002E1F5D"/>
    <w:rsid w:val="002E1FDA"/>
    <w:rsid w:val="002E206E"/>
    <w:rsid w:val="002E2349"/>
    <w:rsid w:val="002E2507"/>
    <w:rsid w:val="002E25AB"/>
    <w:rsid w:val="002E25D7"/>
    <w:rsid w:val="002E2761"/>
    <w:rsid w:val="002E2D45"/>
    <w:rsid w:val="002E3405"/>
    <w:rsid w:val="002E340B"/>
    <w:rsid w:val="002E3892"/>
    <w:rsid w:val="002E3A16"/>
    <w:rsid w:val="002E4230"/>
    <w:rsid w:val="002E42D7"/>
    <w:rsid w:val="002E4480"/>
    <w:rsid w:val="002E4550"/>
    <w:rsid w:val="002E4D7E"/>
    <w:rsid w:val="002E4EAA"/>
    <w:rsid w:val="002E4EDC"/>
    <w:rsid w:val="002E5AC0"/>
    <w:rsid w:val="002E5C38"/>
    <w:rsid w:val="002E5D1A"/>
    <w:rsid w:val="002E607D"/>
    <w:rsid w:val="002E60A1"/>
    <w:rsid w:val="002E6325"/>
    <w:rsid w:val="002E7414"/>
    <w:rsid w:val="002E7745"/>
    <w:rsid w:val="002E781E"/>
    <w:rsid w:val="002E7953"/>
    <w:rsid w:val="002E7D9B"/>
    <w:rsid w:val="002F0030"/>
    <w:rsid w:val="002F019B"/>
    <w:rsid w:val="002F0420"/>
    <w:rsid w:val="002F04D9"/>
    <w:rsid w:val="002F04E5"/>
    <w:rsid w:val="002F068B"/>
    <w:rsid w:val="002F0700"/>
    <w:rsid w:val="002F097E"/>
    <w:rsid w:val="002F0D3F"/>
    <w:rsid w:val="002F0E31"/>
    <w:rsid w:val="002F0FE1"/>
    <w:rsid w:val="002F123F"/>
    <w:rsid w:val="002F131A"/>
    <w:rsid w:val="002F178F"/>
    <w:rsid w:val="002F1F31"/>
    <w:rsid w:val="002F1FD3"/>
    <w:rsid w:val="002F21D3"/>
    <w:rsid w:val="002F22EA"/>
    <w:rsid w:val="002F2320"/>
    <w:rsid w:val="002F2375"/>
    <w:rsid w:val="002F2672"/>
    <w:rsid w:val="002F2761"/>
    <w:rsid w:val="002F286C"/>
    <w:rsid w:val="002F2BBA"/>
    <w:rsid w:val="002F2F19"/>
    <w:rsid w:val="002F31F1"/>
    <w:rsid w:val="002F3474"/>
    <w:rsid w:val="002F3C9D"/>
    <w:rsid w:val="002F3CEC"/>
    <w:rsid w:val="002F411A"/>
    <w:rsid w:val="002F4BB8"/>
    <w:rsid w:val="002F4C8D"/>
    <w:rsid w:val="002F5351"/>
    <w:rsid w:val="002F5434"/>
    <w:rsid w:val="002F5831"/>
    <w:rsid w:val="002F5924"/>
    <w:rsid w:val="002F5BA7"/>
    <w:rsid w:val="002F616F"/>
    <w:rsid w:val="002F646D"/>
    <w:rsid w:val="002F663A"/>
    <w:rsid w:val="002F67B2"/>
    <w:rsid w:val="002F6DD9"/>
    <w:rsid w:val="002F6F2F"/>
    <w:rsid w:val="002F709A"/>
    <w:rsid w:val="002F71AF"/>
    <w:rsid w:val="002F7255"/>
    <w:rsid w:val="002F7A27"/>
    <w:rsid w:val="002F7E73"/>
    <w:rsid w:val="002F7FA5"/>
    <w:rsid w:val="003000FF"/>
    <w:rsid w:val="00300190"/>
    <w:rsid w:val="00300257"/>
    <w:rsid w:val="00300341"/>
    <w:rsid w:val="003007A8"/>
    <w:rsid w:val="0030091F"/>
    <w:rsid w:val="00300BD3"/>
    <w:rsid w:val="00301713"/>
    <w:rsid w:val="00301939"/>
    <w:rsid w:val="00301B2D"/>
    <w:rsid w:val="00301B55"/>
    <w:rsid w:val="00301F2A"/>
    <w:rsid w:val="00302178"/>
    <w:rsid w:val="003029F8"/>
    <w:rsid w:val="00302E34"/>
    <w:rsid w:val="0030384B"/>
    <w:rsid w:val="0030387F"/>
    <w:rsid w:val="00303A9E"/>
    <w:rsid w:val="00303FB1"/>
    <w:rsid w:val="00303FFC"/>
    <w:rsid w:val="00304059"/>
    <w:rsid w:val="00304238"/>
    <w:rsid w:val="003043EA"/>
    <w:rsid w:val="00304A1C"/>
    <w:rsid w:val="00304C65"/>
    <w:rsid w:val="00304C81"/>
    <w:rsid w:val="00304E29"/>
    <w:rsid w:val="00304E9B"/>
    <w:rsid w:val="003054DF"/>
    <w:rsid w:val="00305738"/>
    <w:rsid w:val="00305B37"/>
    <w:rsid w:val="0030610A"/>
    <w:rsid w:val="0030622E"/>
    <w:rsid w:val="0030672C"/>
    <w:rsid w:val="003069BB"/>
    <w:rsid w:val="0030780A"/>
    <w:rsid w:val="00307B59"/>
    <w:rsid w:val="00307E12"/>
    <w:rsid w:val="00310191"/>
    <w:rsid w:val="0031024A"/>
    <w:rsid w:val="0031033B"/>
    <w:rsid w:val="00310418"/>
    <w:rsid w:val="00310581"/>
    <w:rsid w:val="0031082F"/>
    <w:rsid w:val="00310998"/>
    <w:rsid w:val="003109A3"/>
    <w:rsid w:val="0031100A"/>
    <w:rsid w:val="00311068"/>
    <w:rsid w:val="003110AF"/>
    <w:rsid w:val="00311362"/>
    <w:rsid w:val="00311431"/>
    <w:rsid w:val="0031193B"/>
    <w:rsid w:val="00311B86"/>
    <w:rsid w:val="00311E20"/>
    <w:rsid w:val="003122EA"/>
    <w:rsid w:val="00312318"/>
    <w:rsid w:val="00312762"/>
    <w:rsid w:val="00312CF7"/>
    <w:rsid w:val="0031322B"/>
    <w:rsid w:val="00313264"/>
    <w:rsid w:val="00313596"/>
    <w:rsid w:val="00313A2D"/>
    <w:rsid w:val="00313E6B"/>
    <w:rsid w:val="00314438"/>
    <w:rsid w:val="0031484A"/>
    <w:rsid w:val="00314978"/>
    <w:rsid w:val="00314C3D"/>
    <w:rsid w:val="00314C65"/>
    <w:rsid w:val="00314DB0"/>
    <w:rsid w:val="00315460"/>
    <w:rsid w:val="00316A08"/>
    <w:rsid w:val="00317434"/>
    <w:rsid w:val="00317B82"/>
    <w:rsid w:val="003203E3"/>
    <w:rsid w:val="00320699"/>
    <w:rsid w:val="0032087F"/>
    <w:rsid w:val="00320A5E"/>
    <w:rsid w:val="00320AA0"/>
    <w:rsid w:val="00320C14"/>
    <w:rsid w:val="00320FF2"/>
    <w:rsid w:val="0032193A"/>
    <w:rsid w:val="003219FD"/>
    <w:rsid w:val="00321D0B"/>
    <w:rsid w:val="00321EED"/>
    <w:rsid w:val="00321F63"/>
    <w:rsid w:val="00321FC9"/>
    <w:rsid w:val="00322293"/>
    <w:rsid w:val="003222A9"/>
    <w:rsid w:val="0032247F"/>
    <w:rsid w:val="00322AC1"/>
    <w:rsid w:val="00322CB3"/>
    <w:rsid w:val="00322FA7"/>
    <w:rsid w:val="00323228"/>
    <w:rsid w:val="0032333B"/>
    <w:rsid w:val="003238C6"/>
    <w:rsid w:val="00324608"/>
    <w:rsid w:val="0032475F"/>
    <w:rsid w:val="00324B36"/>
    <w:rsid w:val="00324D3D"/>
    <w:rsid w:val="00325293"/>
    <w:rsid w:val="00325AC0"/>
    <w:rsid w:val="003260D6"/>
    <w:rsid w:val="003260F7"/>
    <w:rsid w:val="00326247"/>
    <w:rsid w:val="00326E2D"/>
    <w:rsid w:val="00326F27"/>
    <w:rsid w:val="0032702E"/>
    <w:rsid w:val="003276EB"/>
    <w:rsid w:val="00327B8B"/>
    <w:rsid w:val="00330908"/>
    <w:rsid w:val="00330C56"/>
    <w:rsid w:val="00330D89"/>
    <w:rsid w:val="00330F5F"/>
    <w:rsid w:val="003314D8"/>
    <w:rsid w:val="003317CE"/>
    <w:rsid w:val="00331A08"/>
    <w:rsid w:val="00331C50"/>
    <w:rsid w:val="00331CC5"/>
    <w:rsid w:val="00331D29"/>
    <w:rsid w:val="00331E5D"/>
    <w:rsid w:val="00331EC0"/>
    <w:rsid w:val="00331F4A"/>
    <w:rsid w:val="003320A0"/>
    <w:rsid w:val="00332164"/>
    <w:rsid w:val="0033216F"/>
    <w:rsid w:val="003322C6"/>
    <w:rsid w:val="003322D6"/>
    <w:rsid w:val="0033240D"/>
    <w:rsid w:val="003329EE"/>
    <w:rsid w:val="00332D2A"/>
    <w:rsid w:val="00332D5C"/>
    <w:rsid w:val="003330EE"/>
    <w:rsid w:val="0033317D"/>
    <w:rsid w:val="003331F2"/>
    <w:rsid w:val="00333520"/>
    <w:rsid w:val="0033362B"/>
    <w:rsid w:val="003336E7"/>
    <w:rsid w:val="0033380B"/>
    <w:rsid w:val="00333D42"/>
    <w:rsid w:val="00333ED5"/>
    <w:rsid w:val="003341AD"/>
    <w:rsid w:val="00334210"/>
    <w:rsid w:val="00334684"/>
    <w:rsid w:val="00334866"/>
    <w:rsid w:val="00334BE3"/>
    <w:rsid w:val="00334CAE"/>
    <w:rsid w:val="00334E3B"/>
    <w:rsid w:val="0033536F"/>
    <w:rsid w:val="0033551E"/>
    <w:rsid w:val="00335933"/>
    <w:rsid w:val="00335AB5"/>
    <w:rsid w:val="00335CEA"/>
    <w:rsid w:val="00335D27"/>
    <w:rsid w:val="00335D42"/>
    <w:rsid w:val="00335D9A"/>
    <w:rsid w:val="00335F5C"/>
    <w:rsid w:val="003362CA"/>
    <w:rsid w:val="0033631B"/>
    <w:rsid w:val="003366C7"/>
    <w:rsid w:val="0033718E"/>
    <w:rsid w:val="00337390"/>
    <w:rsid w:val="0033756A"/>
    <w:rsid w:val="00337812"/>
    <w:rsid w:val="00337871"/>
    <w:rsid w:val="00337F9F"/>
    <w:rsid w:val="00340244"/>
    <w:rsid w:val="00340413"/>
    <w:rsid w:val="00340622"/>
    <w:rsid w:val="003406A4"/>
    <w:rsid w:val="003406AE"/>
    <w:rsid w:val="00340BBC"/>
    <w:rsid w:val="00340EF1"/>
    <w:rsid w:val="00340F74"/>
    <w:rsid w:val="003412A1"/>
    <w:rsid w:val="00341944"/>
    <w:rsid w:val="003419DB"/>
    <w:rsid w:val="00342150"/>
    <w:rsid w:val="0034243C"/>
    <w:rsid w:val="003426F0"/>
    <w:rsid w:val="00342AB8"/>
    <w:rsid w:val="00342C06"/>
    <w:rsid w:val="00342DA3"/>
    <w:rsid w:val="00342FFD"/>
    <w:rsid w:val="00343372"/>
    <w:rsid w:val="00343657"/>
    <w:rsid w:val="00343739"/>
    <w:rsid w:val="0034377C"/>
    <w:rsid w:val="00343A23"/>
    <w:rsid w:val="00343B9F"/>
    <w:rsid w:val="00343DF5"/>
    <w:rsid w:val="00344279"/>
    <w:rsid w:val="00344F18"/>
    <w:rsid w:val="0034511A"/>
    <w:rsid w:val="003452E2"/>
    <w:rsid w:val="00345345"/>
    <w:rsid w:val="0034549C"/>
    <w:rsid w:val="0034571D"/>
    <w:rsid w:val="00345CA4"/>
    <w:rsid w:val="00345D8D"/>
    <w:rsid w:val="00345E9E"/>
    <w:rsid w:val="00345ECD"/>
    <w:rsid w:val="003468D2"/>
    <w:rsid w:val="00346C40"/>
    <w:rsid w:val="00346F04"/>
    <w:rsid w:val="00346FD7"/>
    <w:rsid w:val="003471C2"/>
    <w:rsid w:val="0034727C"/>
    <w:rsid w:val="003473BC"/>
    <w:rsid w:val="003475ED"/>
    <w:rsid w:val="003476E2"/>
    <w:rsid w:val="00347884"/>
    <w:rsid w:val="00347B0D"/>
    <w:rsid w:val="00347EEE"/>
    <w:rsid w:val="003501BB"/>
    <w:rsid w:val="003507BF"/>
    <w:rsid w:val="00350987"/>
    <w:rsid w:val="00350BE0"/>
    <w:rsid w:val="00350DC7"/>
    <w:rsid w:val="00351275"/>
    <w:rsid w:val="00351BD7"/>
    <w:rsid w:val="00351C86"/>
    <w:rsid w:val="00351C8C"/>
    <w:rsid w:val="00351CE3"/>
    <w:rsid w:val="003524EA"/>
    <w:rsid w:val="0035270D"/>
    <w:rsid w:val="003529DC"/>
    <w:rsid w:val="00352EF3"/>
    <w:rsid w:val="003532A0"/>
    <w:rsid w:val="00353408"/>
    <w:rsid w:val="0035350C"/>
    <w:rsid w:val="003537A3"/>
    <w:rsid w:val="00353873"/>
    <w:rsid w:val="00353D9B"/>
    <w:rsid w:val="00353F7E"/>
    <w:rsid w:val="0035473C"/>
    <w:rsid w:val="00354785"/>
    <w:rsid w:val="0035492F"/>
    <w:rsid w:val="00354A86"/>
    <w:rsid w:val="00354C6A"/>
    <w:rsid w:val="00355C33"/>
    <w:rsid w:val="00355D4D"/>
    <w:rsid w:val="00356B37"/>
    <w:rsid w:val="00356EE7"/>
    <w:rsid w:val="00357014"/>
    <w:rsid w:val="00357188"/>
    <w:rsid w:val="00357264"/>
    <w:rsid w:val="00357393"/>
    <w:rsid w:val="00357472"/>
    <w:rsid w:val="00357569"/>
    <w:rsid w:val="00357631"/>
    <w:rsid w:val="00357892"/>
    <w:rsid w:val="00357B17"/>
    <w:rsid w:val="00357D70"/>
    <w:rsid w:val="00360324"/>
    <w:rsid w:val="00360A30"/>
    <w:rsid w:val="00360E1E"/>
    <w:rsid w:val="003610DB"/>
    <w:rsid w:val="00361240"/>
    <w:rsid w:val="00362039"/>
    <w:rsid w:val="0036232A"/>
    <w:rsid w:val="00362781"/>
    <w:rsid w:val="0036282C"/>
    <w:rsid w:val="003628B2"/>
    <w:rsid w:val="003629BE"/>
    <w:rsid w:val="00362BC7"/>
    <w:rsid w:val="0036313C"/>
    <w:rsid w:val="003634C0"/>
    <w:rsid w:val="003635E1"/>
    <w:rsid w:val="003637F1"/>
    <w:rsid w:val="00363B2B"/>
    <w:rsid w:val="00363D39"/>
    <w:rsid w:val="00363E54"/>
    <w:rsid w:val="00363F56"/>
    <w:rsid w:val="0036400A"/>
    <w:rsid w:val="00364214"/>
    <w:rsid w:val="003644E6"/>
    <w:rsid w:val="00364585"/>
    <w:rsid w:val="00365175"/>
    <w:rsid w:val="00365558"/>
    <w:rsid w:val="0036572A"/>
    <w:rsid w:val="00365ADC"/>
    <w:rsid w:val="00365C21"/>
    <w:rsid w:val="00365FD1"/>
    <w:rsid w:val="003660EA"/>
    <w:rsid w:val="0036627B"/>
    <w:rsid w:val="0036636D"/>
    <w:rsid w:val="00366405"/>
    <w:rsid w:val="00366428"/>
    <w:rsid w:val="00366CA6"/>
    <w:rsid w:val="003670CD"/>
    <w:rsid w:val="003671FF"/>
    <w:rsid w:val="003672D3"/>
    <w:rsid w:val="0036735A"/>
    <w:rsid w:val="00367608"/>
    <w:rsid w:val="00367D75"/>
    <w:rsid w:val="00367E42"/>
    <w:rsid w:val="00367F31"/>
    <w:rsid w:val="00370091"/>
    <w:rsid w:val="003700C5"/>
    <w:rsid w:val="00370126"/>
    <w:rsid w:val="003703FB"/>
    <w:rsid w:val="00370509"/>
    <w:rsid w:val="00371164"/>
    <w:rsid w:val="00371399"/>
    <w:rsid w:val="003718DB"/>
    <w:rsid w:val="00371B68"/>
    <w:rsid w:val="00371CE3"/>
    <w:rsid w:val="00371E4F"/>
    <w:rsid w:val="00372045"/>
    <w:rsid w:val="00372277"/>
    <w:rsid w:val="00372328"/>
    <w:rsid w:val="00372632"/>
    <w:rsid w:val="0037283A"/>
    <w:rsid w:val="0037288F"/>
    <w:rsid w:val="00373054"/>
    <w:rsid w:val="0037317E"/>
    <w:rsid w:val="0037329C"/>
    <w:rsid w:val="0037347A"/>
    <w:rsid w:val="00373666"/>
    <w:rsid w:val="003736F7"/>
    <w:rsid w:val="00373702"/>
    <w:rsid w:val="003739BC"/>
    <w:rsid w:val="00373AC9"/>
    <w:rsid w:val="00373C68"/>
    <w:rsid w:val="00373CF2"/>
    <w:rsid w:val="0037427B"/>
    <w:rsid w:val="0037446F"/>
    <w:rsid w:val="003748C5"/>
    <w:rsid w:val="0037519A"/>
    <w:rsid w:val="003752BD"/>
    <w:rsid w:val="00375352"/>
    <w:rsid w:val="0037544B"/>
    <w:rsid w:val="003754E3"/>
    <w:rsid w:val="0037555F"/>
    <w:rsid w:val="003755F5"/>
    <w:rsid w:val="00375664"/>
    <w:rsid w:val="003758FA"/>
    <w:rsid w:val="00375B47"/>
    <w:rsid w:val="00375D28"/>
    <w:rsid w:val="00376328"/>
    <w:rsid w:val="00376750"/>
    <w:rsid w:val="00376764"/>
    <w:rsid w:val="00376E95"/>
    <w:rsid w:val="00377338"/>
    <w:rsid w:val="003774C7"/>
    <w:rsid w:val="00380072"/>
    <w:rsid w:val="003802F8"/>
    <w:rsid w:val="00380416"/>
    <w:rsid w:val="0038049A"/>
    <w:rsid w:val="00381187"/>
    <w:rsid w:val="0038122B"/>
    <w:rsid w:val="0038185F"/>
    <w:rsid w:val="00381970"/>
    <w:rsid w:val="00381D9F"/>
    <w:rsid w:val="003821B1"/>
    <w:rsid w:val="0038251A"/>
    <w:rsid w:val="00382806"/>
    <w:rsid w:val="00382920"/>
    <w:rsid w:val="00382AB8"/>
    <w:rsid w:val="00382C41"/>
    <w:rsid w:val="00382E27"/>
    <w:rsid w:val="00382E46"/>
    <w:rsid w:val="003832E7"/>
    <w:rsid w:val="0038340A"/>
    <w:rsid w:val="003834BF"/>
    <w:rsid w:val="0038368D"/>
    <w:rsid w:val="00383C64"/>
    <w:rsid w:val="00383FD7"/>
    <w:rsid w:val="003844CF"/>
    <w:rsid w:val="00384588"/>
    <w:rsid w:val="003849B8"/>
    <w:rsid w:val="00384CFD"/>
    <w:rsid w:val="00385430"/>
    <w:rsid w:val="00385783"/>
    <w:rsid w:val="00385883"/>
    <w:rsid w:val="00385942"/>
    <w:rsid w:val="00385EBD"/>
    <w:rsid w:val="00385EF9"/>
    <w:rsid w:val="00386075"/>
    <w:rsid w:val="0038616C"/>
    <w:rsid w:val="00386315"/>
    <w:rsid w:val="00386392"/>
    <w:rsid w:val="0038667E"/>
    <w:rsid w:val="00386782"/>
    <w:rsid w:val="00386855"/>
    <w:rsid w:val="00386938"/>
    <w:rsid w:val="00386C79"/>
    <w:rsid w:val="00386E5C"/>
    <w:rsid w:val="003870D4"/>
    <w:rsid w:val="003873A6"/>
    <w:rsid w:val="003874A9"/>
    <w:rsid w:val="003876F3"/>
    <w:rsid w:val="003877DE"/>
    <w:rsid w:val="003877DF"/>
    <w:rsid w:val="0038780B"/>
    <w:rsid w:val="00387EEE"/>
    <w:rsid w:val="00387F76"/>
    <w:rsid w:val="00390691"/>
    <w:rsid w:val="0039080C"/>
    <w:rsid w:val="00390886"/>
    <w:rsid w:val="00391766"/>
    <w:rsid w:val="00391BFE"/>
    <w:rsid w:val="00391C45"/>
    <w:rsid w:val="00391F05"/>
    <w:rsid w:val="00392199"/>
    <w:rsid w:val="00392268"/>
    <w:rsid w:val="00392EE8"/>
    <w:rsid w:val="00392F19"/>
    <w:rsid w:val="00393397"/>
    <w:rsid w:val="00394085"/>
    <w:rsid w:val="00394248"/>
    <w:rsid w:val="0039426F"/>
    <w:rsid w:val="003945D4"/>
    <w:rsid w:val="003947C7"/>
    <w:rsid w:val="00394A2D"/>
    <w:rsid w:val="00394DF0"/>
    <w:rsid w:val="0039551C"/>
    <w:rsid w:val="0039567E"/>
    <w:rsid w:val="00396023"/>
    <w:rsid w:val="00396053"/>
    <w:rsid w:val="0039609E"/>
    <w:rsid w:val="003961EE"/>
    <w:rsid w:val="00396632"/>
    <w:rsid w:val="0039669A"/>
    <w:rsid w:val="003966A0"/>
    <w:rsid w:val="00396798"/>
    <w:rsid w:val="00396DD3"/>
    <w:rsid w:val="00396E43"/>
    <w:rsid w:val="00397250"/>
    <w:rsid w:val="003973A0"/>
    <w:rsid w:val="003973AD"/>
    <w:rsid w:val="003974A3"/>
    <w:rsid w:val="0039750C"/>
    <w:rsid w:val="00397587"/>
    <w:rsid w:val="00397603"/>
    <w:rsid w:val="00397717"/>
    <w:rsid w:val="003A01B8"/>
    <w:rsid w:val="003A0375"/>
    <w:rsid w:val="003A049D"/>
    <w:rsid w:val="003A04CB"/>
    <w:rsid w:val="003A084E"/>
    <w:rsid w:val="003A08D4"/>
    <w:rsid w:val="003A0CA0"/>
    <w:rsid w:val="003A12E2"/>
    <w:rsid w:val="003A18ED"/>
    <w:rsid w:val="003A1940"/>
    <w:rsid w:val="003A19E6"/>
    <w:rsid w:val="003A1B55"/>
    <w:rsid w:val="003A1F34"/>
    <w:rsid w:val="003A20EC"/>
    <w:rsid w:val="003A2120"/>
    <w:rsid w:val="003A23FF"/>
    <w:rsid w:val="003A25D2"/>
    <w:rsid w:val="003A2690"/>
    <w:rsid w:val="003A26C4"/>
    <w:rsid w:val="003A26E2"/>
    <w:rsid w:val="003A27D2"/>
    <w:rsid w:val="003A2AC7"/>
    <w:rsid w:val="003A2DBC"/>
    <w:rsid w:val="003A2F23"/>
    <w:rsid w:val="003A316D"/>
    <w:rsid w:val="003A31C3"/>
    <w:rsid w:val="003A384C"/>
    <w:rsid w:val="003A389A"/>
    <w:rsid w:val="003A3CC9"/>
    <w:rsid w:val="003A3E20"/>
    <w:rsid w:val="003A3FF5"/>
    <w:rsid w:val="003A41B0"/>
    <w:rsid w:val="003A4302"/>
    <w:rsid w:val="003A4586"/>
    <w:rsid w:val="003A4F3A"/>
    <w:rsid w:val="003A5582"/>
    <w:rsid w:val="003A5904"/>
    <w:rsid w:val="003A5946"/>
    <w:rsid w:val="003A5D89"/>
    <w:rsid w:val="003A5F1C"/>
    <w:rsid w:val="003A6199"/>
    <w:rsid w:val="003A6268"/>
    <w:rsid w:val="003A62F7"/>
    <w:rsid w:val="003A6587"/>
    <w:rsid w:val="003A678A"/>
    <w:rsid w:val="003A6977"/>
    <w:rsid w:val="003A7073"/>
    <w:rsid w:val="003A736E"/>
    <w:rsid w:val="003A7649"/>
    <w:rsid w:val="003A7B4F"/>
    <w:rsid w:val="003A7F17"/>
    <w:rsid w:val="003A7F4B"/>
    <w:rsid w:val="003B0682"/>
    <w:rsid w:val="003B07BC"/>
    <w:rsid w:val="003B090F"/>
    <w:rsid w:val="003B0ACD"/>
    <w:rsid w:val="003B12DC"/>
    <w:rsid w:val="003B1572"/>
    <w:rsid w:val="003B194F"/>
    <w:rsid w:val="003B196B"/>
    <w:rsid w:val="003B1995"/>
    <w:rsid w:val="003B19FA"/>
    <w:rsid w:val="003B1A68"/>
    <w:rsid w:val="003B1F8A"/>
    <w:rsid w:val="003B2010"/>
    <w:rsid w:val="003B20BC"/>
    <w:rsid w:val="003B262D"/>
    <w:rsid w:val="003B27B4"/>
    <w:rsid w:val="003B2FF1"/>
    <w:rsid w:val="003B3321"/>
    <w:rsid w:val="003B33B7"/>
    <w:rsid w:val="003B3883"/>
    <w:rsid w:val="003B38BF"/>
    <w:rsid w:val="003B3D9F"/>
    <w:rsid w:val="003B3DDD"/>
    <w:rsid w:val="003B3F33"/>
    <w:rsid w:val="003B3FFE"/>
    <w:rsid w:val="003B42AF"/>
    <w:rsid w:val="003B4348"/>
    <w:rsid w:val="003B44FE"/>
    <w:rsid w:val="003B4B06"/>
    <w:rsid w:val="003B5070"/>
    <w:rsid w:val="003B5439"/>
    <w:rsid w:val="003B54E8"/>
    <w:rsid w:val="003B57E8"/>
    <w:rsid w:val="003B593B"/>
    <w:rsid w:val="003B5BD9"/>
    <w:rsid w:val="003B5E14"/>
    <w:rsid w:val="003B5E9F"/>
    <w:rsid w:val="003B63BD"/>
    <w:rsid w:val="003B660B"/>
    <w:rsid w:val="003B6B2A"/>
    <w:rsid w:val="003B700C"/>
    <w:rsid w:val="003B7088"/>
    <w:rsid w:val="003B71E0"/>
    <w:rsid w:val="003B720E"/>
    <w:rsid w:val="003B7294"/>
    <w:rsid w:val="003B7EBC"/>
    <w:rsid w:val="003B7EDA"/>
    <w:rsid w:val="003B7F34"/>
    <w:rsid w:val="003C0476"/>
    <w:rsid w:val="003C06AA"/>
    <w:rsid w:val="003C0954"/>
    <w:rsid w:val="003C099C"/>
    <w:rsid w:val="003C0B5B"/>
    <w:rsid w:val="003C0EEC"/>
    <w:rsid w:val="003C1601"/>
    <w:rsid w:val="003C18FE"/>
    <w:rsid w:val="003C1BB8"/>
    <w:rsid w:val="003C2007"/>
    <w:rsid w:val="003C2AC2"/>
    <w:rsid w:val="003C2C39"/>
    <w:rsid w:val="003C2D09"/>
    <w:rsid w:val="003C3025"/>
    <w:rsid w:val="003C33E0"/>
    <w:rsid w:val="003C34FE"/>
    <w:rsid w:val="003C37A2"/>
    <w:rsid w:val="003C3B60"/>
    <w:rsid w:val="003C42DF"/>
    <w:rsid w:val="003C4333"/>
    <w:rsid w:val="003C479E"/>
    <w:rsid w:val="003C47D2"/>
    <w:rsid w:val="003C4865"/>
    <w:rsid w:val="003C49D5"/>
    <w:rsid w:val="003C5023"/>
    <w:rsid w:val="003C508F"/>
    <w:rsid w:val="003C51A5"/>
    <w:rsid w:val="003C52A3"/>
    <w:rsid w:val="003C578D"/>
    <w:rsid w:val="003C58EB"/>
    <w:rsid w:val="003C5BC2"/>
    <w:rsid w:val="003C5D3E"/>
    <w:rsid w:val="003C5EA5"/>
    <w:rsid w:val="003C646E"/>
    <w:rsid w:val="003C6747"/>
    <w:rsid w:val="003C6816"/>
    <w:rsid w:val="003C6A99"/>
    <w:rsid w:val="003C6D75"/>
    <w:rsid w:val="003C6D88"/>
    <w:rsid w:val="003C6E1B"/>
    <w:rsid w:val="003C748E"/>
    <w:rsid w:val="003C76EE"/>
    <w:rsid w:val="003C774F"/>
    <w:rsid w:val="003C7E96"/>
    <w:rsid w:val="003C7F2E"/>
    <w:rsid w:val="003D03F1"/>
    <w:rsid w:val="003D0402"/>
    <w:rsid w:val="003D0594"/>
    <w:rsid w:val="003D0AC3"/>
    <w:rsid w:val="003D0B6A"/>
    <w:rsid w:val="003D0CBE"/>
    <w:rsid w:val="003D1B39"/>
    <w:rsid w:val="003D1F12"/>
    <w:rsid w:val="003D1F9D"/>
    <w:rsid w:val="003D2094"/>
    <w:rsid w:val="003D212E"/>
    <w:rsid w:val="003D2299"/>
    <w:rsid w:val="003D25AA"/>
    <w:rsid w:val="003D27AC"/>
    <w:rsid w:val="003D27C0"/>
    <w:rsid w:val="003D2A07"/>
    <w:rsid w:val="003D3205"/>
    <w:rsid w:val="003D3300"/>
    <w:rsid w:val="003D3DB4"/>
    <w:rsid w:val="003D3FDA"/>
    <w:rsid w:val="003D4196"/>
    <w:rsid w:val="003D41FA"/>
    <w:rsid w:val="003D42C3"/>
    <w:rsid w:val="003D42FA"/>
    <w:rsid w:val="003D432C"/>
    <w:rsid w:val="003D46EF"/>
    <w:rsid w:val="003D489B"/>
    <w:rsid w:val="003D48BC"/>
    <w:rsid w:val="003D4BA5"/>
    <w:rsid w:val="003D4C80"/>
    <w:rsid w:val="003D4E1E"/>
    <w:rsid w:val="003D50F1"/>
    <w:rsid w:val="003D51D9"/>
    <w:rsid w:val="003D52D0"/>
    <w:rsid w:val="003D5E34"/>
    <w:rsid w:val="003D5F6F"/>
    <w:rsid w:val="003D61AA"/>
    <w:rsid w:val="003D6219"/>
    <w:rsid w:val="003D64D7"/>
    <w:rsid w:val="003D656F"/>
    <w:rsid w:val="003D685F"/>
    <w:rsid w:val="003D6ADF"/>
    <w:rsid w:val="003D6B4F"/>
    <w:rsid w:val="003D6E48"/>
    <w:rsid w:val="003D6E69"/>
    <w:rsid w:val="003D7110"/>
    <w:rsid w:val="003D761A"/>
    <w:rsid w:val="003D76EF"/>
    <w:rsid w:val="003D7762"/>
    <w:rsid w:val="003E0188"/>
    <w:rsid w:val="003E059D"/>
    <w:rsid w:val="003E0AA4"/>
    <w:rsid w:val="003E0C84"/>
    <w:rsid w:val="003E15D9"/>
    <w:rsid w:val="003E1A37"/>
    <w:rsid w:val="003E251A"/>
    <w:rsid w:val="003E2BCA"/>
    <w:rsid w:val="003E2E46"/>
    <w:rsid w:val="003E30A7"/>
    <w:rsid w:val="003E32BB"/>
    <w:rsid w:val="003E36A9"/>
    <w:rsid w:val="003E3AE4"/>
    <w:rsid w:val="003E3B1C"/>
    <w:rsid w:val="003E3CA3"/>
    <w:rsid w:val="003E401F"/>
    <w:rsid w:val="003E410C"/>
    <w:rsid w:val="003E44C5"/>
    <w:rsid w:val="003E4A64"/>
    <w:rsid w:val="003E4A8A"/>
    <w:rsid w:val="003E4C12"/>
    <w:rsid w:val="003E4EDC"/>
    <w:rsid w:val="003E5484"/>
    <w:rsid w:val="003E58CE"/>
    <w:rsid w:val="003E5A12"/>
    <w:rsid w:val="003E5B3E"/>
    <w:rsid w:val="003E5DE5"/>
    <w:rsid w:val="003E61AF"/>
    <w:rsid w:val="003E629A"/>
    <w:rsid w:val="003E74A8"/>
    <w:rsid w:val="003E799C"/>
    <w:rsid w:val="003E79B5"/>
    <w:rsid w:val="003E7B52"/>
    <w:rsid w:val="003E7D5F"/>
    <w:rsid w:val="003E7EA5"/>
    <w:rsid w:val="003E7EC2"/>
    <w:rsid w:val="003E7F35"/>
    <w:rsid w:val="003F0086"/>
    <w:rsid w:val="003F02A8"/>
    <w:rsid w:val="003F0539"/>
    <w:rsid w:val="003F0852"/>
    <w:rsid w:val="003F0AC3"/>
    <w:rsid w:val="003F10B4"/>
    <w:rsid w:val="003F13AE"/>
    <w:rsid w:val="003F1559"/>
    <w:rsid w:val="003F16CD"/>
    <w:rsid w:val="003F179F"/>
    <w:rsid w:val="003F1A30"/>
    <w:rsid w:val="003F1D5C"/>
    <w:rsid w:val="003F1E74"/>
    <w:rsid w:val="003F216C"/>
    <w:rsid w:val="003F223E"/>
    <w:rsid w:val="003F22D1"/>
    <w:rsid w:val="003F2487"/>
    <w:rsid w:val="003F2B12"/>
    <w:rsid w:val="003F2FBD"/>
    <w:rsid w:val="003F3254"/>
    <w:rsid w:val="003F3269"/>
    <w:rsid w:val="003F32FA"/>
    <w:rsid w:val="003F358D"/>
    <w:rsid w:val="003F3816"/>
    <w:rsid w:val="003F395C"/>
    <w:rsid w:val="003F3AF3"/>
    <w:rsid w:val="003F4075"/>
    <w:rsid w:val="003F43D2"/>
    <w:rsid w:val="003F447F"/>
    <w:rsid w:val="003F46CE"/>
    <w:rsid w:val="003F46E5"/>
    <w:rsid w:val="003F4AB7"/>
    <w:rsid w:val="003F4AF2"/>
    <w:rsid w:val="003F4B92"/>
    <w:rsid w:val="003F4DA9"/>
    <w:rsid w:val="003F4FC7"/>
    <w:rsid w:val="003F5187"/>
    <w:rsid w:val="003F54A3"/>
    <w:rsid w:val="003F5536"/>
    <w:rsid w:val="003F5844"/>
    <w:rsid w:val="003F5C55"/>
    <w:rsid w:val="003F603A"/>
    <w:rsid w:val="003F63FD"/>
    <w:rsid w:val="003F65F9"/>
    <w:rsid w:val="003F6917"/>
    <w:rsid w:val="003F6925"/>
    <w:rsid w:val="003F6980"/>
    <w:rsid w:val="003F69D0"/>
    <w:rsid w:val="003F6C28"/>
    <w:rsid w:val="003F6C33"/>
    <w:rsid w:val="003F71F1"/>
    <w:rsid w:val="003F77EB"/>
    <w:rsid w:val="003F7C79"/>
    <w:rsid w:val="003F7D51"/>
    <w:rsid w:val="00400209"/>
    <w:rsid w:val="00400916"/>
    <w:rsid w:val="00400C7E"/>
    <w:rsid w:val="00400E33"/>
    <w:rsid w:val="00400EF4"/>
    <w:rsid w:val="00400F8D"/>
    <w:rsid w:val="004010AE"/>
    <w:rsid w:val="004017D6"/>
    <w:rsid w:val="00401B8B"/>
    <w:rsid w:val="00401CBF"/>
    <w:rsid w:val="00401FCF"/>
    <w:rsid w:val="00402689"/>
    <w:rsid w:val="00402731"/>
    <w:rsid w:val="00402DDD"/>
    <w:rsid w:val="004031F8"/>
    <w:rsid w:val="004033C2"/>
    <w:rsid w:val="0040382B"/>
    <w:rsid w:val="00403881"/>
    <w:rsid w:val="0040399F"/>
    <w:rsid w:val="00403FC4"/>
    <w:rsid w:val="00403FC7"/>
    <w:rsid w:val="00404258"/>
    <w:rsid w:val="00404279"/>
    <w:rsid w:val="004043D3"/>
    <w:rsid w:val="004044B3"/>
    <w:rsid w:val="004046E8"/>
    <w:rsid w:val="00404E8A"/>
    <w:rsid w:val="004051A5"/>
    <w:rsid w:val="004051F9"/>
    <w:rsid w:val="00405391"/>
    <w:rsid w:val="00405549"/>
    <w:rsid w:val="00405D72"/>
    <w:rsid w:val="00405E53"/>
    <w:rsid w:val="00405E76"/>
    <w:rsid w:val="0040613F"/>
    <w:rsid w:val="00406188"/>
    <w:rsid w:val="004061B9"/>
    <w:rsid w:val="004067A1"/>
    <w:rsid w:val="00406828"/>
    <w:rsid w:val="00406C4A"/>
    <w:rsid w:val="004078CE"/>
    <w:rsid w:val="00407A83"/>
    <w:rsid w:val="00407B26"/>
    <w:rsid w:val="00410264"/>
    <w:rsid w:val="004107F3"/>
    <w:rsid w:val="00410CC9"/>
    <w:rsid w:val="00410D07"/>
    <w:rsid w:val="004111F5"/>
    <w:rsid w:val="0041129C"/>
    <w:rsid w:val="00411327"/>
    <w:rsid w:val="0041153A"/>
    <w:rsid w:val="004118A3"/>
    <w:rsid w:val="004118BB"/>
    <w:rsid w:val="00411BC0"/>
    <w:rsid w:val="00411E4B"/>
    <w:rsid w:val="00412652"/>
    <w:rsid w:val="0041278D"/>
    <w:rsid w:val="00412E31"/>
    <w:rsid w:val="004133BF"/>
    <w:rsid w:val="004134E2"/>
    <w:rsid w:val="00413983"/>
    <w:rsid w:val="00413DAE"/>
    <w:rsid w:val="00413EC6"/>
    <w:rsid w:val="004141F3"/>
    <w:rsid w:val="0041471E"/>
    <w:rsid w:val="00414C96"/>
    <w:rsid w:val="00415570"/>
    <w:rsid w:val="00415B3F"/>
    <w:rsid w:val="00415BDD"/>
    <w:rsid w:val="00415C80"/>
    <w:rsid w:val="00415DB0"/>
    <w:rsid w:val="00415E3F"/>
    <w:rsid w:val="0041675D"/>
    <w:rsid w:val="00416795"/>
    <w:rsid w:val="00416E64"/>
    <w:rsid w:val="004172D0"/>
    <w:rsid w:val="00417304"/>
    <w:rsid w:val="004175E0"/>
    <w:rsid w:val="00417A16"/>
    <w:rsid w:val="0042020B"/>
    <w:rsid w:val="004204D3"/>
    <w:rsid w:val="004205E6"/>
    <w:rsid w:val="004206E6"/>
    <w:rsid w:val="00420F4C"/>
    <w:rsid w:val="00421079"/>
    <w:rsid w:val="00421770"/>
    <w:rsid w:val="004219A0"/>
    <w:rsid w:val="004219DB"/>
    <w:rsid w:val="00421A46"/>
    <w:rsid w:val="00421C5A"/>
    <w:rsid w:val="00421E25"/>
    <w:rsid w:val="00422168"/>
    <w:rsid w:val="00422259"/>
    <w:rsid w:val="004223BB"/>
    <w:rsid w:val="00422468"/>
    <w:rsid w:val="004224A0"/>
    <w:rsid w:val="0042263B"/>
    <w:rsid w:val="00422A11"/>
    <w:rsid w:val="00422BC6"/>
    <w:rsid w:val="00422C50"/>
    <w:rsid w:val="0042303F"/>
    <w:rsid w:val="0042306D"/>
    <w:rsid w:val="00423218"/>
    <w:rsid w:val="0042356D"/>
    <w:rsid w:val="004236FB"/>
    <w:rsid w:val="00423843"/>
    <w:rsid w:val="00423A94"/>
    <w:rsid w:val="00423DB4"/>
    <w:rsid w:val="00423E58"/>
    <w:rsid w:val="00423E67"/>
    <w:rsid w:val="00423FF3"/>
    <w:rsid w:val="00424376"/>
    <w:rsid w:val="00424479"/>
    <w:rsid w:val="004248D2"/>
    <w:rsid w:val="00424939"/>
    <w:rsid w:val="00424A18"/>
    <w:rsid w:val="00424EB1"/>
    <w:rsid w:val="004253A6"/>
    <w:rsid w:val="00425752"/>
    <w:rsid w:val="004259E1"/>
    <w:rsid w:val="00425A23"/>
    <w:rsid w:val="00425E94"/>
    <w:rsid w:val="0042601F"/>
    <w:rsid w:val="00426528"/>
    <w:rsid w:val="00426536"/>
    <w:rsid w:val="00426805"/>
    <w:rsid w:val="00426BA9"/>
    <w:rsid w:val="00426CA6"/>
    <w:rsid w:val="00426CC2"/>
    <w:rsid w:val="0042729F"/>
    <w:rsid w:val="004279B2"/>
    <w:rsid w:val="00427B60"/>
    <w:rsid w:val="00427DF8"/>
    <w:rsid w:val="00430781"/>
    <w:rsid w:val="00430C3A"/>
    <w:rsid w:val="00430D5B"/>
    <w:rsid w:val="00430D5C"/>
    <w:rsid w:val="0043146F"/>
    <w:rsid w:val="00431A09"/>
    <w:rsid w:val="00431F61"/>
    <w:rsid w:val="0043207A"/>
    <w:rsid w:val="004324AE"/>
    <w:rsid w:val="004326CD"/>
    <w:rsid w:val="0043290B"/>
    <w:rsid w:val="00432A22"/>
    <w:rsid w:val="004331A9"/>
    <w:rsid w:val="004339A2"/>
    <w:rsid w:val="00433A03"/>
    <w:rsid w:val="00433AA3"/>
    <w:rsid w:val="00433BDF"/>
    <w:rsid w:val="0043406F"/>
    <w:rsid w:val="00434107"/>
    <w:rsid w:val="00434342"/>
    <w:rsid w:val="00434368"/>
    <w:rsid w:val="004345CF"/>
    <w:rsid w:val="004345E6"/>
    <w:rsid w:val="0043470E"/>
    <w:rsid w:val="0043476D"/>
    <w:rsid w:val="004348EC"/>
    <w:rsid w:val="004349E3"/>
    <w:rsid w:val="00434BD5"/>
    <w:rsid w:val="00434CB8"/>
    <w:rsid w:val="00434D0C"/>
    <w:rsid w:val="00434E24"/>
    <w:rsid w:val="004354CF"/>
    <w:rsid w:val="00435666"/>
    <w:rsid w:val="00435763"/>
    <w:rsid w:val="004358E9"/>
    <w:rsid w:val="00435A86"/>
    <w:rsid w:val="00435BB1"/>
    <w:rsid w:val="00435DF9"/>
    <w:rsid w:val="004360A5"/>
    <w:rsid w:val="00436209"/>
    <w:rsid w:val="004364C4"/>
    <w:rsid w:val="004368CF"/>
    <w:rsid w:val="00436939"/>
    <w:rsid w:val="00436E3D"/>
    <w:rsid w:val="004371D4"/>
    <w:rsid w:val="00437247"/>
    <w:rsid w:val="0043776D"/>
    <w:rsid w:val="004379E9"/>
    <w:rsid w:val="00437A32"/>
    <w:rsid w:val="00437F5B"/>
    <w:rsid w:val="004403D6"/>
    <w:rsid w:val="004403EB"/>
    <w:rsid w:val="0044065F"/>
    <w:rsid w:val="00440E17"/>
    <w:rsid w:val="00440E82"/>
    <w:rsid w:val="004411C7"/>
    <w:rsid w:val="004412D6"/>
    <w:rsid w:val="00441590"/>
    <w:rsid w:val="004416B0"/>
    <w:rsid w:val="004416F2"/>
    <w:rsid w:val="00441714"/>
    <w:rsid w:val="00441BE5"/>
    <w:rsid w:val="00441D25"/>
    <w:rsid w:val="00441EFC"/>
    <w:rsid w:val="0044271D"/>
    <w:rsid w:val="00442919"/>
    <w:rsid w:val="00442948"/>
    <w:rsid w:val="00442A0D"/>
    <w:rsid w:val="00442BB1"/>
    <w:rsid w:val="00442EF4"/>
    <w:rsid w:val="004431A6"/>
    <w:rsid w:val="004435CC"/>
    <w:rsid w:val="00443B95"/>
    <w:rsid w:val="00443F86"/>
    <w:rsid w:val="00444340"/>
    <w:rsid w:val="00444589"/>
    <w:rsid w:val="0044461E"/>
    <w:rsid w:val="00444A60"/>
    <w:rsid w:val="00444C02"/>
    <w:rsid w:val="00444CAC"/>
    <w:rsid w:val="00444CCB"/>
    <w:rsid w:val="0044550F"/>
    <w:rsid w:val="0044560D"/>
    <w:rsid w:val="00445800"/>
    <w:rsid w:val="0044585A"/>
    <w:rsid w:val="004458DA"/>
    <w:rsid w:val="00445AC3"/>
    <w:rsid w:val="00445C8D"/>
    <w:rsid w:val="00445EFE"/>
    <w:rsid w:val="00446438"/>
    <w:rsid w:val="00446BF3"/>
    <w:rsid w:val="00446E8D"/>
    <w:rsid w:val="004471B6"/>
    <w:rsid w:val="00447341"/>
    <w:rsid w:val="0044773B"/>
    <w:rsid w:val="00450512"/>
    <w:rsid w:val="00450701"/>
    <w:rsid w:val="004507DB"/>
    <w:rsid w:val="004507F0"/>
    <w:rsid w:val="00450AF4"/>
    <w:rsid w:val="00450C0A"/>
    <w:rsid w:val="00451457"/>
    <w:rsid w:val="00451516"/>
    <w:rsid w:val="004516D6"/>
    <w:rsid w:val="0045179D"/>
    <w:rsid w:val="004518E3"/>
    <w:rsid w:val="00451AD2"/>
    <w:rsid w:val="00451EAD"/>
    <w:rsid w:val="00451F22"/>
    <w:rsid w:val="0045222C"/>
    <w:rsid w:val="004525C9"/>
    <w:rsid w:val="004527FE"/>
    <w:rsid w:val="00452878"/>
    <w:rsid w:val="00452AD7"/>
    <w:rsid w:val="00452FAD"/>
    <w:rsid w:val="004530AF"/>
    <w:rsid w:val="0045349C"/>
    <w:rsid w:val="004535D7"/>
    <w:rsid w:val="004543D2"/>
    <w:rsid w:val="00454574"/>
    <w:rsid w:val="004548B1"/>
    <w:rsid w:val="00454993"/>
    <w:rsid w:val="004549D9"/>
    <w:rsid w:val="004549F7"/>
    <w:rsid w:val="00454D1A"/>
    <w:rsid w:val="00455111"/>
    <w:rsid w:val="00455549"/>
    <w:rsid w:val="0045556A"/>
    <w:rsid w:val="00455575"/>
    <w:rsid w:val="00455697"/>
    <w:rsid w:val="00455767"/>
    <w:rsid w:val="00455A07"/>
    <w:rsid w:val="00455AF4"/>
    <w:rsid w:val="00455C47"/>
    <w:rsid w:val="004562FD"/>
    <w:rsid w:val="00456386"/>
    <w:rsid w:val="0045688C"/>
    <w:rsid w:val="00456D74"/>
    <w:rsid w:val="00457715"/>
    <w:rsid w:val="004579B6"/>
    <w:rsid w:val="00460183"/>
    <w:rsid w:val="004601DA"/>
    <w:rsid w:val="004602A8"/>
    <w:rsid w:val="00460331"/>
    <w:rsid w:val="00460DC4"/>
    <w:rsid w:val="00460F9B"/>
    <w:rsid w:val="004613C6"/>
    <w:rsid w:val="00461947"/>
    <w:rsid w:val="00461A5A"/>
    <w:rsid w:val="00461D27"/>
    <w:rsid w:val="00461D77"/>
    <w:rsid w:val="00461E15"/>
    <w:rsid w:val="00461EFE"/>
    <w:rsid w:val="00461FF6"/>
    <w:rsid w:val="004620E3"/>
    <w:rsid w:val="00462108"/>
    <w:rsid w:val="0046217F"/>
    <w:rsid w:val="004624A5"/>
    <w:rsid w:val="0046263E"/>
    <w:rsid w:val="00462736"/>
    <w:rsid w:val="00462835"/>
    <w:rsid w:val="00462D9A"/>
    <w:rsid w:val="00462EEE"/>
    <w:rsid w:val="004631C2"/>
    <w:rsid w:val="004631CF"/>
    <w:rsid w:val="0046327D"/>
    <w:rsid w:val="00463BBF"/>
    <w:rsid w:val="00463C34"/>
    <w:rsid w:val="00463C4F"/>
    <w:rsid w:val="004640C9"/>
    <w:rsid w:val="004640E7"/>
    <w:rsid w:val="0046410F"/>
    <w:rsid w:val="00464896"/>
    <w:rsid w:val="00464912"/>
    <w:rsid w:val="00464D97"/>
    <w:rsid w:val="00464DA8"/>
    <w:rsid w:val="00464ED4"/>
    <w:rsid w:val="00464EED"/>
    <w:rsid w:val="00465311"/>
    <w:rsid w:val="004654C0"/>
    <w:rsid w:val="00465532"/>
    <w:rsid w:val="00465900"/>
    <w:rsid w:val="00465CFF"/>
    <w:rsid w:val="00466081"/>
    <w:rsid w:val="004665D2"/>
    <w:rsid w:val="00466AE1"/>
    <w:rsid w:val="00467147"/>
    <w:rsid w:val="00467170"/>
    <w:rsid w:val="004672CB"/>
    <w:rsid w:val="0046745B"/>
    <w:rsid w:val="00467514"/>
    <w:rsid w:val="00467606"/>
    <w:rsid w:val="004676A6"/>
    <w:rsid w:val="004676B3"/>
    <w:rsid w:val="00467822"/>
    <w:rsid w:val="0046787B"/>
    <w:rsid w:val="00467B72"/>
    <w:rsid w:val="004701BD"/>
    <w:rsid w:val="00470376"/>
    <w:rsid w:val="004708C1"/>
    <w:rsid w:val="0047094C"/>
    <w:rsid w:val="00470A87"/>
    <w:rsid w:val="00470E79"/>
    <w:rsid w:val="00470ECF"/>
    <w:rsid w:val="00470F64"/>
    <w:rsid w:val="0047108A"/>
    <w:rsid w:val="00471880"/>
    <w:rsid w:val="00471C6F"/>
    <w:rsid w:val="00471FBF"/>
    <w:rsid w:val="0047287B"/>
    <w:rsid w:val="00472CEC"/>
    <w:rsid w:val="00473219"/>
    <w:rsid w:val="00473248"/>
    <w:rsid w:val="004732BA"/>
    <w:rsid w:val="00473B16"/>
    <w:rsid w:val="00473BAD"/>
    <w:rsid w:val="00473BF7"/>
    <w:rsid w:val="00473DBF"/>
    <w:rsid w:val="00473DC9"/>
    <w:rsid w:val="00474157"/>
    <w:rsid w:val="00474215"/>
    <w:rsid w:val="004743AA"/>
    <w:rsid w:val="0047468B"/>
    <w:rsid w:val="00474691"/>
    <w:rsid w:val="0047497F"/>
    <w:rsid w:val="004749BD"/>
    <w:rsid w:val="00474C9F"/>
    <w:rsid w:val="00475011"/>
    <w:rsid w:val="0047510A"/>
    <w:rsid w:val="00475398"/>
    <w:rsid w:val="00475D77"/>
    <w:rsid w:val="00475EFF"/>
    <w:rsid w:val="0047603C"/>
    <w:rsid w:val="004761B5"/>
    <w:rsid w:val="00476280"/>
    <w:rsid w:val="0047647F"/>
    <w:rsid w:val="00476488"/>
    <w:rsid w:val="004764B6"/>
    <w:rsid w:val="00476D18"/>
    <w:rsid w:val="00476F6F"/>
    <w:rsid w:val="00476F72"/>
    <w:rsid w:val="004771E0"/>
    <w:rsid w:val="0047747D"/>
    <w:rsid w:val="0047769C"/>
    <w:rsid w:val="004776EB"/>
    <w:rsid w:val="00477BEF"/>
    <w:rsid w:val="00477C3A"/>
    <w:rsid w:val="00477CF5"/>
    <w:rsid w:val="00477EB2"/>
    <w:rsid w:val="00477F28"/>
    <w:rsid w:val="00480076"/>
    <w:rsid w:val="004801ED"/>
    <w:rsid w:val="00480A59"/>
    <w:rsid w:val="00481615"/>
    <w:rsid w:val="00481EB2"/>
    <w:rsid w:val="00481FCD"/>
    <w:rsid w:val="004820B0"/>
    <w:rsid w:val="0048230C"/>
    <w:rsid w:val="00482723"/>
    <w:rsid w:val="004828BD"/>
    <w:rsid w:val="00482AE0"/>
    <w:rsid w:val="00483395"/>
    <w:rsid w:val="0048355A"/>
    <w:rsid w:val="004835AB"/>
    <w:rsid w:val="00483ACD"/>
    <w:rsid w:val="00483CAB"/>
    <w:rsid w:val="00483D7E"/>
    <w:rsid w:val="0048441F"/>
    <w:rsid w:val="00484A15"/>
    <w:rsid w:val="00484AC5"/>
    <w:rsid w:val="00484D65"/>
    <w:rsid w:val="00484E08"/>
    <w:rsid w:val="00484E24"/>
    <w:rsid w:val="00484F29"/>
    <w:rsid w:val="0048545D"/>
    <w:rsid w:val="00485A8C"/>
    <w:rsid w:val="00485DB8"/>
    <w:rsid w:val="00485F2C"/>
    <w:rsid w:val="00486001"/>
    <w:rsid w:val="004868BF"/>
    <w:rsid w:val="004869B4"/>
    <w:rsid w:val="004872D4"/>
    <w:rsid w:val="004877E7"/>
    <w:rsid w:val="00487C35"/>
    <w:rsid w:val="00487D1B"/>
    <w:rsid w:val="00487F19"/>
    <w:rsid w:val="00487F4A"/>
    <w:rsid w:val="004901C0"/>
    <w:rsid w:val="004901DC"/>
    <w:rsid w:val="00490409"/>
    <w:rsid w:val="004904FB"/>
    <w:rsid w:val="00490BEB"/>
    <w:rsid w:val="00491092"/>
    <w:rsid w:val="00491095"/>
    <w:rsid w:val="004914A8"/>
    <w:rsid w:val="0049165B"/>
    <w:rsid w:val="004917B2"/>
    <w:rsid w:val="00491919"/>
    <w:rsid w:val="004919A4"/>
    <w:rsid w:val="00491BAC"/>
    <w:rsid w:val="00491D0E"/>
    <w:rsid w:val="00491FB1"/>
    <w:rsid w:val="00492011"/>
    <w:rsid w:val="00492597"/>
    <w:rsid w:val="00492B58"/>
    <w:rsid w:val="00493125"/>
    <w:rsid w:val="004937B0"/>
    <w:rsid w:val="00493804"/>
    <w:rsid w:val="00493AD6"/>
    <w:rsid w:val="00493D73"/>
    <w:rsid w:val="00493EF6"/>
    <w:rsid w:val="004941EA"/>
    <w:rsid w:val="00494D77"/>
    <w:rsid w:val="00494E11"/>
    <w:rsid w:val="0049509A"/>
    <w:rsid w:val="00495297"/>
    <w:rsid w:val="00495A62"/>
    <w:rsid w:val="00495F89"/>
    <w:rsid w:val="00496349"/>
    <w:rsid w:val="00496388"/>
    <w:rsid w:val="00496629"/>
    <w:rsid w:val="004966EF"/>
    <w:rsid w:val="00496D5F"/>
    <w:rsid w:val="00496E50"/>
    <w:rsid w:val="00496E9C"/>
    <w:rsid w:val="00496F78"/>
    <w:rsid w:val="00496F9D"/>
    <w:rsid w:val="004970DB"/>
    <w:rsid w:val="00497159"/>
    <w:rsid w:val="004971CA"/>
    <w:rsid w:val="004971FB"/>
    <w:rsid w:val="0049732C"/>
    <w:rsid w:val="004976FB"/>
    <w:rsid w:val="0049775A"/>
    <w:rsid w:val="00497B53"/>
    <w:rsid w:val="00497F1F"/>
    <w:rsid w:val="004A000F"/>
    <w:rsid w:val="004A0441"/>
    <w:rsid w:val="004A061E"/>
    <w:rsid w:val="004A0628"/>
    <w:rsid w:val="004A08EF"/>
    <w:rsid w:val="004A0986"/>
    <w:rsid w:val="004A0A8A"/>
    <w:rsid w:val="004A0ADE"/>
    <w:rsid w:val="004A0F4A"/>
    <w:rsid w:val="004A1346"/>
    <w:rsid w:val="004A1370"/>
    <w:rsid w:val="004A154B"/>
    <w:rsid w:val="004A19C4"/>
    <w:rsid w:val="004A1AD3"/>
    <w:rsid w:val="004A1B3A"/>
    <w:rsid w:val="004A2064"/>
    <w:rsid w:val="004A20B9"/>
    <w:rsid w:val="004A2130"/>
    <w:rsid w:val="004A24F9"/>
    <w:rsid w:val="004A25DA"/>
    <w:rsid w:val="004A26BE"/>
    <w:rsid w:val="004A294B"/>
    <w:rsid w:val="004A2D67"/>
    <w:rsid w:val="004A3387"/>
    <w:rsid w:val="004A3ADC"/>
    <w:rsid w:val="004A3DDB"/>
    <w:rsid w:val="004A3E43"/>
    <w:rsid w:val="004A3FEA"/>
    <w:rsid w:val="004A4579"/>
    <w:rsid w:val="004A476C"/>
    <w:rsid w:val="004A477F"/>
    <w:rsid w:val="004A47A4"/>
    <w:rsid w:val="004A5259"/>
    <w:rsid w:val="004A54D3"/>
    <w:rsid w:val="004A59E9"/>
    <w:rsid w:val="004A5A00"/>
    <w:rsid w:val="004A5E45"/>
    <w:rsid w:val="004A6011"/>
    <w:rsid w:val="004A65D7"/>
    <w:rsid w:val="004A6BB2"/>
    <w:rsid w:val="004A707F"/>
    <w:rsid w:val="004A71A2"/>
    <w:rsid w:val="004A7947"/>
    <w:rsid w:val="004A79C6"/>
    <w:rsid w:val="004B0061"/>
    <w:rsid w:val="004B0192"/>
    <w:rsid w:val="004B0711"/>
    <w:rsid w:val="004B088F"/>
    <w:rsid w:val="004B0BB9"/>
    <w:rsid w:val="004B109B"/>
    <w:rsid w:val="004B10C1"/>
    <w:rsid w:val="004B122F"/>
    <w:rsid w:val="004B1355"/>
    <w:rsid w:val="004B16D8"/>
    <w:rsid w:val="004B16EA"/>
    <w:rsid w:val="004B175B"/>
    <w:rsid w:val="004B1786"/>
    <w:rsid w:val="004B1CA0"/>
    <w:rsid w:val="004B1D9E"/>
    <w:rsid w:val="004B25E1"/>
    <w:rsid w:val="004B29BC"/>
    <w:rsid w:val="004B2D66"/>
    <w:rsid w:val="004B2FFF"/>
    <w:rsid w:val="004B341E"/>
    <w:rsid w:val="004B346F"/>
    <w:rsid w:val="004B3518"/>
    <w:rsid w:val="004B397D"/>
    <w:rsid w:val="004B3BBC"/>
    <w:rsid w:val="004B41D6"/>
    <w:rsid w:val="004B426A"/>
    <w:rsid w:val="004B482F"/>
    <w:rsid w:val="004B4896"/>
    <w:rsid w:val="004B49E3"/>
    <w:rsid w:val="004B5212"/>
    <w:rsid w:val="004B52C4"/>
    <w:rsid w:val="004B53C7"/>
    <w:rsid w:val="004B54A7"/>
    <w:rsid w:val="004B6CB6"/>
    <w:rsid w:val="004B6E62"/>
    <w:rsid w:val="004B6FA0"/>
    <w:rsid w:val="004B7BCA"/>
    <w:rsid w:val="004B7F83"/>
    <w:rsid w:val="004C01C7"/>
    <w:rsid w:val="004C036A"/>
    <w:rsid w:val="004C04BA"/>
    <w:rsid w:val="004C07E7"/>
    <w:rsid w:val="004C0892"/>
    <w:rsid w:val="004C092A"/>
    <w:rsid w:val="004C0AB2"/>
    <w:rsid w:val="004C1391"/>
    <w:rsid w:val="004C17CA"/>
    <w:rsid w:val="004C1B74"/>
    <w:rsid w:val="004C1D51"/>
    <w:rsid w:val="004C1D6D"/>
    <w:rsid w:val="004C1D9B"/>
    <w:rsid w:val="004C205E"/>
    <w:rsid w:val="004C2135"/>
    <w:rsid w:val="004C22F9"/>
    <w:rsid w:val="004C23FD"/>
    <w:rsid w:val="004C24A7"/>
    <w:rsid w:val="004C27AD"/>
    <w:rsid w:val="004C2B13"/>
    <w:rsid w:val="004C2E27"/>
    <w:rsid w:val="004C335B"/>
    <w:rsid w:val="004C3399"/>
    <w:rsid w:val="004C3B6A"/>
    <w:rsid w:val="004C3EC7"/>
    <w:rsid w:val="004C4107"/>
    <w:rsid w:val="004C413E"/>
    <w:rsid w:val="004C47D9"/>
    <w:rsid w:val="004C47DD"/>
    <w:rsid w:val="004C5232"/>
    <w:rsid w:val="004C54F4"/>
    <w:rsid w:val="004C5504"/>
    <w:rsid w:val="004C56AB"/>
    <w:rsid w:val="004C5806"/>
    <w:rsid w:val="004C5EBF"/>
    <w:rsid w:val="004C606C"/>
    <w:rsid w:val="004C6B66"/>
    <w:rsid w:val="004C6BDC"/>
    <w:rsid w:val="004C725E"/>
    <w:rsid w:val="004C739C"/>
    <w:rsid w:val="004C762D"/>
    <w:rsid w:val="004C79C1"/>
    <w:rsid w:val="004D019D"/>
    <w:rsid w:val="004D07CC"/>
    <w:rsid w:val="004D094A"/>
    <w:rsid w:val="004D0A5E"/>
    <w:rsid w:val="004D0AD3"/>
    <w:rsid w:val="004D11E2"/>
    <w:rsid w:val="004D127D"/>
    <w:rsid w:val="004D1991"/>
    <w:rsid w:val="004D1D2F"/>
    <w:rsid w:val="004D1FEB"/>
    <w:rsid w:val="004D284B"/>
    <w:rsid w:val="004D2987"/>
    <w:rsid w:val="004D2996"/>
    <w:rsid w:val="004D2B97"/>
    <w:rsid w:val="004D2FB9"/>
    <w:rsid w:val="004D30CB"/>
    <w:rsid w:val="004D3171"/>
    <w:rsid w:val="004D333B"/>
    <w:rsid w:val="004D33D8"/>
    <w:rsid w:val="004D3740"/>
    <w:rsid w:val="004D3DA7"/>
    <w:rsid w:val="004D4310"/>
    <w:rsid w:val="004D43FE"/>
    <w:rsid w:val="004D452F"/>
    <w:rsid w:val="004D4828"/>
    <w:rsid w:val="004D4ABF"/>
    <w:rsid w:val="004D4B83"/>
    <w:rsid w:val="004D4E99"/>
    <w:rsid w:val="004D53FF"/>
    <w:rsid w:val="004D5660"/>
    <w:rsid w:val="004D568F"/>
    <w:rsid w:val="004D5711"/>
    <w:rsid w:val="004D5A36"/>
    <w:rsid w:val="004D5B31"/>
    <w:rsid w:val="004D5B62"/>
    <w:rsid w:val="004D5C96"/>
    <w:rsid w:val="004D5EE5"/>
    <w:rsid w:val="004D604A"/>
    <w:rsid w:val="004D612D"/>
    <w:rsid w:val="004D6507"/>
    <w:rsid w:val="004D6527"/>
    <w:rsid w:val="004D685D"/>
    <w:rsid w:val="004D6AF4"/>
    <w:rsid w:val="004D6C64"/>
    <w:rsid w:val="004D7143"/>
    <w:rsid w:val="004D741D"/>
    <w:rsid w:val="004D74B3"/>
    <w:rsid w:val="004D7596"/>
    <w:rsid w:val="004D77BA"/>
    <w:rsid w:val="004D7903"/>
    <w:rsid w:val="004D7E9A"/>
    <w:rsid w:val="004E07DB"/>
    <w:rsid w:val="004E0A0E"/>
    <w:rsid w:val="004E0B6C"/>
    <w:rsid w:val="004E0EE9"/>
    <w:rsid w:val="004E1434"/>
    <w:rsid w:val="004E1490"/>
    <w:rsid w:val="004E1BB5"/>
    <w:rsid w:val="004E1CE8"/>
    <w:rsid w:val="004E26AD"/>
    <w:rsid w:val="004E2874"/>
    <w:rsid w:val="004E2CA1"/>
    <w:rsid w:val="004E2E06"/>
    <w:rsid w:val="004E2F22"/>
    <w:rsid w:val="004E2FCD"/>
    <w:rsid w:val="004E2FFB"/>
    <w:rsid w:val="004E3033"/>
    <w:rsid w:val="004E30EA"/>
    <w:rsid w:val="004E30F7"/>
    <w:rsid w:val="004E3E5F"/>
    <w:rsid w:val="004E402B"/>
    <w:rsid w:val="004E4185"/>
    <w:rsid w:val="004E4410"/>
    <w:rsid w:val="004E4513"/>
    <w:rsid w:val="004E4591"/>
    <w:rsid w:val="004E469F"/>
    <w:rsid w:val="004E4898"/>
    <w:rsid w:val="004E4952"/>
    <w:rsid w:val="004E4FF8"/>
    <w:rsid w:val="004E52DB"/>
    <w:rsid w:val="004E57AE"/>
    <w:rsid w:val="004E5B26"/>
    <w:rsid w:val="004E5B95"/>
    <w:rsid w:val="004E5CC0"/>
    <w:rsid w:val="004E60B5"/>
    <w:rsid w:val="004E60F6"/>
    <w:rsid w:val="004E6177"/>
    <w:rsid w:val="004E6428"/>
    <w:rsid w:val="004E64AB"/>
    <w:rsid w:val="004E67F6"/>
    <w:rsid w:val="004E6889"/>
    <w:rsid w:val="004E73E9"/>
    <w:rsid w:val="004E753B"/>
    <w:rsid w:val="004E7BCE"/>
    <w:rsid w:val="004E7CC4"/>
    <w:rsid w:val="004F047B"/>
    <w:rsid w:val="004F0549"/>
    <w:rsid w:val="004F0829"/>
    <w:rsid w:val="004F0944"/>
    <w:rsid w:val="004F0C73"/>
    <w:rsid w:val="004F0CB8"/>
    <w:rsid w:val="004F0FEA"/>
    <w:rsid w:val="004F1068"/>
    <w:rsid w:val="004F1251"/>
    <w:rsid w:val="004F12F2"/>
    <w:rsid w:val="004F149A"/>
    <w:rsid w:val="004F1616"/>
    <w:rsid w:val="004F172F"/>
    <w:rsid w:val="004F1AAA"/>
    <w:rsid w:val="004F1CDD"/>
    <w:rsid w:val="004F1D81"/>
    <w:rsid w:val="004F1D92"/>
    <w:rsid w:val="004F1F02"/>
    <w:rsid w:val="004F1F33"/>
    <w:rsid w:val="004F243C"/>
    <w:rsid w:val="004F265A"/>
    <w:rsid w:val="004F26D9"/>
    <w:rsid w:val="004F2779"/>
    <w:rsid w:val="004F2B87"/>
    <w:rsid w:val="004F2D64"/>
    <w:rsid w:val="004F2ECB"/>
    <w:rsid w:val="004F2FE5"/>
    <w:rsid w:val="004F32BF"/>
    <w:rsid w:val="004F35ED"/>
    <w:rsid w:val="004F3608"/>
    <w:rsid w:val="004F37B3"/>
    <w:rsid w:val="004F3928"/>
    <w:rsid w:val="004F3C9F"/>
    <w:rsid w:val="004F3CF5"/>
    <w:rsid w:val="004F3E65"/>
    <w:rsid w:val="004F3F72"/>
    <w:rsid w:val="004F41D1"/>
    <w:rsid w:val="004F4641"/>
    <w:rsid w:val="004F4731"/>
    <w:rsid w:val="004F481D"/>
    <w:rsid w:val="004F4C20"/>
    <w:rsid w:val="004F4C65"/>
    <w:rsid w:val="004F4E7B"/>
    <w:rsid w:val="004F4F42"/>
    <w:rsid w:val="004F5118"/>
    <w:rsid w:val="004F5667"/>
    <w:rsid w:val="004F569A"/>
    <w:rsid w:val="004F57D1"/>
    <w:rsid w:val="004F5C2C"/>
    <w:rsid w:val="004F5E99"/>
    <w:rsid w:val="004F60C3"/>
    <w:rsid w:val="004F6588"/>
    <w:rsid w:val="004F6648"/>
    <w:rsid w:val="004F6CAC"/>
    <w:rsid w:val="004F722C"/>
    <w:rsid w:val="004F7624"/>
    <w:rsid w:val="004F78D1"/>
    <w:rsid w:val="004F7B2A"/>
    <w:rsid w:val="00500126"/>
    <w:rsid w:val="0050034D"/>
    <w:rsid w:val="00500420"/>
    <w:rsid w:val="00500626"/>
    <w:rsid w:val="0050074F"/>
    <w:rsid w:val="005008A1"/>
    <w:rsid w:val="00500BF2"/>
    <w:rsid w:val="00500E4A"/>
    <w:rsid w:val="00500EF6"/>
    <w:rsid w:val="0050110C"/>
    <w:rsid w:val="00501655"/>
    <w:rsid w:val="005016BE"/>
    <w:rsid w:val="005017D2"/>
    <w:rsid w:val="00501964"/>
    <w:rsid w:val="00501B4F"/>
    <w:rsid w:val="00501E5C"/>
    <w:rsid w:val="00501F91"/>
    <w:rsid w:val="00501FCD"/>
    <w:rsid w:val="005022F9"/>
    <w:rsid w:val="00502610"/>
    <w:rsid w:val="00502898"/>
    <w:rsid w:val="00502D82"/>
    <w:rsid w:val="005035DA"/>
    <w:rsid w:val="00503617"/>
    <w:rsid w:val="0050365A"/>
    <w:rsid w:val="00503823"/>
    <w:rsid w:val="00503ACC"/>
    <w:rsid w:val="00503DCB"/>
    <w:rsid w:val="00503FDB"/>
    <w:rsid w:val="00504045"/>
    <w:rsid w:val="00504295"/>
    <w:rsid w:val="0050468C"/>
    <w:rsid w:val="0050475E"/>
    <w:rsid w:val="00504903"/>
    <w:rsid w:val="005049A1"/>
    <w:rsid w:val="00504B1C"/>
    <w:rsid w:val="00504BCF"/>
    <w:rsid w:val="00504C9A"/>
    <w:rsid w:val="00504CEA"/>
    <w:rsid w:val="00504F7A"/>
    <w:rsid w:val="00505245"/>
    <w:rsid w:val="00505428"/>
    <w:rsid w:val="005057F5"/>
    <w:rsid w:val="00505C3C"/>
    <w:rsid w:val="00505D66"/>
    <w:rsid w:val="00506589"/>
    <w:rsid w:val="0050696D"/>
    <w:rsid w:val="00506D09"/>
    <w:rsid w:val="0050724B"/>
    <w:rsid w:val="00507F54"/>
    <w:rsid w:val="00510276"/>
    <w:rsid w:val="00510930"/>
    <w:rsid w:val="00510D0E"/>
    <w:rsid w:val="00510D3B"/>
    <w:rsid w:val="00510F97"/>
    <w:rsid w:val="005111CD"/>
    <w:rsid w:val="0051163C"/>
    <w:rsid w:val="00511B56"/>
    <w:rsid w:val="00511DAE"/>
    <w:rsid w:val="005122C7"/>
    <w:rsid w:val="005123EB"/>
    <w:rsid w:val="005126AB"/>
    <w:rsid w:val="0051284A"/>
    <w:rsid w:val="00512C16"/>
    <w:rsid w:val="00512D04"/>
    <w:rsid w:val="00512DEE"/>
    <w:rsid w:val="00513192"/>
    <w:rsid w:val="00513D71"/>
    <w:rsid w:val="0051400E"/>
    <w:rsid w:val="00514222"/>
    <w:rsid w:val="005142CF"/>
    <w:rsid w:val="005144B5"/>
    <w:rsid w:val="00514C1E"/>
    <w:rsid w:val="00514C50"/>
    <w:rsid w:val="00514C70"/>
    <w:rsid w:val="00514DE0"/>
    <w:rsid w:val="00514F07"/>
    <w:rsid w:val="0051504A"/>
    <w:rsid w:val="0051537D"/>
    <w:rsid w:val="00515394"/>
    <w:rsid w:val="0051550F"/>
    <w:rsid w:val="00515833"/>
    <w:rsid w:val="00515E3C"/>
    <w:rsid w:val="00516052"/>
    <w:rsid w:val="005160B2"/>
    <w:rsid w:val="005163C4"/>
    <w:rsid w:val="00516655"/>
    <w:rsid w:val="005166A2"/>
    <w:rsid w:val="0051684D"/>
    <w:rsid w:val="00516B0F"/>
    <w:rsid w:val="00516BE4"/>
    <w:rsid w:val="00517177"/>
    <w:rsid w:val="005173D1"/>
    <w:rsid w:val="0051750B"/>
    <w:rsid w:val="0051779A"/>
    <w:rsid w:val="00517BEC"/>
    <w:rsid w:val="00517E2C"/>
    <w:rsid w:val="0052001C"/>
    <w:rsid w:val="00520544"/>
    <w:rsid w:val="005205B2"/>
    <w:rsid w:val="00520E8E"/>
    <w:rsid w:val="005214B4"/>
    <w:rsid w:val="00521757"/>
    <w:rsid w:val="005217E9"/>
    <w:rsid w:val="00521876"/>
    <w:rsid w:val="00521C4E"/>
    <w:rsid w:val="00521DC6"/>
    <w:rsid w:val="00521FF3"/>
    <w:rsid w:val="00522731"/>
    <w:rsid w:val="00522AB4"/>
    <w:rsid w:val="00523215"/>
    <w:rsid w:val="0052326F"/>
    <w:rsid w:val="005232E2"/>
    <w:rsid w:val="0052341D"/>
    <w:rsid w:val="00523421"/>
    <w:rsid w:val="005235A2"/>
    <w:rsid w:val="00523BCF"/>
    <w:rsid w:val="00523ECE"/>
    <w:rsid w:val="005245DD"/>
    <w:rsid w:val="00524938"/>
    <w:rsid w:val="00525362"/>
    <w:rsid w:val="005253CC"/>
    <w:rsid w:val="00525637"/>
    <w:rsid w:val="005258A6"/>
    <w:rsid w:val="00525A59"/>
    <w:rsid w:val="00525F2B"/>
    <w:rsid w:val="005260B3"/>
    <w:rsid w:val="005262A1"/>
    <w:rsid w:val="00526528"/>
    <w:rsid w:val="005267B4"/>
    <w:rsid w:val="00526B3A"/>
    <w:rsid w:val="00526D94"/>
    <w:rsid w:val="00526D9E"/>
    <w:rsid w:val="00527251"/>
    <w:rsid w:val="005274E8"/>
    <w:rsid w:val="005277B6"/>
    <w:rsid w:val="00527B3D"/>
    <w:rsid w:val="00527C24"/>
    <w:rsid w:val="00527E72"/>
    <w:rsid w:val="00527E87"/>
    <w:rsid w:val="00527ED1"/>
    <w:rsid w:val="00530110"/>
    <w:rsid w:val="005303D6"/>
    <w:rsid w:val="005304F0"/>
    <w:rsid w:val="0053055F"/>
    <w:rsid w:val="0053065B"/>
    <w:rsid w:val="00530746"/>
    <w:rsid w:val="00530889"/>
    <w:rsid w:val="00530A53"/>
    <w:rsid w:val="00530BB4"/>
    <w:rsid w:val="00530C0D"/>
    <w:rsid w:val="00530D2D"/>
    <w:rsid w:val="00530D83"/>
    <w:rsid w:val="00530FCD"/>
    <w:rsid w:val="005313A3"/>
    <w:rsid w:val="00531472"/>
    <w:rsid w:val="0053178F"/>
    <w:rsid w:val="00531EAD"/>
    <w:rsid w:val="00531F22"/>
    <w:rsid w:val="00532853"/>
    <w:rsid w:val="00532A78"/>
    <w:rsid w:val="00532BB9"/>
    <w:rsid w:val="00532DBF"/>
    <w:rsid w:val="00533312"/>
    <w:rsid w:val="0053344C"/>
    <w:rsid w:val="005336BA"/>
    <w:rsid w:val="00533F9F"/>
    <w:rsid w:val="00534184"/>
    <w:rsid w:val="00534388"/>
    <w:rsid w:val="005344ED"/>
    <w:rsid w:val="005346A0"/>
    <w:rsid w:val="00534A1C"/>
    <w:rsid w:val="00534D8C"/>
    <w:rsid w:val="00534F36"/>
    <w:rsid w:val="00534F71"/>
    <w:rsid w:val="005352EC"/>
    <w:rsid w:val="005359C5"/>
    <w:rsid w:val="00535EF0"/>
    <w:rsid w:val="005360F4"/>
    <w:rsid w:val="005361BD"/>
    <w:rsid w:val="00536288"/>
    <w:rsid w:val="00536853"/>
    <w:rsid w:val="00536AA6"/>
    <w:rsid w:val="00536B8D"/>
    <w:rsid w:val="00536CA2"/>
    <w:rsid w:val="005371A5"/>
    <w:rsid w:val="00537223"/>
    <w:rsid w:val="00537417"/>
    <w:rsid w:val="0053752F"/>
    <w:rsid w:val="00537B7F"/>
    <w:rsid w:val="00537CFA"/>
    <w:rsid w:val="00537FF5"/>
    <w:rsid w:val="0054030D"/>
    <w:rsid w:val="005405CD"/>
    <w:rsid w:val="00540E69"/>
    <w:rsid w:val="00541534"/>
    <w:rsid w:val="0054157B"/>
    <w:rsid w:val="00541755"/>
    <w:rsid w:val="00541A1A"/>
    <w:rsid w:val="00541CDF"/>
    <w:rsid w:val="00541D7B"/>
    <w:rsid w:val="00542630"/>
    <w:rsid w:val="005428B8"/>
    <w:rsid w:val="00542AD3"/>
    <w:rsid w:val="00542B5B"/>
    <w:rsid w:val="00543006"/>
    <w:rsid w:val="0054324A"/>
    <w:rsid w:val="005432B2"/>
    <w:rsid w:val="00543364"/>
    <w:rsid w:val="0054348C"/>
    <w:rsid w:val="005435BF"/>
    <w:rsid w:val="00543858"/>
    <w:rsid w:val="005439FE"/>
    <w:rsid w:val="00543F49"/>
    <w:rsid w:val="00543F5C"/>
    <w:rsid w:val="00544347"/>
    <w:rsid w:val="00544855"/>
    <w:rsid w:val="00544902"/>
    <w:rsid w:val="00544B75"/>
    <w:rsid w:val="00545394"/>
    <w:rsid w:val="005454F4"/>
    <w:rsid w:val="00545729"/>
    <w:rsid w:val="00545AA9"/>
    <w:rsid w:val="00545BF9"/>
    <w:rsid w:val="00545C12"/>
    <w:rsid w:val="00545E37"/>
    <w:rsid w:val="00545FE6"/>
    <w:rsid w:val="0054662C"/>
    <w:rsid w:val="0054682F"/>
    <w:rsid w:val="00546EBC"/>
    <w:rsid w:val="00547433"/>
    <w:rsid w:val="005478F8"/>
    <w:rsid w:val="00547933"/>
    <w:rsid w:val="00547C67"/>
    <w:rsid w:val="00547C85"/>
    <w:rsid w:val="00547D57"/>
    <w:rsid w:val="00547EBE"/>
    <w:rsid w:val="00547F7A"/>
    <w:rsid w:val="00550300"/>
    <w:rsid w:val="005507FD"/>
    <w:rsid w:val="0055089F"/>
    <w:rsid w:val="005508FE"/>
    <w:rsid w:val="00550A56"/>
    <w:rsid w:val="00550A9E"/>
    <w:rsid w:val="00551078"/>
    <w:rsid w:val="005511E3"/>
    <w:rsid w:val="00551201"/>
    <w:rsid w:val="00551525"/>
    <w:rsid w:val="00551529"/>
    <w:rsid w:val="0055156C"/>
    <w:rsid w:val="005518F0"/>
    <w:rsid w:val="00551995"/>
    <w:rsid w:val="00551BD9"/>
    <w:rsid w:val="00551C9A"/>
    <w:rsid w:val="00551CA7"/>
    <w:rsid w:val="00551D0F"/>
    <w:rsid w:val="00551D85"/>
    <w:rsid w:val="00551F6D"/>
    <w:rsid w:val="0055222E"/>
    <w:rsid w:val="00552241"/>
    <w:rsid w:val="005526C0"/>
    <w:rsid w:val="005526EE"/>
    <w:rsid w:val="00552AC5"/>
    <w:rsid w:val="00552B58"/>
    <w:rsid w:val="005530F4"/>
    <w:rsid w:val="005539C9"/>
    <w:rsid w:val="00554008"/>
    <w:rsid w:val="005542A8"/>
    <w:rsid w:val="005545DC"/>
    <w:rsid w:val="005546B4"/>
    <w:rsid w:val="005546F9"/>
    <w:rsid w:val="00554794"/>
    <w:rsid w:val="0055498D"/>
    <w:rsid w:val="00554A1A"/>
    <w:rsid w:val="00554EE9"/>
    <w:rsid w:val="00554F51"/>
    <w:rsid w:val="005553A8"/>
    <w:rsid w:val="005558E2"/>
    <w:rsid w:val="00555BDD"/>
    <w:rsid w:val="00555D39"/>
    <w:rsid w:val="00555DC0"/>
    <w:rsid w:val="00555E60"/>
    <w:rsid w:val="00555F7A"/>
    <w:rsid w:val="00555FD0"/>
    <w:rsid w:val="0055692F"/>
    <w:rsid w:val="00556A63"/>
    <w:rsid w:val="00556F7C"/>
    <w:rsid w:val="00557141"/>
    <w:rsid w:val="005572E6"/>
    <w:rsid w:val="0055733C"/>
    <w:rsid w:val="005577B0"/>
    <w:rsid w:val="005579C1"/>
    <w:rsid w:val="00560339"/>
    <w:rsid w:val="0056058D"/>
    <w:rsid w:val="005608CD"/>
    <w:rsid w:val="00560B49"/>
    <w:rsid w:val="0056119D"/>
    <w:rsid w:val="00561257"/>
    <w:rsid w:val="0056179C"/>
    <w:rsid w:val="00561853"/>
    <w:rsid w:val="00561E07"/>
    <w:rsid w:val="005621B2"/>
    <w:rsid w:val="00562979"/>
    <w:rsid w:val="00562D92"/>
    <w:rsid w:val="00562FE5"/>
    <w:rsid w:val="005632BC"/>
    <w:rsid w:val="005636A5"/>
    <w:rsid w:val="005642C7"/>
    <w:rsid w:val="0056443D"/>
    <w:rsid w:val="005646AE"/>
    <w:rsid w:val="00564748"/>
    <w:rsid w:val="00564846"/>
    <w:rsid w:val="005648A3"/>
    <w:rsid w:val="00564E1C"/>
    <w:rsid w:val="00564E97"/>
    <w:rsid w:val="005650A6"/>
    <w:rsid w:val="005656E7"/>
    <w:rsid w:val="00565B68"/>
    <w:rsid w:val="00565D1E"/>
    <w:rsid w:val="00565DF4"/>
    <w:rsid w:val="00565DFB"/>
    <w:rsid w:val="0056606A"/>
    <w:rsid w:val="0056632D"/>
    <w:rsid w:val="0056668D"/>
    <w:rsid w:val="00566ADC"/>
    <w:rsid w:val="00566C39"/>
    <w:rsid w:val="00566F44"/>
    <w:rsid w:val="00566FB2"/>
    <w:rsid w:val="00567E03"/>
    <w:rsid w:val="005702F2"/>
    <w:rsid w:val="00570713"/>
    <w:rsid w:val="00571138"/>
    <w:rsid w:val="0057169A"/>
    <w:rsid w:val="005717C9"/>
    <w:rsid w:val="00571808"/>
    <w:rsid w:val="00571832"/>
    <w:rsid w:val="00571EC7"/>
    <w:rsid w:val="00571ED3"/>
    <w:rsid w:val="0057202D"/>
    <w:rsid w:val="00572217"/>
    <w:rsid w:val="0057248F"/>
    <w:rsid w:val="005724A0"/>
    <w:rsid w:val="005725DD"/>
    <w:rsid w:val="00572713"/>
    <w:rsid w:val="00572826"/>
    <w:rsid w:val="00572FB0"/>
    <w:rsid w:val="00573024"/>
    <w:rsid w:val="005731DE"/>
    <w:rsid w:val="005736C5"/>
    <w:rsid w:val="005739CF"/>
    <w:rsid w:val="00573FE1"/>
    <w:rsid w:val="005746E6"/>
    <w:rsid w:val="005747ED"/>
    <w:rsid w:val="005749D1"/>
    <w:rsid w:val="00575E19"/>
    <w:rsid w:val="00576503"/>
    <w:rsid w:val="005767F9"/>
    <w:rsid w:val="00577033"/>
    <w:rsid w:val="005770DC"/>
    <w:rsid w:val="0057725C"/>
    <w:rsid w:val="005775DF"/>
    <w:rsid w:val="00577A8D"/>
    <w:rsid w:val="00577AF5"/>
    <w:rsid w:val="00577E0D"/>
    <w:rsid w:val="005807BD"/>
    <w:rsid w:val="00580843"/>
    <w:rsid w:val="005808D3"/>
    <w:rsid w:val="0058098F"/>
    <w:rsid w:val="00580A10"/>
    <w:rsid w:val="00580AFA"/>
    <w:rsid w:val="00580C18"/>
    <w:rsid w:val="00580CD4"/>
    <w:rsid w:val="005811B5"/>
    <w:rsid w:val="00581899"/>
    <w:rsid w:val="00581C61"/>
    <w:rsid w:val="00581FD6"/>
    <w:rsid w:val="00582293"/>
    <w:rsid w:val="005822DA"/>
    <w:rsid w:val="00582541"/>
    <w:rsid w:val="005826AD"/>
    <w:rsid w:val="0058290E"/>
    <w:rsid w:val="00582AEC"/>
    <w:rsid w:val="00582B77"/>
    <w:rsid w:val="00582F31"/>
    <w:rsid w:val="0058301A"/>
    <w:rsid w:val="00583031"/>
    <w:rsid w:val="005833DF"/>
    <w:rsid w:val="0058351A"/>
    <w:rsid w:val="00583667"/>
    <w:rsid w:val="005839A6"/>
    <w:rsid w:val="00583AAD"/>
    <w:rsid w:val="00583CC9"/>
    <w:rsid w:val="005841B2"/>
    <w:rsid w:val="005841E2"/>
    <w:rsid w:val="005842D4"/>
    <w:rsid w:val="00584465"/>
    <w:rsid w:val="005845F4"/>
    <w:rsid w:val="005848BD"/>
    <w:rsid w:val="00584B64"/>
    <w:rsid w:val="00584F87"/>
    <w:rsid w:val="0058566E"/>
    <w:rsid w:val="0058581E"/>
    <w:rsid w:val="00585CCE"/>
    <w:rsid w:val="00585F3A"/>
    <w:rsid w:val="00585F67"/>
    <w:rsid w:val="00585F97"/>
    <w:rsid w:val="00586191"/>
    <w:rsid w:val="00586208"/>
    <w:rsid w:val="0058683F"/>
    <w:rsid w:val="00586A74"/>
    <w:rsid w:val="00586A7F"/>
    <w:rsid w:val="00586F3B"/>
    <w:rsid w:val="00587287"/>
    <w:rsid w:val="005878B1"/>
    <w:rsid w:val="00587BA1"/>
    <w:rsid w:val="00587E03"/>
    <w:rsid w:val="00587E8D"/>
    <w:rsid w:val="005904BD"/>
    <w:rsid w:val="005909D9"/>
    <w:rsid w:val="00590CD1"/>
    <w:rsid w:val="00590FED"/>
    <w:rsid w:val="0059107B"/>
    <w:rsid w:val="005910BB"/>
    <w:rsid w:val="005912B2"/>
    <w:rsid w:val="005912CC"/>
    <w:rsid w:val="005913B8"/>
    <w:rsid w:val="00591950"/>
    <w:rsid w:val="00591B85"/>
    <w:rsid w:val="00591EBB"/>
    <w:rsid w:val="00591EC1"/>
    <w:rsid w:val="00591F03"/>
    <w:rsid w:val="00592294"/>
    <w:rsid w:val="005929E4"/>
    <w:rsid w:val="00592A7A"/>
    <w:rsid w:val="00592CF5"/>
    <w:rsid w:val="00592D97"/>
    <w:rsid w:val="00592E60"/>
    <w:rsid w:val="00593417"/>
    <w:rsid w:val="00593483"/>
    <w:rsid w:val="00593550"/>
    <w:rsid w:val="00593695"/>
    <w:rsid w:val="00593874"/>
    <w:rsid w:val="005938A1"/>
    <w:rsid w:val="00593D62"/>
    <w:rsid w:val="00593E0F"/>
    <w:rsid w:val="005941E9"/>
    <w:rsid w:val="005941F4"/>
    <w:rsid w:val="00594209"/>
    <w:rsid w:val="00594281"/>
    <w:rsid w:val="00594454"/>
    <w:rsid w:val="00594B59"/>
    <w:rsid w:val="00594BBE"/>
    <w:rsid w:val="00594DCC"/>
    <w:rsid w:val="00594FAA"/>
    <w:rsid w:val="00595498"/>
    <w:rsid w:val="00595B9D"/>
    <w:rsid w:val="00595BC6"/>
    <w:rsid w:val="00595C1A"/>
    <w:rsid w:val="00595C21"/>
    <w:rsid w:val="00595E44"/>
    <w:rsid w:val="00596297"/>
    <w:rsid w:val="005965BD"/>
    <w:rsid w:val="00596621"/>
    <w:rsid w:val="00596674"/>
    <w:rsid w:val="0059674C"/>
    <w:rsid w:val="005967D9"/>
    <w:rsid w:val="005967EE"/>
    <w:rsid w:val="005969F7"/>
    <w:rsid w:val="00596AA0"/>
    <w:rsid w:val="00597082"/>
    <w:rsid w:val="00597625"/>
    <w:rsid w:val="00597DF4"/>
    <w:rsid w:val="00597E4A"/>
    <w:rsid w:val="00597E61"/>
    <w:rsid w:val="00597EE1"/>
    <w:rsid w:val="005A0137"/>
    <w:rsid w:val="005A02FE"/>
    <w:rsid w:val="005A054B"/>
    <w:rsid w:val="005A0B54"/>
    <w:rsid w:val="005A1230"/>
    <w:rsid w:val="005A128C"/>
    <w:rsid w:val="005A12EF"/>
    <w:rsid w:val="005A155A"/>
    <w:rsid w:val="005A18B2"/>
    <w:rsid w:val="005A1905"/>
    <w:rsid w:val="005A1960"/>
    <w:rsid w:val="005A1E53"/>
    <w:rsid w:val="005A2A31"/>
    <w:rsid w:val="005A30AB"/>
    <w:rsid w:val="005A371E"/>
    <w:rsid w:val="005A38D1"/>
    <w:rsid w:val="005A3C21"/>
    <w:rsid w:val="005A4053"/>
    <w:rsid w:val="005A41F4"/>
    <w:rsid w:val="005A4998"/>
    <w:rsid w:val="005A4E68"/>
    <w:rsid w:val="005A5807"/>
    <w:rsid w:val="005A5D88"/>
    <w:rsid w:val="005A5E76"/>
    <w:rsid w:val="005A5EB0"/>
    <w:rsid w:val="005A6B1E"/>
    <w:rsid w:val="005A745D"/>
    <w:rsid w:val="005A7464"/>
    <w:rsid w:val="005A75AA"/>
    <w:rsid w:val="005A7640"/>
    <w:rsid w:val="005A795A"/>
    <w:rsid w:val="005B048F"/>
    <w:rsid w:val="005B054B"/>
    <w:rsid w:val="005B0905"/>
    <w:rsid w:val="005B1363"/>
    <w:rsid w:val="005B155C"/>
    <w:rsid w:val="005B1710"/>
    <w:rsid w:val="005B181B"/>
    <w:rsid w:val="005B1A95"/>
    <w:rsid w:val="005B1CCD"/>
    <w:rsid w:val="005B23BA"/>
    <w:rsid w:val="005B2789"/>
    <w:rsid w:val="005B282B"/>
    <w:rsid w:val="005B2B8F"/>
    <w:rsid w:val="005B2E74"/>
    <w:rsid w:val="005B315A"/>
    <w:rsid w:val="005B351C"/>
    <w:rsid w:val="005B3D5D"/>
    <w:rsid w:val="005B408B"/>
    <w:rsid w:val="005B40D6"/>
    <w:rsid w:val="005B44F2"/>
    <w:rsid w:val="005B4775"/>
    <w:rsid w:val="005B4B1F"/>
    <w:rsid w:val="005B4C32"/>
    <w:rsid w:val="005B4F7E"/>
    <w:rsid w:val="005B5628"/>
    <w:rsid w:val="005B5AB5"/>
    <w:rsid w:val="005B5C12"/>
    <w:rsid w:val="005B5C67"/>
    <w:rsid w:val="005B5FE6"/>
    <w:rsid w:val="005B6224"/>
    <w:rsid w:val="005B6538"/>
    <w:rsid w:val="005B675C"/>
    <w:rsid w:val="005B6B23"/>
    <w:rsid w:val="005B6C4D"/>
    <w:rsid w:val="005B6F14"/>
    <w:rsid w:val="005B6F71"/>
    <w:rsid w:val="005B73CB"/>
    <w:rsid w:val="005B74CA"/>
    <w:rsid w:val="005B775A"/>
    <w:rsid w:val="005B7805"/>
    <w:rsid w:val="005B7817"/>
    <w:rsid w:val="005B7F61"/>
    <w:rsid w:val="005B7FE6"/>
    <w:rsid w:val="005C00F7"/>
    <w:rsid w:val="005C042E"/>
    <w:rsid w:val="005C07A2"/>
    <w:rsid w:val="005C0893"/>
    <w:rsid w:val="005C092D"/>
    <w:rsid w:val="005C0EE5"/>
    <w:rsid w:val="005C12CA"/>
    <w:rsid w:val="005C1324"/>
    <w:rsid w:val="005C1928"/>
    <w:rsid w:val="005C1C2B"/>
    <w:rsid w:val="005C1D21"/>
    <w:rsid w:val="005C1E6E"/>
    <w:rsid w:val="005C1F13"/>
    <w:rsid w:val="005C1F54"/>
    <w:rsid w:val="005C1F57"/>
    <w:rsid w:val="005C2223"/>
    <w:rsid w:val="005C23B4"/>
    <w:rsid w:val="005C24EF"/>
    <w:rsid w:val="005C25FF"/>
    <w:rsid w:val="005C29BE"/>
    <w:rsid w:val="005C2A55"/>
    <w:rsid w:val="005C2C95"/>
    <w:rsid w:val="005C2DBF"/>
    <w:rsid w:val="005C36F1"/>
    <w:rsid w:val="005C38E5"/>
    <w:rsid w:val="005C3F34"/>
    <w:rsid w:val="005C42DF"/>
    <w:rsid w:val="005C491E"/>
    <w:rsid w:val="005C496E"/>
    <w:rsid w:val="005C5039"/>
    <w:rsid w:val="005C55EE"/>
    <w:rsid w:val="005C598D"/>
    <w:rsid w:val="005C5A89"/>
    <w:rsid w:val="005C5DB8"/>
    <w:rsid w:val="005C5E39"/>
    <w:rsid w:val="005C5EE8"/>
    <w:rsid w:val="005C5F5A"/>
    <w:rsid w:val="005C609E"/>
    <w:rsid w:val="005C6503"/>
    <w:rsid w:val="005C6532"/>
    <w:rsid w:val="005C679D"/>
    <w:rsid w:val="005C67AF"/>
    <w:rsid w:val="005C72E3"/>
    <w:rsid w:val="005C72F8"/>
    <w:rsid w:val="005C758C"/>
    <w:rsid w:val="005C75A6"/>
    <w:rsid w:val="005C7AE5"/>
    <w:rsid w:val="005D026C"/>
    <w:rsid w:val="005D027F"/>
    <w:rsid w:val="005D0342"/>
    <w:rsid w:val="005D0AB7"/>
    <w:rsid w:val="005D0D82"/>
    <w:rsid w:val="005D106B"/>
    <w:rsid w:val="005D1422"/>
    <w:rsid w:val="005D174A"/>
    <w:rsid w:val="005D1A7B"/>
    <w:rsid w:val="005D1ADC"/>
    <w:rsid w:val="005D1B79"/>
    <w:rsid w:val="005D200E"/>
    <w:rsid w:val="005D2176"/>
    <w:rsid w:val="005D21B2"/>
    <w:rsid w:val="005D253D"/>
    <w:rsid w:val="005D2807"/>
    <w:rsid w:val="005D2A3B"/>
    <w:rsid w:val="005D2BFD"/>
    <w:rsid w:val="005D307B"/>
    <w:rsid w:val="005D33E0"/>
    <w:rsid w:val="005D3AC1"/>
    <w:rsid w:val="005D3AC6"/>
    <w:rsid w:val="005D3F60"/>
    <w:rsid w:val="005D3FAC"/>
    <w:rsid w:val="005D402A"/>
    <w:rsid w:val="005D441A"/>
    <w:rsid w:val="005D4501"/>
    <w:rsid w:val="005D49A9"/>
    <w:rsid w:val="005D49D5"/>
    <w:rsid w:val="005D5142"/>
    <w:rsid w:val="005D521E"/>
    <w:rsid w:val="005D566B"/>
    <w:rsid w:val="005D583D"/>
    <w:rsid w:val="005D59AD"/>
    <w:rsid w:val="005D5EC7"/>
    <w:rsid w:val="005D5F12"/>
    <w:rsid w:val="005D6241"/>
    <w:rsid w:val="005D69AF"/>
    <w:rsid w:val="005D6C92"/>
    <w:rsid w:val="005D6D86"/>
    <w:rsid w:val="005D7D1B"/>
    <w:rsid w:val="005E00B6"/>
    <w:rsid w:val="005E09C5"/>
    <w:rsid w:val="005E0B52"/>
    <w:rsid w:val="005E0BC0"/>
    <w:rsid w:val="005E0E84"/>
    <w:rsid w:val="005E0EB4"/>
    <w:rsid w:val="005E0FCD"/>
    <w:rsid w:val="005E154A"/>
    <w:rsid w:val="005E1BC8"/>
    <w:rsid w:val="005E220E"/>
    <w:rsid w:val="005E2789"/>
    <w:rsid w:val="005E2900"/>
    <w:rsid w:val="005E29B7"/>
    <w:rsid w:val="005E2B43"/>
    <w:rsid w:val="005E2D22"/>
    <w:rsid w:val="005E2D6B"/>
    <w:rsid w:val="005E30C5"/>
    <w:rsid w:val="005E34AF"/>
    <w:rsid w:val="005E352C"/>
    <w:rsid w:val="005E362B"/>
    <w:rsid w:val="005E363A"/>
    <w:rsid w:val="005E37CD"/>
    <w:rsid w:val="005E3AB3"/>
    <w:rsid w:val="005E3B32"/>
    <w:rsid w:val="005E3E4C"/>
    <w:rsid w:val="005E3EDB"/>
    <w:rsid w:val="005E41FB"/>
    <w:rsid w:val="005E4C69"/>
    <w:rsid w:val="005E4EB2"/>
    <w:rsid w:val="005E4FF9"/>
    <w:rsid w:val="005E5250"/>
    <w:rsid w:val="005E569A"/>
    <w:rsid w:val="005E57D4"/>
    <w:rsid w:val="005E5899"/>
    <w:rsid w:val="005E6207"/>
    <w:rsid w:val="005E6BEA"/>
    <w:rsid w:val="005E6C91"/>
    <w:rsid w:val="005E6CDB"/>
    <w:rsid w:val="005E75A0"/>
    <w:rsid w:val="005E7634"/>
    <w:rsid w:val="005E769F"/>
    <w:rsid w:val="005E7EFD"/>
    <w:rsid w:val="005F0022"/>
    <w:rsid w:val="005F004E"/>
    <w:rsid w:val="005F0744"/>
    <w:rsid w:val="005F07EB"/>
    <w:rsid w:val="005F0AD6"/>
    <w:rsid w:val="005F0BA1"/>
    <w:rsid w:val="005F0FEE"/>
    <w:rsid w:val="005F1486"/>
    <w:rsid w:val="005F14F9"/>
    <w:rsid w:val="005F1581"/>
    <w:rsid w:val="005F15B9"/>
    <w:rsid w:val="005F16FC"/>
    <w:rsid w:val="005F1969"/>
    <w:rsid w:val="005F19DF"/>
    <w:rsid w:val="005F1CF9"/>
    <w:rsid w:val="005F1E69"/>
    <w:rsid w:val="005F2944"/>
    <w:rsid w:val="005F2A9E"/>
    <w:rsid w:val="005F2AC4"/>
    <w:rsid w:val="005F2DD5"/>
    <w:rsid w:val="005F2E66"/>
    <w:rsid w:val="005F2F01"/>
    <w:rsid w:val="005F2F5D"/>
    <w:rsid w:val="005F2FAD"/>
    <w:rsid w:val="005F30E7"/>
    <w:rsid w:val="005F3210"/>
    <w:rsid w:val="005F3CAE"/>
    <w:rsid w:val="005F4057"/>
    <w:rsid w:val="005F4088"/>
    <w:rsid w:val="005F40F3"/>
    <w:rsid w:val="005F435A"/>
    <w:rsid w:val="005F4687"/>
    <w:rsid w:val="005F46CE"/>
    <w:rsid w:val="005F4D27"/>
    <w:rsid w:val="005F51E6"/>
    <w:rsid w:val="005F5634"/>
    <w:rsid w:val="005F5A7B"/>
    <w:rsid w:val="005F5E53"/>
    <w:rsid w:val="005F613C"/>
    <w:rsid w:val="005F627C"/>
    <w:rsid w:val="005F6327"/>
    <w:rsid w:val="005F6447"/>
    <w:rsid w:val="005F67E3"/>
    <w:rsid w:val="005F6839"/>
    <w:rsid w:val="005F69FF"/>
    <w:rsid w:val="005F6D29"/>
    <w:rsid w:val="005F6D53"/>
    <w:rsid w:val="005F737C"/>
    <w:rsid w:val="005F7721"/>
    <w:rsid w:val="005F7957"/>
    <w:rsid w:val="005F7C59"/>
    <w:rsid w:val="005F7E63"/>
    <w:rsid w:val="006002ED"/>
    <w:rsid w:val="0060050F"/>
    <w:rsid w:val="0060059A"/>
    <w:rsid w:val="00600811"/>
    <w:rsid w:val="00600B40"/>
    <w:rsid w:val="00601207"/>
    <w:rsid w:val="00601540"/>
    <w:rsid w:val="00601897"/>
    <w:rsid w:val="006018DE"/>
    <w:rsid w:val="00601937"/>
    <w:rsid w:val="00601AB0"/>
    <w:rsid w:val="00601B2A"/>
    <w:rsid w:val="00601FD6"/>
    <w:rsid w:val="0060207C"/>
    <w:rsid w:val="006020B4"/>
    <w:rsid w:val="0060221C"/>
    <w:rsid w:val="0060237B"/>
    <w:rsid w:val="00602707"/>
    <w:rsid w:val="006027CE"/>
    <w:rsid w:val="00602A49"/>
    <w:rsid w:val="00602C74"/>
    <w:rsid w:val="00602F1F"/>
    <w:rsid w:val="006031DF"/>
    <w:rsid w:val="00603AA8"/>
    <w:rsid w:val="00604074"/>
    <w:rsid w:val="006044A7"/>
    <w:rsid w:val="00604BAF"/>
    <w:rsid w:val="0060502C"/>
    <w:rsid w:val="00605274"/>
    <w:rsid w:val="0060577F"/>
    <w:rsid w:val="00605DC8"/>
    <w:rsid w:val="00605F78"/>
    <w:rsid w:val="006060DE"/>
    <w:rsid w:val="00606340"/>
    <w:rsid w:val="006064D8"/>
    <w:rsid w:val="00606657"/>
    <w:rsid w:val="0060672E"/>
    <w:rsid w:val="006067DA"/>
    <w:rsid w:val="00606A23"/>
    <w:rsid w:val="0060715F"/>
    <w:rsid w:val="00607334"/>
    <w:rsid w:val="006073F6"/>
    <w:rsid w:val="0060747F"/>
    <w:rsid w:val="00607505"/>
    <w:rsid w:val="006078BF"/>
    <w:rsid w:val="006078DF"/>
    <w:rsid w:val="006079C9"/>
    <w:rsid w:val="00607A82"/>
    <w:rsid w:val="006100BC"/>
    <w:rsid w:val="0061011B"/>
    <w:rsid w:val="00610229"/>
    <w:rsid w:val="006104A3"/>
    <w:rsid w:val="00610550"/>
    <w:rsid w:val="006105E5"/>
    <w:rsid w:val="006108FD"/>
    <w:rsid w:val="00610B12"/>
    <w:rsid w:val="00610D66"/>
    <w:rsid w:val="00611613"/>
    <w:rsid w:val="006116D7"/>
    <w:rsid w:val="00611C5F"/>
    <w:rsid w:val="006122CE"/>
    <w:rsid w:val="00612BCB"/>
    <w:rsid w:val="00613016"/>
    <w:rsid w:val="0061333E"/>
    <w:rsid w:val="0061337A"/>
    <w:rsid w:val="006133DE"/>
    <w:rsid w:val="00613667"/>
    <w:rsid w:val="00613710"/>
    <w:rsid w:val="006139F0"/>
    <w:rsid w:val="006141E9"/>
    <w:rsid w:val="00614329"/>
    <w:rsid w:val="0061436C"/>
    <w:rsid w:val="00614510"/>
    <w:rsid w:val="00614749"/>
    <w:rsid w:val="00614C19"/>
    <w:rsid w:val="00614E1D"/>
    <w:rsid w:val="0061595E"/>
    <w:rsid w:val="0061605C"/>
    <w:rsid w:val="0061625D"/>
    <w:rsid w:val="00616451"/>
    <w:rsid w:val="006169C5"/>
    <w:rsid w:val="00616E23"/>
    <w:rsid w:val="00617352"/>
    <w:rsid w:val="006173F3"/>
    <w:rsid w:val="006175AE"/>
    <w:rsid w:val="00617686"/>
    <w:rsid w:val="006177B8"/>
    <w:rsid w:val="006178D5"/>
    <w:rsid w:val="0061793D"/>
    <w:rsid w:val="00617AB1"/>
    <w:rsid w:val="00617AF4"/>
    <w:rsid w:val="00617D75"/>
    <w:rsid w:val="006201D0"/>
    <w:rsid w:val="0062069B"/>
    <w:rsid w:val="00620947"/>
    <w:rsid w:val="00620964"/>
    <w:rsid w:val="00621083"/>
    <w:rsid w:val="00621538"/>
    <w:rsid w:val="00621B0B"/>
    <w:rsid w:val="00621D62"/>
    <w:rsid w:val="0062220E"/>
    <w:rsid w:val="006225B5"/>
    <w:rsid w:val="00622873"/>
    <w:rsid w:val="00622954"/>
    <w:rsid w:val="00622D0B"/>
    <w:rsid w:val="006234C2"/>
    <w:rsid w:val="00623556"/>
    <w:rsid w:val="00623937"/>
    <w:rsid w:val="006239E4"/>
    <w:rsid w:val="00623BEA"/>
    <w:rsid w:val="00623D16"/>
    <w:rsid w:val="00623E3D"/>
    <w:rsid w:val="00623F17"/>
    <w:rsid w:val="00624371"/>
    <w:rsid w:val="006243CF"/>
    <w:rsid w:val="0062489A"/>
    <w:rsid w:val="00624D37"/>
    <w:rsid w:val="00624D82"/>
    <w:rsid w:val="006258D6"/>
    <w:rsid w:val="00625C9B"/>
    <w:rsid w:val="00625D4D"/>
    <w:rsid w:val="0062659C"/>
    <w:rsid w:val="00626759"/>
    <w:rsid w:val="00627140"/>
    <w:rsid w:val="006272BC"/>
    <w:rsid w:val="006277F6"/>
    <w:rsid w:val="00627A2E"/>
    <w:rsid w:val="00627BE4"/>
    <w:rsid w:val="0063018E"/>
    <w:rsid w:val="00630349"/>
    <w:rsid w:val="00630542"/>
    <w:rsid w:val="00630801"/>
    <w:rsid w:val="00630B94"/>
    <w:rsid w:val="00630BDF"/>
    <w:rsid w:val="00630E2A"/>
    <w:rsid w:val="006311A9"/>
    <w:rsid w:val="00631545"/>
    <w:rsid w:val="00631721"/>
    <w:rsid w:val="006318B1"/>
    <w:rsid w:val="00631A6B"/>
    <w:rsid w:val="00631C62"/>
    <w:rsid w:val="00631C78"/>
    <w:rsid w:val="00631E34"/>
    <w:rsid w:val="00632075"/>
    <w:rsid w:val="006322F0"/>
    <w:rsid w:val="00632472"/>
    <w:rsid w:val="00632579"/>
    <w:rsid w:val="00632A54"/>
    <w:rsid w:val="00632CAC"/>
    <w:rsid w:val="00633592"/>
    <w:rsid w:val="0063359D"/>
    <w:rsid w:val="006335EB"/>
    <w:rsid w:val="00633876"/>
    <w:rsid w:val="00633AB4"/>
    <w:rsid w:val="006344D1"/>
    <w:rsid w:val="00634610"/>
    <w:rsid w:val="0063477F"/>
    <w:rsid w:val="00634CF8"/>
    <w:rsid w:val="006350C5"/>
    <w:rsid w:val="0063517D"/>
    <w:rsid w:val="006352ED"/>
    <w:rsid w:val="00635351"/>
    <w:rsid w:val="00635DC3"/>
    <w:rsid w:val="00635E08"/>
    <w:rsid w:val="00636092"/>
    <w:rsid w:val="00636ACE"/>
    <w:rsid w:val="00636CC0"/>
    <w:rsid w:val="0063721F"/>
    <w:rsid w:val="00637279"/>
    <w:rsid w:val="00637539"/>
    <w:rsid w:val="006376BE"/>
    <w:rsid w:val="006377B0"/>
    <w:rsid w:val="00637E94"/>
    <w:rsid w:val="00637F71"/>
    <w:rsid w:val="00640106"/>
    <w:rsid w:val="00640203"/>
    <w:rsid w:val="006402A7"/>
    <w:rsid w:val="006404C0"/>
    <w:rsid w:val="006411AF"/>
    <w:rsid w:val="00641245"/>
    <w:rsid w:val="00641263"/>
    <w:rsid w:val="006412B3"/>
    <w:rsid w:val="006417EB"/>
    <w:rsid w:val="00641937"/>
    <w:rsid w:val="00641E41"/>
    <w:rsid w:val="0064238F"/>
    <w:rsid w:val="006423DB"/>
    <w:rsid w:val="006427B5"/>
    <w:rsid w:val="00642A8C"/>
    <w:rsid w:val="00642C66"/>
    <w:rsid w:val="00643135"/>
    <w:rsid w:val="006434A3"/>
    <w:rsid w:val="0064387F"/>
    <w:rsid w:val="00643CF1"/>
    <w:rsid w:val="006441AD"/>
    <w:rsid w:val="0064518F"/>
    <w:rsid w:val="00645A9F"/>
    <w:rsid w:val="0064676C"/>
    <w:rsid w:val="00646B23"/>
    <w:rsid w:val="00647113"/>
    <w:rsid w:val="00647157"/>
    <w:rsid w:val="006472D2"/>
    <w:rsid w:val="006478BC"/>
    <w:rsid w:val="00647CB5"/>
    <w:rsid w:val="006502B7"/>
    <w:rsid w:val="00650377"/>
    <w:rsid w:val="00650467"/>
    <w:rsid w:val="006508EE"/>
    <w:rsid w:val="00650ABD"/>
    <w:rsid w:val="00650AD2"/>
    <w:rsid w:val="00650DC3"/>
    <w:rsid w:val="00651124"/>
    <w:rsid w:val="006511C4"/>
    <w:rsid w:val="00651404"/>
    <w:rsid w:val="006519E8"/>
    <w:rsid w:val="00651CD1"/>
    <w:rsid w:val="00651ED2"/>
    <w:rsid w:val="00652319"/>
    <w:rsid w:val="0065254D"/>
    <w:rsid w:val="00652724"/>
    <w:rsid w:val="00652786"/>
    <w:rsid w:val="00652E10"/>
    <w:rsid w:val="006532EC"/>
    <w:rsid w:val="00653461"/>
    <w:rsid w:val="00653937"/>
    <w:rsid w:val="00654492"/>
    <w:rsid w:val="0065449C"/>
    <w:rsid w:val="00654ECD"/>
    <w:rsid w:val="00654F6D"/>
    <w:rsid w:val="00655938"/>
    <w:rsid w:val="00655AFC"/>
    <w:rsid w:val="00655CE4"/>
    <w:rsid w:val="00655E7B"/>
    <w:rsid w:val="00656034"/>
    <w:rsid w:val="006561FA"/>
    <w:rsid w:val="006565BC"/>
    <w:rsid w:val="006568A2"/>
    <w:rsid w:val="00656AC8"/>
    <w:rsid w:val="00656C31"/>
    <w:rsid w:val="00656CB0"/>
    <w:rsid w:val="00657048"/>
    <w:rsid w:val="0065706D"/>
    <w:rsid w:val="0065707F"/>
    <w:rsid w:val="006576A3"/>
    <w:rsid w:val="00657F3E"/>
    <w:rsid w:val="006602CE"/>
    <w:rsid w:val="006604C3"/>
    <w:rsid w:val="006605E0"/>
    <w:rsid w:val="0066095C"/>
    <w:rsid w:val="00660E7F"/>
    <w:rsid w:val="0066146D"/>
    <w:rsid w:val="006617EA"/>
    <w:rsid w:val="0066181D"/>
    <w:rsid w:val="00661BB4"/>
    <w:rsid w:val="00661DA5"/>
    <w:rsid w:val="0066200A"/>
    <w:rsid w:val="006620BE"/>
    <w:rsid w:val="0066222C"/>
    <w:rsid w:val="006622A2"/>
    <w:rsid w:val="00662CE6"/>
    <w:rsid w:val="00662FC3"/>
    <w:rsid w:val="0066331D"/>
    <w:rsid w:val="00663562"/>
    <w:rsid w:val="006636AC"/>
    <w:rsid w:val="0066378F"/>
    <w:rsid w:val="00663EB5"/>
    <w:rsid w:val="00664284"/>
    <w:rsid w:val="0066430E"/>
    <w:rsid w:val="00664489"/>
    <w:rsid w:val="0066458D"/>
    <w:rsid w:val="006647FD"/>
    <w:rsid w:val="006648F3"/>
    <w:rsid w:val="00664C3C"/>
    <w:rsid w:val="00664DD8"/>
    <w:rsid w:val="00664E6A"/>
    <w:rsid w:val="006652F8"/>
    <w:rsid w:val="00665577"/>
    <w:rsid w:val="006655DD"/>
    <w:rsid w:val="006656B3"/>
    <w:rsid w:val="006657AA"/>
    <w:rsid w:val="00665F5E"/>
    <w:rsid w:val="00665F69"/>
    <w:rsid w:val="0066610C"/>
    <w:rsid w:val="006662F1"/>
    <w:rsid w:val="00666360"/>
    <w:rsid w:val="006664EC"/>
    <w:rsid w:val="00666620"/>
    <w:rsid w:val="0066673B"/>
    <w:rsid w:val="006669B0"/>
    <w:rsid w:val="00666A41"/>
    <w:rsid w:val="00666C80"/>
    <w:rsid w:val="006670A4"/>
    <w:rsid w:val="00667499"/>
    <w:rsid w:val="006676FC"/>
    <w:rsid w:val="00667833"/>
    <w:rsid w:val="00667AC7"/>
    <w:rsid w:val="00667ECA"/>
    <w:rsid w:val="006702D4"/>
    <w:rsid w:val="006703A4"/>
    <w:rsid w:val="0067043F"/>
    <w:rsid w:val="0067064D"/>
    <w:rsid w:val="00670A37"/>
    <w:rsid w:val="00670A43"/>
    <w:rsid w:val="00670CA3"/>
    <w:rsid w:val="00670F26"/>
    <w:rsid w:val="006714E4"/>
    <w:rsid w:val="00671542"/>
    <w:rsid w:val="006715B9"/>
    <w:rsid w:val="0067170D"/>
    <w:rsid w:val="00671CC1"/>
    <w:rsid w:val="0067232F"/>
    <w:rsid w:val="00672549"/>
    <w:rsid w:val="006725A0"/>
    <w:rsid w:val="00672AC4"/>
    <w:rsid w:val="00672AEE"/>
    <w:rsid w:val="0067387C"/>
    <w:rsid w:val="00673B36"/>
    <w:rsid w:val="00673C3E"/>
    <w:rsid w:val="00673F13"/>
    <w:rsid w:val="00674154"/>
    <w:rsid w:val="006745C5"/>
    <w:rsid w:val="00674946"/>
    <w:rsid w:val="00674CB9"/>
    <w:rsid w:val="00674E7C"/>
    <w:rsid w:val="00674F14"/>
    <w:rsid w:val="006751A0"/>
    <w:rsid w:val="00675506"/>
    <w:rsid w:val="00675A0E"/>
    <w:rsid w:val="00675C16"/>
    <w:rsid w:val="00675F1B"/>
    <w:rsid w:val="00676056"/>
    <w:rsid w:val="00677013"/>
    <w:rsid w:val="0067767F"/>
    <w:rsid w:val="00677C0C"/>
    <w:rsid w:val="00677D93"/>
    <w:rsid w:val="00677EF6"/>
    <w:rsid w:val="006802B1"/>
    <w:rsid w:val="0068032D"/>
    <w:rsid w:val="00680764"/>
    <w:rsid w:val="006808E5"/>
    <w:rsid w:val="00680BF0"/>
    <w:rsid w:val="00680DEF"/>
    <w:rsid w:val="00680E1F"/>
    <w:rsid w:val="00680E68"/>
    <w:rsid w:val="00681145"/>
    <w:rsid w:val="00681401"/>
    <w:rsid w:val="00681530"/>
    <w:rsid w:val="00681B9A"/>
    <w:rsid w:val="00681C63"/>
    <w:rsid w:val="00681CCC"/>
    <w:rsid w:val="00681E5B"/>
    <w:rsid w:val="0068201B"/>
    <w:rsid w:val="00682170"/>
    <w:rsid w:val="00682331"/>
    <w:rsid w:val="00682B26"/>
    <w:rsid w:val="00682DAF"/>
    <w:rsid w:val="006831B9"/>
    <w:rsid w:val="0068360D"/>
    <w:rsid w:val="00683626"/>
    <w:rsid w:val="0068386E"/>
    <w:rsid w:val="006838FB"/>
    <w:rsid w:val="00683AB8"/>
    <w:rsid w:val="00683D00"/>
    <w:rsid w:val="00683D6E"/>
    <w:rsid w:val="00683D92"/>
    <w:rsid w:val="00683E0F"/>
    <w:rsid w:val="00683E49"/>
    <w:rsid w:val="00683E6A"/>
    <w:rsid w:val="00683F3D"/>
    <w:rsid w:val="00684061"/>
    <w:rsid w:val="00684330"/>
    <w:rsid w:val="006848B6"/>
    <w:rsid w:val="00684BC3"/>
    <w:rsid w:val="00684D51"/>
    <w:rsid w:val="00684F04"/>
    <w:rsid w:val="00685167"/>
    <w:rsid w:val="006854AA"/>
    <w:rsid w:val="006857EC"/>
    <w:rsid w:val="006858C0"/>
    <w:rsid w:val="00685AD7"/>
    <w:rsid w:val="00685C36"/>
    <w:rsid w:val="00685DAC"/>
    <w:rsid w:val="00686151"/>
    <w:rsid w:val="0068620D"/>
    <w:rsid w:val="00686290"/>
    <w:rsid w:val="006863E9"/>
    <w:rsid w:val="006864ED"/>
    <w:rsid w:val="00686A28"/>
    <w:rsid w:val="00686C1D"/>
    <w:rsid w:val="00686E1A"/>
    <w:rsid w:val="00687935"/>
    <w:rsid w:val="00687BC6"/>
    <w:rsid w:val="00687D90"/>
    <w:rsid w:val="0069001C"/>
    <w:rsid w:val="00690328"/>
    <w:rsid w:val="006904B3"/>
    <w:rsid w:val="00690BE9"/>
    <w:rsid w:val="00690D52"/>
    <w:rsid w:val="00690D6C"/>
    <w:rsid w:val="0069159A"/>
    <w:rsid w:val="00691C90"/>
    <w:rsid w:val="00691CB8"/>
    <w:rsid w:val="00691EB9"/>
    <w:rsid w:val="0069206B"/>
    <w:rsid w:val="00692130"/>
    <w:rsid w:val="00692272"/>
    <w:rsid w:val="006927F5"/>
    <w:rsid w:val="00692A39"/>
    <w:rsid w:val="00692AB2"/>
    <w:rsid w:val="00692ADF"/>
    <w:rsid w:val="00692B97"/>
    <w:rsid w:val="00692C61"/>
    <w:rsid w:val="00692FC2"/>
    <w:rsid w:val="006930C1"/>
    <w:rsid w:val="00693212"/>
    <w:rsid w:val="006933BC"/>
    <w:rsid w:val="006935B1"/>
    <w:rsid w:val="006936D6"/>
    <w:rsid w:val="006937B7"/>
    <w:rsid w:val="006937E0"/>
    <w:rsid w:val="0069382A"/>
    <w:rsid w:val="00693D92"/>
    <w:rsid w:val="00693E9C"/>
    <w:rsid w:val="00694044"/>
    <w:rsid w:val="006941C1"/>
    <w:rsid w:val="00694365"/>
    <w:rsid w:val="00694654"/>
    <w:rsid w:val="00694724"/>
    <w:rsid w:val="006947FC"/>
    <w:rsid w:val="0069520D"/>
    <w:rsid w:val="00695423"/>
    <w:rsid w:val="006954CD"/>
    <w:rsid w:val="00695913"/>
    <w:rsid w:val="006959EB"/>
    <w:rsid w:val="00695EA3"/>
    <w:rsid w:val="00695F19"/>
    <w:rsid w:val="00696111"/>
    <w:rsid w:val="00696739"/>
    <w:rsid w:val="006968D5"/>
    <w:rsid w:val="006968E5"/>
    <w:rsid w:val="00696A45"/>
    <w:rsid w:val="00696AEA"/>
    <w:rsid w:val="00697032"/>
    <w:rsid w:val="00697160"/>
    <w:rsid w:val="0069729B"/>
    <w:rsid w:val="00697430"/>
    <w:rsid w:val="006977C8"/>
    <w:rsid w:val="00697CE8"/>
    <w:rsid w:val="00697CF2"/>
    <w:rsid w:val="006A08F1"/>
    <w:rsid w:val="006A0968"/>
    <w:rsid w:val="006A0AF2"/>
    <w:rsid w:val="006A0D35"/>
    <w:rsid w:val="006A1544"/>
    <w:rsid w:val="006A1798"/>
    <w:rsid w:val="006A1D01"/>
    <w:rsid w:val="006A1D1F"/>
    <w:rsid w:val="006A1DAD"/>
    <w:rsid w:val="006A1E09"/>
    <w:rsid w:val="006A2164"/>
    <w:rsid w:val="006A2557"/>
    <w:rsid w:val="006A2A08"/>
    <w:rsid w:val="006A30E3"/>
    <w:rsid w:val="006A31A5"/>
    <w:rsid w:val="006A33DA"/>
    <w:rsid w:val="006A35F1"/>
    <w:rsid w:val="006A3B35"/>
    <w:rsid w:val="006A3F6A"/>
    <w:rsid w:val="006A3FAC"/>
    <w:rsid w:val="006A3FB6"/>
    <w:rsid w:val="006A4168"/>
    <w:rsid w:val="006A454D"/>
    <w:rsid w:val="006A5190"/>
    <w:rsid w:val="006A52BA"/>
    <w:rsid w:val="006A52FF"/>
    <w:rsid w:val="006A546D"/>
    <w:rsid w:val="006A54D3"/>
    <w:rsid w:val="006A56B5"/>
    <w:rsid w:val="006A5A63"/>
    <w:rsid w:val="006A5E71"/>
    <w:rsid w:val="006A5F8C"/>
    <w:rsid w:val="006A610F"/>
    <w:rsid w:val="006A61FC"/>
    <w:rsid w:val="006A622C"/>
    <w:rsid w:val="006A6528"/>
    <w:rsid w:val="006A6829"/>
    <w:rsid w:val="006A6B59"/>
    <w:rsid w:val="006A6B86"/>
    <w:rsid w:val="006A6D02"/>
    <w:rsid w:val="006A6DDD"/>
    <w:rsid w:val="006A6FB7"/>
    <w:rsid w:val="006A7001"/>
    <w:rsid w:val="006A7192"/>
    <w:rsid w:val="006A7254"/>
    <w:rsid w:val="006A7273"/>
    <w:rsid w:val="006A7346"/>
    <w:rsid w:val="006A770B"/>
    <w:rsid w:val="006A78C2"/>
    <w:rsid w:val="006A7ADC"/>
    <w:rsid w:val="006A7C8F"/>
    <w:rsid w:val="006A7EA0"/>
    <w:rsid w:val="006A7FD2"/>
    <w:rsid w:val="006B045D"/>
    <w:rsid w:val="006B07E6"/>
    <w:rsid w:val="006B08FC"/>
    <w:rsid w:val="006B0A31"/>
    <w:rsid w:val="006B0A54"/>
    <w:rsid w:val="006B12FB"/>
    <w:rsid w:val="006B1CA7"/>
    <w:rsid w:val="006B1CB3"/>
    <w:rsid w:val="006B229A"/>
    <w:rsid w:val="006B25CD"/>
    <w:rsid w:val="006B28B4"/>
    <w:rsid w:val="006B29E4"/>
    <w:rsid w:val="006B2A12"/>
    <w:rsid w:val="006B375E"/>
    <w:rsid w:val="006B39A3"/>
    <w:rsid w:val="006B47D1"/>
    <w:rsid w:val="006B4A5D"/>
    <w:rsid w:val="006B4FBE"/>
    <w:rsid w:val="006B50DB"/>
    <w:rsid w:val="006B55B9"/>
    <w:rsid w:val="006B59AF"/>
    <w:rsid w:val="006B5D3F"/>
    <w:rsid w:val="006B5E06"/>
    <w:rsid w:val="006B5EAC"/>
    <w:rsid w:val="006B5EB7"/>
    <w:rsid w:val="006B5F15"/>
    <w:rsid w:val="006B6396"/>
    <w:rsid w:val="006B699B"/>
    <w:rsid w:val="006B6A92"/>
    <w:rsid w:val="006B70E1"/>
    <w:rsid w:val="006B7227"/>
    <w:rsid w:val="006B72DB"/>
    <w:rsid w:val="006B7470"/>
    <w:rsid w:val="006B7579"/>
    <w:rsid w:val="006B7D01"/>
    <w:rsid w:val="006B7F3A"/>
    <w:rsid w:val="006C00FE"/>
    <w:rsid w:val="006C07FC"/>
    <w:rsid w:val="006C0DB7"/>
    <w:rsid w:val="006C0F7B"/>
    <w:rsid w:val="006C1089"/>
    <w:rsid w:val="006C11D5"/>
    <w:rsid w:val="006C11F6"/>
    <w:rsid w:val="006C12C7"/>
    <w:rsid w:val="006C17DE"/>
    <w:rsid w:val="006C1A23"/>
    <w:rsid w:val="006C1F49"/>
    <w:rsid w:val="006C2271"/>
    <w:rsid w:val="006C2343"/>
    <w:rsid w:val="006C25A5"/>
    <w:rsid w:val="006C25B3"/>
    <w:rsid w:val="006C2A38"/>
    <w:rsid w:val="006C2F05"/>
    <w:rsid w:val="006C2F23"/>
    <w:rsid w:val="006C2F29"/>
    <w:rsid w:val="006C3471"/>
    <w:rsid w:val="006C35D0"/>
    <w:rsid w:val="006C369D"/>
    <w:rsid w:val="006C3A85"/>
    <w:rsid w:val="006C3D4F"/>
    <w:rsid w:val="006C3FE8"/>
    <w:rsid w:val="006C40A9"/>
    <w:rsid w:val="006C444F"/>
    <w:rsid w:val="006C4599"/>
    <w:rsid w:val="006C4D5E"/>
    <w:rsid w:val="006C4D6C"/>
    <w:rsid w:val="006C4DB5"/>
    <w:rsid w:val="006C5988"/>
    <w:rsid w:val="006C5DBD"/>
    <w:rsid w:val="006C5E3F"/>
    <w:rsid w:val="006C6637"/>
    <w:rsid w:val="006C6C1A"/>
    <w:rsid w:val="006C6C67"/>
    <w:rsid w:val="006C6D5F"/>
    <w:rsid w:val="006C6DDA"/>
    <w:rsid w:val="006C7003"/>
    <w:rsid w:val="006C71D6"/>
    <w:rsid w:val="006C728B"/>
    <w:rsid w:val="006C77BF"/>
    <w:rsid w:val="006C7EA5"/>
    <w:rsid w:val="006D022A"/>
    <w:rsid w:val="006D0521"/>
    <w:rsid w:val="006D06C3"/>
    <w:rsid w:val="006D06ED"/>
    <w:rsid w:val="006D0B8E"/>
    <w:rsid w:val="006D0BEF"/>
    <w:rsid w:val="006D132A"/>
    <w:rsid w:val="006D14ED"/>
    <w:rsid w:val="006D1857"/>
    <w:rsid w:val="006D1901"/>
    <w:rsid w:val="006D1CBC"/>
    <w:rsid w:val="006D1DD7"/>
    <w:rsid w:val="006D254C"/>
    <w:rsid w:val="006D26DA"/>
    <w:rsid w:val="006D2ABD"/>
    <w:rsid w:val="006D2D3C"/>
    <w:rsid w:val="006D37DD"/>
    <w:rsid w:val="006D37F8"/>
    <w:rsid w:val="006D3AD8"/>
    <w:rsid w:val="006D3B41"/>
    <w:rsid w:val="006D3B64"/>
    <w:rsid w:val="006D3B7D"/>
    <w:rsid w:val="006D3CF6"/>
    <w:rsid w:val="006D3E9E"/>
    <w:rsid w:val="006D47A7"/>
    <w:rsid w:val="006D5478"/>
    <w:rsid w:val="006D54EB"/>
    <w:rsid w:val="006D55E7"/>
    <w:rsid w:val="006D5705"/>
    <w:rsid w:val="006D58A1"/>
    <w:rsid w:val="006D5AD4"/>
    <w:rsid w:val="006D5B27"/>
    <w:rsid w:val="006D63E6"/>
    <w:rsid w:val="006D664A"/>
    <w:rsid w:val="006D6B54"/>
    <w:rsid w:val="006D6D66"/>
    <w:rsid w:val="006D706A"/>
    <w:rsid w:val="006D7C5B"/>
    <w:rsid w:val="006D7DDE"/>
    <w:rsid w:val="006D7FD6"/>
    <w:rsid w:val="006E0C16"/>
    <w:rsid w:val="006E0E72"/>
    <w:rsid w:val="006E184B"/>
    <w:rsid w:val="006E1999"/>
    <w:rsid w:val="006E270C"/>
    <w:rsid w:val="006E2717"/>
    <w:rsid w:val="006E2895"/>
    <w:rsid w:val="006E2EC1"/>
    <w:rsid w:val="006E3020"/>
    <w:rsid w:val="006E3956"/>
    <w:rsid w:val="006E3CA1"/>
    <w:rsid w:val="006E43CC"/>
    <w:rsid w:val="006E43ED"/>
    <w:rsid w:val="006E44DA"/>
    <w:rsid w:val="006E498D"/>
    <w:rsid w:val="006E4D4A"/>
    <w:rsid w:val="006E531B"/>
    <w:rsid w:val="006E55D8"/>
    <w:rsid w:val="006E5F73"/>
    <w:rsid w:val="006E609D"/>
    <w:rsid w:val="006E6183"/>
    <w:rsid w:val="006E6195"/>
    <w:rsid w:val="006E64CC"/>
    <w:rsid w:val="006E6885"/>
    <w:rsid w:val="006E692B"/>
    <w:rsid w:val="006E6E2C"/>
    <w:rsid w:val="006E6F7E"/>
    <w:rsid w:val="006E7467"/>
    <w:rsid w:val="006E75C3"/>
    <w:rsid w:val="006E764A"/>
    <w:rsid w:val="006E77AE"/>
    <w:rsid w:val="006E7CFA"/>
    <w:rsid w:val="006E7D73"/>
    <w:rsid w:val="006F05A8"/>
    <w:rsid w:val="006F0E2B"/>
    <w:rsid w:val="006F0E81"/>
    <w:rsid w:val="006F0E9C"/>
    <w:rsid w:val="006F0F9C"/>
    <w:rsid w:val="006F10BA"/>
    <w:rsid w:val="006F13B3"/>
    <w:rsid w:val="006F141F"/>
    <w:rsid w:val="006F17F2"/>
    <w:rsid w:val="006F18A7"/>
    <w:rsid w:val="006F18F2"/>
    <w:rsid w:val="006F2082"/>
    <w:rsid w:val="006F2092"/>
    <w:rsid w:val="006F22B2"/>
    <w:rsid w:val="006F2317"/>
    <w:rsid w:val="006F2533"/>
    <w:rsid w:val="006F25A2"/>
    <w:rsid w:val="006F295B"/>
    <w:rsid w:val="006F2E85"/>
    <w:rsid w:val="006F30B6"/>
    <w:rsid w:val="006F3A01"/>
    <w:rsid w:val="006F3D6A"/>
    <w:rsid w:val="006F3EE5"/>
    <w:rsid w:val="006F4078"/>
    <w:rsid w:val="006F408D"/>
    <w:rsid w:val="006F43EB"/>
    <w:rsid w:val="006F4592"/>
    <w:rsid w:val="006F4716"/>
    <w:rsid w:val="006F4E03"/>
    <w:rsid w:val="006F51FC"/>
    <w:rsid w:val="006F5219"/>
    <w:rsid w:val="006F58C4"/>
    <w:rsid w:val="006F5A28"/>
    <w:rsid w:val="006F5D2D"/>
    <w:rsid w:val="006F60BF"/>
    <w:rsid w:val="006F60C5"/>
    <w:rsid w:val="006F6177"/>
    <w:rsid w:val="006F61D4"/>
    <w:rsid w:val="006F638D"/>
    <w:rsid w:val="006F6D1A"/>
    <w:rsid w:val="006F6D24"/>
    <w:rsid w:val="006F6D76"/>
    <w:rsid w:val="006F7363"/>
    <w:rsid w:val="006F7468"/>
    <w:rsid w:val="006F74EA"/>
    <w:rsid w:val="006F78ED"/>
    <w:rsid w:val="006F7916"/>
    <w:rsid w:val="006F7AF7"/>
    <w:rsid w:val="007000D0"/>
    <w:rsid w:val="0070098A"/>
    <w:rsid w:val="00700B41"/>
    <w:rsid w:val="00700F94"/>
    <w:rsid w:val="007015C0"/>
    <w:rsid w:val="00701659"/>
    <w:rsid w:val="00701E7F"/>
    <w:rsid w:val="007027E8"/>
    <w:rsid w:val="00702825"/>
    <w:rsid w:val="00702A6C"/>
    <w:rsid w:val="00702A70"/>
    <w:rsid w:val="00702D07"/>
    <w:rsid w:val="00702EFB"/>
    <w:rsid w:val="00703035"/>
    <w:rsid w:val="00703650"/>
    <w:rsid w:val="00703A2C"/>
    <w:rsid w:val="00703AED"/>
    <w:rsid w:val="00703C04"/>
    <w:rsid w:val="00703C1F"/>
    <w:rsid w:val="007040A9"/>
    <w:rsid w:val="007043AC"/>
    <w:rsid w:val="00704600"/>
    <w:rsid w:val="00704656"/>
    <w:rsid w:val="007046A4"/>
    <w:rsid w:val="007047EF"/>
    <w:rsid w:val="00705003"/>
    <w:rsid w:val="0070501D"/>
    <w:rsid w:val="00705283"/>
    <w:rsid w:val="00705469"/>
    <w:rsid w:val="00705548"/>
    <w:rsid w:val="00705D2B"/>
    <w:rsid w:val="00705D45"/>
    <w:rsid w:val="00705D84"/>
    <w:rsid w:val="00705DA1"/>
    <w:rsid w:val="007067B8"/>
    <w:rsid w:val="0070687F"/>
    <w:rsid w:val="0070696F"/>
    <w:rsid w:val="00706FAA"/>
    <w:rsid w:val="00707241"/>
    <w:rsid w:val="00707631"/>
    <w:rsid w:val="007077B4"/>
    <w:rsid w:val="007078CE"/>
    <w:rsid w:val="00707952"/>
    <w:rsid w:val="00707DA6"/>
    <w:rsid w:val="00707FD9"/>
    <w:rsid w:val="0071008C"/>
    <w:rsid w:val="007100D5"/>
    <w:rsid w:val="00710112"/>
    <w:rsid w:val="00710706"/>
    <w:rsid w:val="00710990"/>
    <w:rsid w:val="00710AF8"/>
    <w:rsid w:val="00710C79"/>
    <w:rsid w:val="00710F94"/>
    <w:rsid w:val="007111F7"/>
    <w:rsid w:val="007112CE"/>
    <w:rsid w:val="00711374"/>
    <w:rsid w:val="00711522"/>
    <w:rsid w:val="00711794"/>
    <w:rsid w:val="00711FD2"/>
    <w:rsid w:val="00712169"/>
    <w:rsid w:val="007125CD"/>
    <w:rsid w:val="00712705"/>
    <w:rsid w:val="007133C1"/>
    <w:rsid w:val="0071349E"/>
    <w:rsid w:val="00713A59"/>
    <w:rsid w:val="00713ADE"/>
    <w:rsid w:val="00713CD0"/>
    <w:rsid w:val="00713D09"/>
    <w:rsid w:val="00713DCB"/>
    <w:rsid w:val="007143AA"/>
    <w:rsid w:val="00714781"/>
    <w:rsid w:val="00714954"/>
    <w:rsid w:val="007149C7"/>
    <w:rsid w:val="00714ABD"/>
    <w:rsid w:val="00714BFD"/>
    <w:rsid w:val="00714C0E"/>
    <w:rsid w:val="0071527A"/>
    <w:rsid w:val="00715517"/>
    <w:rsid w:val="007157ED"/>
    <w:rsid w:val="00715CA4"/>
    <w:rsid w:val="00715E6E"/>
    <w:rsid w:val="00715EFD"/>
    <w:rsid w:val="00715FCD"/>
    <w:rsid w:val="00716251"/>
    <w:rsid w:val="00716262"/>
    <w:rsid w:val="00716799"/>
    <w:rsid w:val="00716810"/>
    <w:rsid w:val="00716A4A"/>
    <w:rsid w:val="00716B67"/>
    <w:rsid w:val="00716D1F"/>
    <w:rsid w:val="00716DEE"/>
    <w:rsid w:val="00716E07"/>
    <w:rsid w:val="00716EA3"/>
    <w:rsid w:val="007171E5"/>
    <w:rsid w:val="007174AE"/>
    <w:rsid w:val="00717715"/>
    <w:rsid w:val="0071794E"/>
    <w:rsid w:val="007179DE"/>
    <w:rsid w:val="00717A2C"/>
    <w:rsid w:val="00717BA7"/>
    <w:rsid w:val="00717BE5"/>
    <w:rsid w:val="00720373"/>
    <w:rsid w:val="0072055F"/>
    <w:rsid w:val="00720570"/>
    <w:rsid w:val="007205BF"/>
    <w:rsid w:val="0072064D"/>
    <w:rsid w:val="00720A0D"/>
    <w:rsid w:val="00720BDA"/>
    <w:rsid w:val="00720FAA"/>
    <w:rsid w:val="00720FF0"/>
    <w:rsid w:val="0072104B"/>
    <w:rsid w:val="0072132D"/>
    <w:rsid w:val="0072143A"/>
    <w:rsid w:val="00721614"/>
    <w:rsid w:val="007219C4"/>
    <w:rsid w:val="007221CF"/>
    <w:rsid w:val="00722836"/>
    <w:rsid w:val="007228A9"/>
    <w:rsid w:val="00722A93"/>
    <w:rsid w:val="00722C76"/>
    <w:rsid w:val="0072337F"/>
    <w:rsid w:val="00723474"/>
    <w:rsid w:val="007234A5"/>
    <w:rsid w:val="0072396B"/>
    <w:rsid w:val="00723EE2"/>
    <w:rsid w:val="00723FAD"/>
    <w:rsid w:val="00724104"/>
    <w:rsid w:val="007241CF"/>
    <w:rsid w:val="007242E7"/>
    <w:rsid w:val="00724494"/>
    <w:rsid w:val="007244B0"/>
    <w:rsid w:val="007244FE"/>
    <w:rsid w:val="00724550"/>
    <w:rsid w:val="00724AA2"/>
    <w:rsid w:val="00724CB0"/>
    <w:rsid w:val="007252AD"/>
    <w:rsid w:val="00725752"/>
    <w:rsid w:val="00725A1E"/>
    <w:rsid w:val="00725A47"/>
    <w:rsid w:val="00725E75"/>
    <w:rsid w:val="00726480"/>
    <w:rsid w:val="007264EF"/>
    <w:rsid w:val="00726FB0"/>
    <w:rsid w:val="00726FF1"/>
    <w:rsid w:val="00727117"/>
    <w:rsid w:val="00727B0E"/>
    <w:rsid w:val="00727D8F"/>
    <w:rsid w:val="007303ED"/>
    <w:rsid w:val="0073043C"/>
    <w:rsid w:val="007304E0"/>
    <w:rsid w:val="007308CA"/>
    <w:rsid w:val="007308FA"/>
    <w:rsid w:val="00730A02"/>
    <w:rsid w:val="00730A0E"/>
    <w:rsid w:val="00731251"/>
    <w:rsid w:val="00731263"/>
    <w:rsid w:val="007316DF"/>
    <w:rsid w:val="00731CAC"/>
    <w:rsid w:val="007320CE"/>
    <w:rsid w:val="00732166"/>
    <w:rsid w:val="00732258"/>
    <w:rsid w:val="0073265E"/>
    <w:rsid w:val="007329DD"/>
    <w:rsid w:val="00732BBF"/>
    <w:rsid w:val="00732C46"/>
    <w:rsid w:val="00732CD6"/>
    <w:rsid w:val="007338C9"/>
    <w:rsid w:val="00733941"/>
    <w:rsid w:val="00733A96"/>
    <w:rsid w:val="00733D72"/>
    <w:rsid w:val="00733F4F"/>
    <w:rsid w:val="0073404D"/>
    <w:rsid w:val="0073410D"/>
    <w:rsid w:val="00734225"/>
    <w:rsid w:val="0073422B"/>
    <w:rsid w:val="00734294"/>
    <w:rsid w:val="00734A4B"/>
    <w:rsid w:val="00734D0E"/>
    <w:rsid w:val="00734F34"/>
    <w:rsid w:val="00735334"/>
    <w:rsid w:val="007358AA"/>
    <w:rsid w:val="00735D6E"/>
    <w:rsid w:val="00736063"/>
    <w:rsid w:val="00736116"/>
    <w:rsid w:val="0073625B"/>
    <w:rsid w:val="00736263"/>
    <w:rsid w:val="007364E7"/>
    <w:rsid w:val="00736BE0"/>
    <w:rsid w:val="00736DFA"/>
    <w:rsid w:val="00736ECE"/>
    <w:rsid w:val="007370F5"/>
    <w:rsid w:val="007376DF"/>
    <w:rsid w:val="00737799"/>
    <w:rsid w:val="00737897"/>
    <w:rsid w:val="007378F1"/>
    <w:rsid w:val="007379F8"/>
    <w:rsid w:val="00737BFF"/>
    <w:rsid w:val="00737C66"/>
    <w:rsid w:val="00737FE0"/>
    <w:rsid w:val="00740223"/>
    <w:rsid w:val="0074068A"/>
    <w:rsid w:val="007409D7"/>
    <w:rsid w:val="00740F2C"/>
    <w:rsid w:val="0074119A"/>
    <w:rsid w:val="0074120E"/>
    <w:rsid w:val="00741794"/>
    <w:rsid w:val="00741967"/>
    <w:rsid w:val="0074197B"/>
    <w:rsid w:val="00741AB2"/>
    <w:rsid w:val="00741C9F"/>
    <w:rsid w:val="00742C93"/>
    <w:rsid w:val="00742D9A"/>
    <w:rsid w:val="00742E60"/>
    <w:rsid w:val="00742F59"/>
    <w:rsid w:val="007431BC"/>
    <w:rsid w:val="00743357"/>
    <w:rsid w:val="00743436"/>
    <w:rsid w:val="00743723"/>
    <w:rsid w:val="00743966"/>
    <w:rsid w:val="007439F7"/>
    <w:rsid w:val="00743AFB"/>
    <w:rsid w:val="007440ED"/>
    <w:rsid w:val="00744298"/>
    <w:rsid w:val="007444AB"/>
    <w:rsid w:val="007445F6"/>
    <w:rsid w:val="007446F3"/>
    <w:rsid w:val="00744C9E"/>
    <w:rsid w:val="00744EA1"/>
    <w:rsid w:val="007455E2"/>
    <w:rsid w:val="007457AE"/>
    <w:rsid w:val="007457AF"/>
    <w:rsid w:val="007457E5"/>
    <w:rsid w:val="007459DE"/>
    <w:rsid w:val="00745A8B"/>
    <w:rsid w:val="00745BAC"/>
    <w:rsid w:val="00745C00"/>
    <w:rsid w:val="0074606F"/>
    <w:rsid w:val="00746341"/>
    <w:rsid w:val="00746555"/>
    <w:rsid w:val="00746610"/>
    <w:rsid w:val="00746BBF"/>
    <w:rsid w:val="00746C65"/>
    <w:rsid w:val="00747150"/>
    <w:rsid w:val="0074755A"/>
    <w:rsid w:val="007478D1"/>
    <w:rsid w:val="00747A23"/>
    <w:rsid w:val="00747B30"/>
    <w:rsid w:val="00747B50"/>
    <w:rsid w:val="00747DC8"/>
    <w:rsid w:val="00747E27"/>
    <w:rsid w:val="007502C4"/>
    <w:rsid w:val="007506E6"/>
    <w:rsid w:val="007507FA"/>
    <w:rsid w:val="00750B93"/>
    <w:rsid w:val="007513FA"/>
    <w:rsid w:val="00751751"/>
    <w:rsid w:val="0075187B"/>
    <w:rsid w:val="00751A95"/>
    <w:rsid w:val="00751FD3"/>
    <w:rsid w:val="007522A8"/>
    <w:rsid w:val="007522D3"/>
    <w:rsid w:val="007527AF"/>
    <w:rsid w:val="007527CC"/>
    <w:rsid w:val="007527D1"/>
    <w:rsid w:val="00752819"/>
    <w:rsid w:val="00752C74"/>
    <w:rsid w:val="00752CA3"/>
    <w:rsid w:val="0075302A"/>
    <w:rsid w:val="007531A7"/>
    <w:rsid w:val="00753346"/>
    <w:rsid w:val="007533BA"/>
    <w:rsid w:val="007536D1"/>
    <w:rsid w:val="0075384F"/>
    <w:rsid w:val="007538E1"/>
    <w:rsid w:val="00753AF4"/>
    <w:rsid w:val="0075464A"/>
    <w:rsid w:val="007546CB"/>
    <w:rsid w:val="007549F9"/>
    <w:rsid w:val="00754A14"/>
    <w:rsid w:val="00754B03"/>
    <w:rsid w:val="00754BA3"/>
    <w:rsid w:val="00754C94"/>
    <w:rsid w:val="00754CC9"/>
    <w:rsid w:val="00755884"/>
    <w:rsid w:val="00755A10"/>
    <w:rsid w:val="00755F95"/>
    <w:rsid w:val="007563D2"/>
    <w:rsid w:val="00756553"/>
    <w:rsid w:val="0075672B"/>
    <w:rsid w:val="00756CF8"/>
    <w:rsid w:val="00757C9F"/>
    <w:rsid w:val="00760198"/>
    <w:rsid w:val="00760436"/>
    <w:rsid w:val="0076056A"/>
    <w:rsid w:val="0076073E"/>
    <w:rsid w:val="00760BC8"/>
    <w:rsid w:val="00760D0C"/>
    <w:rsid w:val="007616B3"/>
    <w:rsid w:val="00761767"/>
    <w:rsid w:val="007618FA"/>
    <w:rsid w:val="00761968"/>
    <w:rsid w:val="00761E7F"/>
    <w:rsid w:val="007623FE"/>
    <w:rsid w:val="0076241B"/>
    <w:rsid w:val="007624BF"/>
    <w:rsid w:val="007625B5"/>
    <w:rsid w:val="007630A4"/>
    <w:rsid w:val="007632D5"/>
    <w:rsid w:val="0076397A"/>
    <w:rsid w:val="00763A77"/>
    <w:rsid w:val="00764425"/>
    <w:rsid w:val="007644BF"/>
    <w:rsid w:val="0076478A"/>
    <w:rsid w:val="0076498D"/>
    <w:rsid w:val="00764AFF"/>
    <w:rsid w:val="007650E4"/>
    <w:rsid w:val="00765261"/>
    <w:rsid w:val="00765459"/>
    <w:rsid w:val="00765D7D"/>
    <w:rsid w:val="00766853"/>
    <w:rsid w:val="00766CAC"/>
    <w:rsid w:val="007670F2"/>
    <w:rsid w:val="00767175"/>
    <w:rsid w:val="0076737A"/>
    <w:rsid w:val="00767385"/>
    <w:rsid w:val="0076752F"/>
    <w:rsid w:val="007676A5"/>
    <w:rsid w:val="007679D9"/>
    <w:rsid w:val="00767B6B"/>
    <w:rsid w:val="00767C15"/>
    <w:rsid w:val="00770157"/>
    <w:rsid w:val="007702BE"/>
    <w:rsid w:val="007706C9"/>
    <w:rsid w:val="00770ABD"/>
    <w:rsid w:val="00770C53"/>
    <w:rsid w:val="00770DB5"/>
    <w:rsid w:val="00770DC2"/>
    <w:rsid w:val="007711E6"/>
    <w:rsid w:val="007712FD"/>
    <w:rsid w:val="0077195F"/>
    <w:rsid w:val="00771B55"/>
    <w:rsid w:val="00771F27"/>
    <w:rsid w:val="0077207F"/>
    <w:rsid w:val="0077228F"/>
    <w:rsid w:val="007723B6"/>
    <w:rsid w:val="0077241C"/>
    <w:rsid w:val="00772465"/>
    <w:rsid w:val="0077255D"/>
    <w:rsid w:val="007725B6"/>
    <w:rsid w:val="007727E7"/>
    <w:rsid w:val="00772AC4"/>
    <w:rsid w:val="00772B0F"/>
    <w:rsid w:val="0077306F"/>
    <w:rsid w:val="00773159"/>
    <w:rsid w:val="0077325C"/>
    <w:rsid w:val="00773548"/>
    <w:rsid w:val="00773621"/>
    <w:rsid w:val="00773E07"/>
    <w:rsid w:val="00773E11"/>
    <w:rsid w:val="007744C6"/>
    <w:rsid w:val="0077456D"/>
    <w:rsid w:val="007746BC"/>
    <w:rsid w:val="00774E07"/>
    <w:rsid w:val="0077523E"/>
    <w:rsid w:val="007755AB"/>
    <w:rsid w:val="007759BB"/>
    <w:rsid w:val="00775E1B"/>
    <w:rsid w:val="00775EB1"/>
    <w:rsid w:val="00775FEA"/>
    <w:rsid w:val="0077636B"/>
    <w:rsid w:val="00776504"/>
    <w:rsid w:val="0077689E"/>
    <w:rsid w:val="00776B09"/>
    <w:rsid w:val="00776C20"/>
    <w:rsid w:val="00776DBD"/>
    <w:rsid w:val="00777348"/>
    <w:rsid w:val="00777485"/>
    <w:rsid w:val="007775BA"/>
    <w:rsid w:val="00777653"/>
    <w:rsid w:val="00777767"/>
    <w:rsid w:val="007777E7"/>
    <w:rsid w:val="00777E84"/>
    <w:rsid w:val="007800BC"/>
    <w:rsid w:val="007804A0"/>
    <w:rsid w:val="007805F9"/>
    <w:rsid w:val="007808C3"/>
    <w:rsid w:val="00780EF4"/>
    <w:rsid w:val="00781012"/>
    <w:rsid w:val="0078117B"/>
    <w:rsid w:val="00781407"/>
    <w:rsid w:val="00781517"/>
    <w:rsid w:val="00781674"/>
    <w:rsid w:val="007816B0"/>
    <w:rsid w:val="00781CEA"/>
    <w:rsid w:val="00781E63"/>
    <w:rsid w:val="00782756"/>
    <w:rsid w:val="007827E5"/>
    <w:rsid w:val="00782858"/>
    <w:rsid w:val="00782EC0"/>
    <w:rsid w:val="00783253"/>
    <w:rsid w:val="007833F6"/>
    <w:rsid w:val="007835BA"/>
    <w:rsid w:val="00783964"/>
    <w:rsid w:val="0078503A"/>
    <w:rsid w:val="00785082"/>
    <w:rsid w:val="0078516C"/>
    <w:rsid w:val="00785821"/>
    <w:rsid w:val="00785C61"/>
    <w:rsid w:val="00785ED2"/>
    <w:rsid w:val="00785F24"/>
    <w:rsid w:val="00785F8E"/>
    <w:rsid w:val="0078602D"/>
    <w:rsid w:val="00786256"/>
    <w:rsid w:val="007863B3"/>
    <w:rsid w:val="007864A3"/>
    <w:rsid w:val="007864AC"/>
    <w:rsid w:val="007866DF"/>
    <w:rsid w:val="007872DC"/>
    <w:rsid w:val="007873CA"/>
    <w:rsid w:val="007874B8"/>
    <w:rsid w:val="00787512"/>
    <w:rsid w:val="00787948"/>
    <w:rsid w:val="00791123"/>
    <w:rsid w:val="00791134"/>
    <w:rsid w:val="007911B6"/>
    <w:rsid w:val="007914A4"/>
    <w:rsid w:val="007914E4"/>
    <w:rsid w:val="00791B4C"/>
    <w:rsid w:val="00791BB2"/>
    <w:rsid w:val="00791E06"/>
    <w:rsid w:val="00791FFE"/>
    <w:rsid w:val="00792091"/>
    <w:rsid w:val="007920B7"/>
    <w:rsid w:val="007921E9"/>
    <w:rsid w:val="0079250E"/>
    <w:rsid w:val="00792567"/>
    <w:rsid w:val="007926E7"/>
    <w:rsid w:val="00792A10"/>
    <w:rsid w:val="00792C15"/>
    <w:rsid w:val="00792EC6"/>
    <w:rsid w:val="00793123"/>
    <w:rsid w:val="007931C9"/>
    <w:rsid w:val="007932CC"/>
    <w:rsid w:val="007935FA"/>
    <w:rsid w:val="00793866"/>
    <w:rsid w:val="00793CE0"/>
    <w:rsid w:val="00793D3E"/>
    <w:rsid w:val="00793E26"/>
    <w:rsid w:val="00793F4C"/>
    <w:rsid w:val="00793F9B"/>
    <w:rsid w:val="00794625"/>
    <w:rsid w:val="007949B2"/>
    <w:rsid w:val="00794A5D"/>
    <w:rsid w:val="00794C8C"/>
    <w:rsid w:val="007953BD"/>
    <w:rsid w:val="0079555B"/>
    <w:rsid w:val="0079576A"/>
    <w:rsid w:val="00795A2A"/>
    <w:rsid w:val="00795B0F"/>
    <w:rsid w:val="00795D21"/>
    <w:rsid w:val="007962FF"/>
    <w:rsid w:val="0079659F"/>
    <w:rsid w:val="007967CC"/>
    <w:rsid w:val="00796C95"/>
    <w:rsid w:val="00796CE6"/>
    <w:rsid w:val="00796F03"/>
    <w:rsid w:val="00797202"/>
    <w:rsid w:val="0079727C"/>
    <w:rsid w:val="00797431"/>
    <w:rsid w:val="0079761A"/>
    <w:rsid w:val="00797716"/>
    <w:rsid w:val="0079785E"/>
    <w:rsid w:val="007979C8"/>
    <w:rsid w:val="00797C99"/>
    <w:rsid w:val="00797D08"/>
    <w:rsid w:val="00797E16"/>
    <w:rsid w:val="00797F16"/>
    <w:rsid w:val="00797FEE"/>
    <w:rsid w:val="007A0201"/>
    <w:rsid w:val="007A0253"/>
    <w:rsid w:val="007A0269"/>
    <w:rsid w:val="007A0566"/>
    <w:rsid w:val="007A0916"/>
    <w:rsid w:val="007A0AEB"/>
    <w:rsid w:val="007A0E6F"/>
    <w:rsid w:val="007A1284"/>
    <w:rsid w:val="007A1358"/>
    <w:rsid w:val="007A14E6"/>
    <w:rsid w:val="007A1615"/>
    <w:rsid w:val="007A1864"/>
    <w:rsid w:val="007A195D"/>
    <w:rsid w:val="007A1A1E"/>
    <w:rsid w:val="007A1B4E"/>
    <w:rsid w:val="007A1C37"/>
    <w:rsid w:val="007A1D6B"/>
    <w:rsid w:val="007A23EA"/>
    <w:rsid w:val="007A26D6"/>
    <w:rsid w:val="007A2776"/>
    <w:rsid w:val="007A28B6"/>
    <w:rsid w:val="007A2C97"/>
    <w:rsid w:val="007A2CEB"/>
    <w:rsid w:val="007A3391"/>
    <w:rsid w:val="007A3983"/>
    <w:rsid w:val="007A3B48"/>
    <w:rsid w:val="007A3BF2"/>
    <w:rsid w:val="007A3D01"/>
    <w:rsid w:val="007A3DAB"/>
    <w:rsid w:val="007A3DC4"/>
    <w:rsid w:val="007A3E5F"/>
    <w:rsid w:val="007A4088"/>
    <w:rsid w:val="007A438D"/>
    <w:rsid w:val="007A4764"/>
    <w:rsid w:val="007A477B"/>
    <w:rsid w:val="007A493A"/>
    <w:rsid w:val="007A4A91"/>
    <w:rsid w:val="007A4E7D"/>
    <w:rsid w:val="007A4EE7"/>
    <w:rsid w:val="007A5151"/>
    <w:rsid w:val="007A515E"/>
    <w:rsid w:val="007A5298"/>
    <w:rsid w:val="007A5322"/>
    <w:rsid w:val="007A5664"/>
    <w:rsid w:val="007A5E00"/>
    <w:rsid w:val="007A681F"/>
    <w:rsid w:val="007A68CC"/>
    <w:rsid w:val="007A6B57"/>
    <w:rsid w:val="007A6C9A"/>
    <w:rsid w:val="007A6CD1"/>
    <w:rsid w:val="007A7270"/>
    <w:rsid w:val="007A73AF"/>
    <w:rsid w:val="007A78FE"/>
    <w:rsid w:val="007A7AD2"/>
    <w:rsid w:val="007A7F65"/>
    <w:rsid w:val="007B0100"/>
    <w:rsid w:val="007B02B1"/>
    <w:rsid w:val="007B0320"/>
    <w:rsid w:val="007B078D"/>
    <w:rsid w:val="007B07C2"/>
    <w:rsid w:val="007B08D8"/>
    <w:rsid w:val="007B0A4C"/>
    <w:rsid w:val="007B0B1D"/>
    <w:rsid w:val="007B1164"/>
    <w:rsid w:val="007B117D"/>
    <w:rsid w:val="007B1207"/>
    <w:rsid w:val="007B1504"/>
    <w:rsid w:val="007B1687"/>
    <w:rsid w:val="007B190B"/>
    <w:rsid w:val="007B1963"/>
    <w:rsid w:val="007B19B5"/>
    <w:rsid w:val="007B1B39"/>
    <w:rsid w:val="007B23FF"/>
    <w:rsid w:val="007B2495"/>
    <w:rsid w:val="007B2D02"/>
    <w:rsid w:val="007B363F"/>
    <w:rsid w:val="007B3B63"/>
    <w:rsid w:val="007B3CA1"/>
    <w:rsid w:val="007B3CCD"/>
    <w:rsid w:val="007B3CF3"/>
    <w:rsid w:val="007B3D8F"/>
    <w:rsid w:val="007B3DB2"/>
    <w:rsid w:val="007B3F65"/>
    <w:rsid w:val="007B41AA"/>
    <w:rsid w:val="007B4600"/>
    <w:rsid w:val="007B4633"/>
    <w:rsid w:val="007B48FB"/>
    <w:rsid w:val="007B4AA9"/>
    <w:rsid w:val="007B4B86"/>
    <w:rsid w:val="007B4BF8"/>
    <w:rsid w:val="007B4C74"/>
    <w:rsid w:val="007B4D9C"/>
    <w:rsid w:val="007B4EC5"/>
    <w:rsid w:val="007B516E"/>
    <w:rsid w:val="007B5256"/>
    <w:rsid w:val="007B56C8"/>
    <w:rsid w:val="007B57FE"/>
    <w:rsid w:val="007B5E25"/>
    <w:rsid w:val="007B5EDC"/>
    <w:rsid w:val="007B5F2D"/>
    <w:rsid w:val="007B5F50"/>
    <w:rsid w:val="007B5FF4"/>
    <w:rsid w:val="007B6072"/>
    <w:rsid w:val="007B6873"/>
    <w:rsid w:val="007B6A02"/>
    <w:rsid w:val="007B6C5B"/>
    <w:rsid w:val="007B72AD"/>
    <w:rsid w:val="007B75ED"/>
    <w:rsid w:val="007B75EE"/>
    <w:rsid w:val="007B7AC3"/>
    <w:rsid w:val="007B7DD4"/>
    <w:rsid w:val="007B7E14"/>
    <w:rsid w:val="007B7F2E"/>
    <w:rsid w:val="007C03A3"/>
    <w:rsid w:val="007C063A"/>
    <w:rsid w:val="007C0707"/>
    <w:rsid w:val="007C0B52"/>
    <w:rsid w:val="007C0C3B"/>
    <w:rsid w:val="007C10A9"/>
    <w:rsid w:val="007C110E"/>
    <w:rsid w:val="007C1294"/>
    <w:rsid w:val="007C16CF"/>
    <w:rsid w:val="007C17F1"/>
    <w:rsid w:val="007C18BA"/>
    <w:rsid w:val="007C19E0"/>
    <w:rsid w:val="007C1E07"/>
    <w:rsid w:val="007C21BB"/>
    <w:rsid w:val="007C21DA"/>
    <w:rsid w:val="007C257B"/>
    <w:rsid w:val="007C28D7"/>
    <w:rsid w:val="007C2A5E"/>
    <w:rsid w:val="007C31C1"/>
    <w:rsid w:val="007C3D6D"/>
    <w:rsid w:val="007C4057"/>
    <w:rsid w:val="007C4065"/>
    <w:rsid w:val="007C4668"/>
    <w:rsid w:val="007C4789"/>
    <w:rsid w:val="007C49EF"/>
    <w:rsid w:val="007C4BA9"/>
    <w:rsid w:val="007C4CD6"/>
    <w:rsid w:val="007C4CF3"/>
    <w:rsid w:val="007C4E9D"/>
    <w:rsid w:val="007C4F77"/>
    <w:rsid w:val="007C55C8"/>
    <w:rsid w:val="007C5B6B"/>
    <w:rsid w:val="007C5E01"/>
    <w:rsid w:val="007C6228"/>
    <w:rsid w:val="007C63EC"/>
    <w:rsid w:val="007C6428"/>
    <w:rsid w:val="007C668B"/>
    <w:rsid w:val="007C68BF"/>
    <w:rsid w:val="007C6CC4"/>
    <w:rsid w:val="007C6CF1"/>
    <w:rsid w:val="007C7156"/>
    <w:rsid w:val="007C74D2"/>
    <w:rsid w:val="007C75BB"/>
    <w:rsid w:val="007D0001"/>
    <w:rsid w:val="007D04D5"/>
    <w:rsid w:val="007D0A09"/>
    <w:rsid w:val="007D0B4C"/>
    <w:rsid w:val="007D0B5F"/>
    <w:rsid w:val="007D0C84"/>
    <w:rsid w:val="007D0D94"/>
    <w:rsid w:val="007D113B"/>
    <w:rsid w:val="007D116B"/>
    <w:rsid w:val="007D130A"/>
    <w:rsid w:val="007D1E3B"/>
    <w:rsid w:val="007D2012"/>
    <w:rsid w:val="007D26DE"/>
    <w:rsid w:val="007D271D"/>
    <w:rsid w:val="007D283D"/>
    <w:rsid w:val="007D2AEE"/>
    <w:rsid w:val="007D2F7D"/>
    <w:rsid w:val="007D321B"/>
    <w:rsid w:val="007D3431"/>
    <w:rsid w:val="007D3568"/>
    <w:rsid w:val="007D367C"/>
    <w:rsid w:val="007D39AB"/>
    <w:rsid w:val="007D3CEA"/>
    <w:rsid w:val="007D3DCD"/>
    <w:rsid w:val="007D3F6A"/>
    <w:rsid w:val="007D4415"/>
    <w:rsid w:val="007D452E"/>
    <w:rsid w:val="007D467E"/>
    <w:rsid w:val="007D48A1"/>
    <w:rsid w:val="007D4925"/>
    <w:rsid w:val="007D499D"/>
    <w:rsid w:val="007D4F7D"/>
    <w:rsid w:val="007D5050"/>
    <w:rsid w:val="007D5146"/>
    <w:rsid w:val="007D5287"/>
    <w:rsid w:val="007D5769"/>
    <w:rsid w:val="007D5DDF"/>
    <w:rsid w:val="007D5F49"/>
    <w:rsid w:val="007D65C4"/>
    <w:rsid w:val="007D6793"/>
    <w:rsid w:val="007D6976"/>
    <w:rsid w:val="007D6E04"/>
    <w:rsid w:val="007D6F52"/>
    <w:rsid w:val="007D7124"/>
    <w:rsid w:val="007D7141"/>
    <w:rsid w:val="007D791D"/>
    <w:rsid w:val="007D7E86"/>
    <w:rsid w:val="007D7F30"/>
    <w:rsid w:val="007E06A0"/>
    <w:rsid w:val="007E07C0"/>
    <w:rsid w:val="007E0B75"/>
    <w:rsid w:val="007E0FD9"/>
    <w:rsid w:val="007E0FEB"/>
    <w:rsid w:val="007E10D8"/>
    <w:rsid w:val="007E12DF"/>
    <w:rsid w:val="007E137D"/>
    <w:rsid w:val="007E1786"/>
    <w:rsid w:val="007E1AC5"/>
    <w:rsid w:val="007E1B3F"/>
    <w:rsid w:val="007E1BD0"/>
    <w:rsid w:val="007E1C29"/>
    <w:rsid w:val="007E246E"/>
    <w:rsid w:val="007E2622"/>
    <w:rsid w:val="007E2654"/>
    <w:rsid w:val="007E2B3E"/>
    <w:rsid w:val="007E2C69"/>
    <w:rsid w:val="007E3132"/>
    <w:rsid w:val="007E31A2"/>
    <w:rsid w:val="007E34F0"/>
    <w:rsid w:val="007E362F"/>
    <w:rsid w:val="007E3678"/>
    <w:rsid w:val="007E37DF"/>
    <w:rsid w:val="007E3D86"/>
    <w:rsid w:val="007E3DAD"/>
    <w:rsid w:val="007E4159"/>
    <w:rsid w:val="007E43CF"/>
    <w:rsid w:val="007E500D"/>
    <w:rsid w:val="007E5543"/>
    <w:rsid w:val="007E554D"/>
    <w:rsid w:val="007E5607"/>
    <w:rsid w:val="007E5C1D"/>
    <w:rsid w:val="007E5C2E"/>
    <w:rsid w:val="007E5FC9"/>
    <w:rsid w:val="007E5FDD"/>
    <w:rsid w:val="007E618E"/>
    <w:rsid w:val="007E637A"/>
    <w:rsid w:val="007E6574"/>
    <w:rsid w:val="007E67DB"/>
    <w:rsid w:val="007E7165"/>
    <w:rsid w:val="007E747D"/>
    <w:rsid w:val="007E7747"/>
    <w:rsid w:val="007E79F4"/>
    <w:rsid w:val="007E7A0A"/>
    <w:rsid w:val="007E7B72"/>
    <w:rsid w:val="007E7B8E"/>
    <w:rsid w:val="007F0115"/>
    <w:rsid w:val="007F0218"/>
    <w:rsid w:val="007F0441"/>
    <w:rsid w:val="007F0EEC"/>
    <w:rsid w:val="007F10A8"/>
    <w:rsid w:val="007F1542"/>
    <w:rsid w:val="007F1A3C"/>
    <w:rsid w:val="007F1B3F"/>
    <w:rsid w:val="007F1C5B"/>
    <w:rsid w:val="007F2448"/>
    <w:rsid w:val="007F26BA"/>
    <w:rsid w:val="007F29FD"/>
    <w:rsid w:val="007F2D87"/>
    <w:rsid w:val="007F2FC7"/>
    <w:rsid w:val="007F33BD"/>
    <w:rsid w:val="007F34F5"/>
    <w:rsid w:val="007F361F"/>
    <w:rsid w:val="007F3C60"/>
    <w:rsid w:val="007F3D54"/>
    <w:rsid w:val="007F4B99"/>
    <w:rsid w:val="007F51AE"/>
    <w:rsid w:val="007F539B"/>
    <w:rsid w:val="007F58BC"/>
    <w:rsid w:val="007F5F5A"/>
    <w:rsid w:val="007F62B8"/>
    <w:rsid w:val="007F68B4"/>
    <w:rsid w:val="007F6B6D"/>
    <w:rsid w:val="007F706A"/>
    <w:rsid w:val="007F7325"/>
    <w:rsid w:val="007F7360"/>
    <w:rsid w:val="007F74A0"/>
    <w:rsid w:val="007F7630"/>
    <w:rsid w:val="007F768B"/>
    <w:rsid w:val="007F76CD"/>
    <w:rsid w:val="007F76D1"/>
    <w:rsid w:val="007F7E49"/>
    <w:rsid w:val="0080002B"/>
    <w:rsid w:val="00800064"/>
    <w:rsid w:val="008002FD"/>
    <w:rsid w:val="008003DB"/>
    <w:rsid w:val="008003FE"/>
    <w:rsid w:val="008005A4"/>
    <w:rsid w:val="00800646"/>
    <w:rsid w:val="00800877"/>
    <w:rsid w:val="0080090E"/>
    <w:rsid w:val="00800D49"/>
    <w:rsid w:val="00801098"/>
    <w:rsid w:val="008012B0"/>
    <w:rsid w:val="008015C5"/>
    <w:rsid w:val="00801613"/>
    <w:rsid w:val="00801777"/>
    <w:rsid w:val="00802368"/>
    <w:rsid w:val="00802393"/>
    <w:rsid w:val="0080246A"/>
    <w:rsid w:val="008025CC"/>
    <w:rsid w:val="0080276A"/>
    <w:rsid w:val="00802F2A"/>
    <w:rsid w:val="008030A8"/>
    <w:rsid w:val="00803213"/>
    <w:rsid w:val="00803230"/>
    <w:rsid w:val="0080356A"/>
    <w:rsid w:val="008046A4"/>
    <w:rsid w:val="008048AB"/>
    <w:rsid w:val="00804AFD"/>
    <w:rsid w:val="00804B7B"/>
    <w:rsid w:val="008052D5"/>
    <w:rsid w:val="008052EC"/>
    <w:rsid w:val="008059DC"/>
    <w:rsid w:val="00805EA5"/>
    <w:rsid w:val="00806335"/>
    <w:rsid w:val="0080696D"/>
    <w:rsid w:val="00806F78"/>
    <w:rsid w:val="0080718E"/>
    <w:rsid w:val="00807210"/>
    <w:rsid w:val="008076DD"/>
    <w:rsid w:val="00807BB2"/>
    <w:rsid w:val="00807C6A"/>
    <w:rsid w:val="00807E26"/>
    <w:rsid w:val="00807E45"/>
    <w:rsid w:val="008100F0"/>
    <w:rsid w:val="00810313"/>
    <w:rsid w:val="0081043C"/>
    <w:rsid w:val="00810788"/>
    <w:rsid w:val="00810B60"/>
    <w:rsid w:val="008113BF"/>
    <w:rsid w:val="00811489"/>
    <w:rsid w:val="008114AB"/>
    <w:rsid w:val="008115C3"/>
    <w:rsid w:val="00811B0C"/>
    <w:rsid w:val="00811C1F"/>
    <w:rsid w:val="008128BE"/>
    <w:rsid w:val="00812C75"/>
    <w:rsid w:val="00812F1A"/>
    <w:rsid w:val="00813233"/>
    <w:rsid w:val="0081329B"/>
    <w:rsid w:val="00813346"/>
    <w:rsid w:val="00813495"/>
    <w:rsid w:val="008138A1"/>
    <w:rsid w:val="00813ACE"/>
    <w:rsid w:val="00813C2D"/>
    <w:rsid w:val="00813F13"/>
    <w:rsid w:val="00814026"/>
    <w:rsid w:val="00814079"/>
    <w:rsid w:val="008141C5"/>
    <w:rsid w:val="00814509"/>
    <w:rsid w:val="0081484F"/>
    <w:rsid w:val="008149D8"/>
    <w:rsid w:val="00814C3C"/>
    <w:rsid w:val="00814E21"/>
    <w:rsid w:val="00815168"/>
    <w:rsid w:val="008155F9"/>
    <w:rsid w:val="00815ABA"/>
    <w:rsid w:val="00815C22"/>
    <w:rsid w:val="00816081"/>
    <w:rsid w:val="00816B55"/>
    <w:rsid w:val="00816D06"/>
    <w:rsid w:val="00817443"/>
    <w:rsid w:val="008174E0"/>
    <w:rsid w:val="00817623"/>
    <w:rsid w:val="008179CF"/>
    <w:rsid w:val="00817E3D"/>
    <w:rsid w:val="00817F36"/>
    <w:rsid w:val="0082023B"/>
    <w:rsid w:val="00820478"/>
    <w:rsid w:val="00820500"/>
    <w:rsid w:val="00820548"/>
    <w:rsid w:val="008206EE"/>
    <w:rsid w:val="00820985"/>
    <w:rsid w:val="008209B5"/>
    <w:rsid w:val="00820CA6"/>
    <w:rsid w:val="00820FAE"/>
    <w:rsid w:val="00821225"/>
    <w:rsid w:val="008212DA"/>
    <w:rsid w:val="00821360"/>
    <w:rsid w:val="0082176D"/>
    <w:rsid w:val="008217DA"/>
    <w:rsid w:val="0082186F"/>
    <w:rsid w:val="0082197F"/>
    <w:rsid w:val="00821D5A"/>
    <w:rsid w:val="0082203A"/>
    <w:rsid w:val="00822042"/>
    <w:rsid w:val="008220A3"/>
    <w:rsid w:val="008222EC"/>
    <w:rsid w:val="00822535"/>
    <w:rsid w:val="008230BA"/>
    <w:rsid w:val="0082321A"/>
    <w:rsid w:val="00823224"/>
    <w:rsid w:val="00823304"/>
    <w:rsid w:val="00823310"/>
    <w:rsid w:val="0082376D"/>
    <w:rsid w:val="00823785"/>
    <w:rsid w:val="008238B4"/>
    <w:rsid w:val="00823BF3"/>
    <w:rsid w:val="00823C1B"/>
    <w:rsid w:val="00823C51"/>
    <w:rsid w:val="00824533"/>
    <w:rsid w:val="0082469F"/>
    <w:rsid w:val="00824F37"/>
    <w:rsid w:val="00825728"/>
    <w:rsid w:val="00825C81"/>
    <w:rsid w:val="00825E64"/>
    <w:rsid w:val="00826420"/>
    <w:rsid w:val="0082642B"/>
    <w:rsid w:val="0082661B"/>
    <w:rsid w:val="00826D50"/>
    <w:rsid w:val="00826E6A"/>
    <w:rsid w:val="00827347"/>
    <w:rsid w:val="008275FA"/>
    <w:rsid w:val="00827633"/>
    <w:rsid w:val="008277D0"/>
    <w:rsid w:val="00827963"/>
    <w:rsid w:val="00827C26"/>
    <w:rsid w:val="00827D7F"/>
    <w:rsid w:val="00827D9F"/>
    <w:rsid w:val="008301C4"/>
    <w:rsid w:val="008303D1"/>
    <w:rsid w:val="008304E9"/>
    <w:rsid w:val="008306F2"/>
    <w:rsid w:val="008307E1"/>
    <w:rsid w:val="0083083A"/>
    <w:rsid w:val="008309E5"/>
    <w:rsid w:val="00830D47"/>
    <w:rsid w:val="00830F73"/>
    <w:rsid w:val="0083144A"/>
    <w:rsid w:val="00831455"/>
    <w:rsid w:val="00831AD0"/>
    <w:rsid w:val="00831AE2"/>
    <w:rsid w:val="00831D26"/>
    <w:rsid w:val="00831DC5"/>
    <w:rsid w:val="008324E6"/>
    <w:rsid w:val="0083266A"/>
    <w:rsid w:val="008328DC"/>
    <w:rsid w:val="008329DA"/>
    <w:rsid w:val="00832B42"/>
    <w:rsid w:val="00832B5E"/>
    <w:rsid w:val="00832DD2"/>
    <w:rsid w:val="00832DD4"/>
    <w:rsid w:val="008334FE"/>
    <w:rsid w:val="0083380D"/>
    <w:rsid w:val="00833815"/>
    <w:rsid w:val="00833C6C"/>
    <w:rsid w:val="008341BF"/>
    <w:rsid w:val="008341C2"/>
    <w:rsid w:val="0083427F"/>
    <w:rsid w:val="00834937"/>
    <w:rsid w:val="00834E70"/>
    <w:rsid w:val="00835831"/>
    <w:rsid w:val="00835A26"/>
    <w:rsid w:val="00835B22"/>
    <w:rsid w:val="008363F5"/>
    <w:rsid w:val="008364C1"/>
    <w:rsid w:val="0083654B"/>
    <w:rsid w:val="00836CD0"/>
    <w:rsid w:val="00836D58"/>
    <w:rsid w:val="00836DCB"/>
    <w:rsid w:val="00836E08"/>
    <w:rsid w:val="00836F96"/>
    <w:rsid w:val="00837768"/>
    <w:rsid w:val="00837BF1"/>
    <w:rsid w:val="00837F71"/>
    <w:rsid w:val="00837F7E"/>
    <w:rsid w:val="00840181"/>
    <w:rsid w:val="0084039B"/>
    <w:rsid w:val="0084084C"/>
    <w:rsid w:val="00840A09"/>
    <w:rsid w:val="00840BC0"/>
    <w:rsid w:val="00840E41"/>
    <w:rsid w:val="00840E59"/>
    <w:rsid w:val="00841793"/>
    <w:rsid w:val="00841B05"/>
    <w:rsid w:val="00841BE8"/>
    <w:rsid w:val="00841C69"/>
    <w:rsid w:val="0084209B"/>
    <w:rsid w:val="0084213D"/>
    <w:rsid w:val="008430FD"/>
    <w:rsid w:val="00843368"/>
    <w:rsid w:val="008435D3"/>
    <w:rsid w:val="00843902"/>
    <w:rsid w:val="00843E3F"/>
    <w:rsid w:val="00843F7A"/>
    <w:rsid w:val="00844102"/>
    <w:rsid w:val="008441C3"/>
    <w:rsid w:val="008446D3"/>
    <w:rsid w:val="008447B0"/>
    <w:rsid w:val="00844822"/>
    <w:rsid w:val="008455B8"/>
    <w:rsid w:val="008455FC"/>
    <w:rsid w:val="008458E7"/>
    <w:rsid w:val="00845BE6"/>
    <w:rsid w:val="0084604F"/>
    <w:rsid w:val="00846233"/>
    <w:rsid w:val="00846318"/>
    <w:rsid w:val="00846426"/>
    <w:rsid w:val="0084647C"/>
    <w:rsid w:val="0084658A"/>
    <w:rsid w:val="008465B6"/>
    <w:rsid w:val="008467F3"/>
    <w:rsid w:val="00846896"/>
    <w:rsid w:val="00847168"/>
    <w:rsid w:val="008474B9"/>
    <w:rsid w:val="008475C0"/>
    <w:rsid w:val="00847826"/>
    <w:rsid w:val="00847944"/>
    <w:rsid w:val="00847991"/>
    <w:rsid w:val="00847E14"/>
    <w:rsid w:val="00847E72"/>
    <w:rsid w:val="0085044D"/>
    <w:rsid w:val="008505D4"/>
    <w:rsid w:val="0085061D"/>
    <w:rsid w:val="00850B03"/>
    <w:rsid w:val="00850C60"/>
    <w:rsid w:val="00850C9C"/>
    <w:rsid w:val="00850F76"/>
    <w:rsid w:val="008519AA"/>
    <w:rsid w:val="00851C71"/>
    <w:rsid w:val="0085220E"/>
    <w:rsid w:val="0085225E"/>
    <w:rsid w:val="0085256D"/>
    <w:rsid w:val="00852881"/>
    <w:rsid w:val="00852978"/>
    <w:rsid w:val="008529C3"/>
    <w:rsid w:val="00853144"/>
    <w:rsid w:val="00853247"/>
    <w:rsid w:val="008538E3"/>
    <w:rsid w:val="00853909"/>
    <w:rsid w:val="00853C2E"/>
    <w:rsid w:val="00853C3A"/>
    <w:rsid w:val="00853D48"/>
    <w:rsid w:val="008545FB"/>
    <w:rsid w:val="00854659"/>
    <w:rsid w:val="00854D6C"/>
    <w:rsid w:val="0085513D"/>
    <w:rsid w:val="0085535B"/>
    <w:rsid w:val="00855503"/>
    <w:rsid w:val="008555C0"/>
    <w:rsid w:val="008558F7"/>
    <w:rsid w:val="00855928"/>
    <w:rsid w:val="00855A10"/>
    <w:rsid w:val="00855B6A"/>
    <w:rsid w:val="00855C4F"/>
    <w:rsid w:val="00855FFE"/>
    <w:rsid w:val="00856316"/>
    <w:rsid w:val="008563A5"/>
    <w:rsid w:val="008563B6"/>
    <w:rsid w:val="00856442"/>
    <w:rsid w:val="00856807"/>
    <w:rsid w:val="008568D7"/>
    <w:rsid w:val="00856E44"/>
    <w:rsid w:val="0085706D"/>
    <w:rsid w:val="00857622"/>
    <w:rsid w:val="00857724"/>
    <w:rsid w:val="00857B3B"/>
    <w:rsid w:val="00857CB1"/>
    <w:rsid w:val="00857D5C"/>
    <w:rsid w:val="0086007B"/>
    <w:rsid w:val="0086017F"/>
    <w:rsid w:val="0086025E"/>
    <w:rsid w:val="008604DC"/>
    <w:rsid w:val="00860601"/>
    <w:rsid w:val="00860755"/>
    <w:rsid w:val="0086083F"/>
    <w:rsid w:val="00860D0A"/>
    <w:rsid w:val="00860D0C"/>
    <w:rsid w:val="00860D3A"/>
    <w:rsid w:val="00860D74"/>
    <w:rsid w:val="00860FA8"/>
    <w:rsid w:val="0086187C"/>
    <w:rsid w:val="008618E4"/>
    <w:rsid w:val="00861962"/>
    <w:rsid w:val="00861BC0"/>
    <w:rsid w:val="00861BC4"/>
    <w:rsid w:val="00861D4E"/>
    <w:rsid w:val="0086230B"/>
    <w:rsid w:val="008628B4"/>
    <w:rsid w:val="00862C9D"/>
    <w:rsid w:val="00862DE6"/>
    <w:rsid w:val="0086315C"/>
    <w:rsid w:val="0086319B"/>
    <w:rsid w:val="008639BB"/>
    <w:rsid w:val="00863D91"/>
    <w:rsid w:val="00863FBD"/>
    <w:rsid w:val="008641E9"/>
    <w:rsid w:val="00864482"/>
    <w:rsid w:val="00864952"/>
    <w:rsid w:val="00864B6A"/>
    <w:rsid w:val="00864D4E"/>
    <w:rsid w:val="008650DE"/>
    <w:rsid w:val="00865677"/>
    <w:rsid w:val="008657C0"/>
    <w:rsid w:val="008658ED"/>
    <w:rsid w:val="008665EB"/>
    <w:rsid w:val="0086672E"/>
    <w:rsid w:val="008667F7"/>
    <w:rsid w:val="00866804"/>
    <w:rsid w:val="00866A73"/>
    <w:rsid w:val="008675F4"/>
    <w:rsid w:val="00867DED"/>
    <w:rsid w:val="0087036B"/>
    <w:rsid w:val="0087096F"/>
    <w:rsid w:val="00870996"/>
    <w:rsid w:val="00870AB3"/>
    <w:rsid w:val="00870AED"/>
    <w:rsid w:val="00870CB2"/>
    <w:rsid w:val="00871239"/>
    <w:rsid w:val="00871A75"/>
    <w:rsid w:val="00871DFC"/>
    <w:rsid w:val="00871F76"/>
    <w:rsid w:val="00871FF6"/>
    <w:rsid w:val="00872039"/>
    <w:rsid w:val="008721F4"/>
    <w:rsid w:val="00872679"/>
    <w:rsid w:val="00872789"/>
    <w:rsid w:val="00872848"/>
    <w:rsid w:val="00872984"/>
    <w:rsid w:val="00872BEB"/>
    <w:rsid w:val="00872DF9"/>
    <w:rsid w:val="008732BB"/>
    <w:rsid w:val="00873325"/>
    <w:rsid w:val="0087339A"/>
    <w:rsid w:val="008735A3"/>
    <w:rsid w:val="00873A84"/>
    <w:rsid w:val="00873C22"/>
    <w:rsid w:val="00873CAA"/>
    <w:rsid w:val="00873EC0"/>
    <w:rsid w:val="00873ECC"/>
    <w:rsid w:val="008741A0"/>
    <w:rsid w:val="00874311"/>
    <w:rsid w:val="008743C0"/>
    <w:rsid w:val="00874554"/>
    <w:rsid w:val="00874797"/>
    <w:rsid w:val="008748E0"/>
    <w:rsid w:val="008749C8"/>
    <w:rsid w:val="00874CC1"/>
    <w:rsid w:val="00874E18"/>
    <w:rsid w:val="00874E70"/>
    <w:rsid w:val="008751ED"/>
    <w:rsid w:val="008757F0"/>
    <w:rsid w:val="00875843"/>
    <w:rsid w:val="0087597D"/>
    <w:rsid w:val="008759E3"/>
    <w:rsid w:val="00875EDF"/>
    <w:rsid w:val="00876098"/>
    <w:rsid w:val="00876A92"/>
    <w:rsid w:val="00876B69"/>
    <w:rsid w:val="00876D7A"/>
    <w:rsid w:val="008770BF"/>
    <w:rsid w:val="0087714C"/>
    <w:rsid w:val="008774FD"/>
    <w:rsid w:val="0087787D"/>
    <w:rsid w:val="00877B3C"/>
    <w:rsid w:val="00877C7E"/>
    <w:rsid w:val="00877DB9"/>
    <w:rsid w:val="00877F6D"/>
    <w:rsid w:val="008803D7"/>
    <w:rsid w:val="00880A03"/>
    <w:rsid w:val="00880A97"/>
    <w:rsid w:val="00880C95"/>
    <w:rsid w:val="00880FC1"/>
    <w:rsid w:val="008810DC"/>
    <w:rsid w:val="0088120C"/>
    <w:rsid w:val="008817C8"/>
    <w:rsid w:val="008818A1"/>
    <w:rsid w:val="0088197C"/>
    <w:rsid w:val="00881C4C"/>
    <w:rsid w:val="008820A9"/>
    <w:rsid w:val="0088227D"/>
    <w:rsid w:val="008822D6"/>
    <w:rsid w:val="008824C9"/>
    <w:rsid w:val="008827CF"/>
    <w:rsid w:val="008828B4"/>
    <w:rsid w:val="00882A97"/>
    <w:rsid w:val="00882C0A"/>
    <w:rsid w:val="008839AB"/>
    <w:rsid w:val="00883D15"/>
    <w:rsid w:val="00883D68"/>
    <w:rsid w:val="00883D8B"/>
    <w:rsid w:val="00883DA9"/>
    <w:rsid w:val="00883F6F"/>
    <w:rsid w:val="008842C3"/>
    <w:rsid w:val="0088446E"/>
    <w:rsid w:val="0088485A"/>
    <w:rsid w:val="00884CA2"/>
    <w:rsid w:val="00884DE8"/>
    <w:rsid w:val="00885256"/>
    <w:rsid w:val="008857BA"/>
    <w:rsid w:val="00885E8E"/>
    <w:rsid w:val="00886019"/>
    <w:rsid w:val="008861E1"/>
    <w:rsid w:val="0088622E"/>
    <w:rsid w:val="0088633D"/>
    <w:rsid w:val="008865C6"/>
    <w:rsid w:val="00886626"/>
    <w:rsid w:val="00886DC6"/>
    <w:rsid w:val="0088701A"/>
    <w:rsid w:val="00887083"/>
    <w:rsid w:val="008871B9"/>
    <w:rsid w:val="00887263"/>
    <w:rsid w:val="0088730F"/>
    <w:rsid w:val="00887569"/>
    <w:rsid w:val="00887891"/>
    <w:rsid w:val="0089035E"/>
    <w:rsid w:val="0089053B"/>
    <w:rsid w:val="008907C1"/>
    <w:rsid w:val="008908A0"/>
    <w:rsid w:val="008908F1"/>
    <w:rsid w:val="00890906"/>
    <w:rsid w:val="0089090E"/>
    <w:rsid w:val="00890B4C"/>
    <w:rsid w:val="00890C72"/>
    <w:rsid w:val="00890C91"/>
    <w:rsid w:val="00890C98"/>
    <w:rsid w:val="00890ED5"/>
    <w:rsid w:val="008912F9"/>
    <w:rsid w:val="00891806"/>
    <w:rsid w:val="008918B6"/>
    <w:rsid w:val="008919D4"/>
    <w:rsid w:val="00891AFD"/>
    <w:rsid w:val="00891B1D"/>
    <w:rsid w:val="00891C78"/>
    <w:rsid w:val="00891DC0"/>
    <w:rsid w:val="0089223F"/>
    <w:rsid w:val="00892738"/>
    <w:rsid w:val="00892855"/>
    <w:rsid w:val="008929A5"/>
    <w:rsid w:val="008930BB"/>
    <w:rsid w:val="00893269"/>
    <w:rsid w:val="00893575"/>
    <w:rsid w:val="00893903"/>
    <w:rsid w:val="00893CAB"/>
    <w:rsid w:val="00893D95"/>
    <w:rsid w:val="00893DDD"/>
    <w:rsid w:val="008940EF"/>
    <w:rsid w:val="008946BD"/>
    <w:rsid w:val="00894ADB"/>
    <w:rsid w:val="00894B5E"/>
    <w:rsid w:val="00894EA0"/>
    <w:rsid w:val="008952E2"/>
    <w:rsid w:val="0089550D"/>
    <w:rsid w:val="008955C4"/>
    <w:rsid w:val="008955ED"/>
    <w:rsid w:val="008958D7"/>
    <w:rsid w:val="00895CC6"/>
    <w:rsid w:val="00895D20"/>
    <w:rsid w:val="008961DA"/>
    <w:rsid w:val="00896547"/>
    <w:rsid w:val="00896B6C"/>
    <w:rsid w:val="00896DCA"/>
    <w:rsid w:val="00896EF8"/>
    <w:rsid w:val="00896F77"/>
    <w:rsid w:val="0089704B"/>
    <w:rsid w:val="0089717A"/>
    <w:rsid w:val="008979D9"/>
    <w:rsid w:val="00897A4A"/>
    <w:rsid w:val="00897C3C"/>
    <w:rsid w:val="00897EB7"/>
    <w:rsid w:val="008A02A9"/>
    <w:rsid w:val="008A034F"/>
    <w:rsid w:val="008A054E"/>
    <w:rsid w:val="008A0706"/>
    <w:rsid w:val="008A07BC"/>
    <w:rsid w:val="008A08A4"/>
    <w:rsid w:val="008A093B"/>
    <w:rsid w:val="008A0AEF"/>
    <w:rsid w:val="008A1014"/>
    <w:rsid w:val="008A131E"/>
    <w:rsid w:val="008A147D"/>
    <w:rsid w:val="008A1803"/>
    <w:rsid w:val="008A180B"/>
    <w:rsid w:val="008A1C89"/>
    <w:rsid w:val="008A1D0A"/>
    <w:rsid w:val="008A1E8A"/>
    <w:rsid w:val="008A21DC"/>
    <w:rsid w:val="008A28AE"/>
    <w:rsid w:val="008A2BD1"/>
    <w:rsid w:val="008A3599"/>
    <w:rsid w:val="008A3752"/>
    <w:rsid w:val="008A38AF"/>
    <w:rsid w:val="008A3915"/>
    <w:rsid w:val="008A3A3C"/>
    <w:rsid w:val="008A42D7"/>
    <w:rsid w:val="008A43A1"/>
    <w:rsid w:val="008A5064"/>
    <w:rsid w:val="008A50A8"/>
    <w:rsid w:val="008A53F9"/>
    <w:rsid w:val="008A571B"/>
    <w:rsid w:val="008A57BE"/>
    <w:rsid w:val="008A5854"/>
    <w:rsid w:val="008A5996"/>
    <w:rsid w:val="008A59CA"/>
    <w:rsid w:val="008A5E80"/>
    <w:rsid w:val="008A5EB1"/>
    <w:rsid w:val="008A5F32"/>
    <w:rsid w:val="008A6043"/>
    <w:rsid w:val="008A60E0"/>
    <w:rsid w:val="008A62A5"/>
    <w:rsid w:val="008A6754"/>
    <w:rsid w:val="008A6B21"/>
    <w:rsid w:val="008A6F25"/>
    <w:rsid w:val="008A7226"/>
    <w:rsid w:val="008A72D3"/>
    <w:rsid w:val="008A7496"/>
    <w:rsid w:val="008A749C"/>
    <w:rsid w:val="008A7763"/>
    <w:rsid w:val="008A7979"/>
    <w:rsid w:val="008A7AF7"/>
    <w:rsid w:val="008B03D2"/>
    <w:rsid w:val="008B06F4"/>
    <w:rsid w:val="008B0E44"/>
    <w:rsid w:val="008B0E6D"/>
    <w:rsid w:val="008B119E"/>
    <w:rsid w:val="008B1661"/>
    <w:rsid w:val="008B1895"/>
    <w:rsid w:val="008B19D6"/>
    <w:rsid w:val="008B19E5"/>
    <w:rsid w:val="008B1B43"/>
    <w:rsid w:val="008B1DB3"/>
    <w:rsid w:val="008B22D2"/>
    <w:rsid w:val="008B2428"/>
    <w:rsid w:val="008B2433"/>
    <w:rsid w:val="008B285F"/>
    <w:rsid w:val="008B2BB3"/>
    <w:rsid w:val="008B2D48"/>
    <w:rsid w:val="008B31F5"/>
    <w:rsid w:val="008B3798"/>
    <w:rsid w:val="008B388D"/>
    <w:rsid w:val="008B3951"/>
    <w:rsid w:val="008B3DA2"/>
    <w:rsid w:val="008B3F1F"/>
    <w:rsid w:val="008B4147"/>
    <w:rsid w:val="008B43BC"/>
    <w:rsid w:val="008B4C19"/>
    <w:rsid w:val="008B4D51"/>
    <w:rsid w:val="008B4E11"/>
    <w:rsid w:val="008B4E52"/>
    <w:rsid w:val="008B4FFA"/>
    <w:rsid w:val="008B5405"/>
    <w:rsid w:val="008B5646"/>
    <w:rsid w:val="008B5709"/>
    <w:rsid w:val="008B5BC9"/>
    <w:rsid w:val="008B5C10"/>
    <w:rsid w:val="008B5EF5"/>
    <w:rsid w:val="008B6034"/>
    <w:rsid w:val="008B624D"/>
    <w:rsid w:val="008B6295"/>
    <w:rsid w:val="008B675D"/>
    <w:rsid w:val="008B6A7C"/>
    <w:rsid w:val="008B725A"/>
    <w:rsid w:val="008B731B"/>
    <w:rsid w:val="008B73F2"/>
    <w:rsid w:val="008B7404"/>
    <w:rsid w:val="008B78A2"/>
    <w:rsid w:val="008B7D30"/>
    <w:rsid w:val="008C00D9"/>
    <w:rsid w:val="008C0D60"/>
    <w:rsid w:val="008C0EA4"/>
    <w:rsid w:val="008C1091"/>
    <w:rsid w:val="008C10AD"/>
    <w:rsid w:val="008C1273"/>
    <w:rsid w:val="008C13FD"/>
    <w:rsid w:val="008C1476"/>
    <w:rsid w:val="008C1600"/>
    <w:rsid w:val="008C1693"/>
    <w:rsid w:val="008C16B6"/>
    <w:rsid w:val="008C1ABD"/>
    <w:rsid w:val="008C1BC0"/>
    <w:rsid w:val="008C1E56"/>
    <w:rsid w:val="008C22E6"/>
    <w:rsid w:val="008C2882"/>
    <w:rsid w:val="008C29D2"/>
    <w:rsid w:val="008C2D01"/>
    <w:rsid w:val="008C2F0F"/>
    <w:rsid w:val="008C2F87"/>
    <w:rsid w:val="008C3509"/>
    <w:rsid w:val="008C3739"/>
    <w:rsid w:val="008C3ACC"/>
    <w:rsid w:val="008C3B98"/>
    <w:rsid w:val="008C3FDC"/>
    <w:rsid w:val="008C41C4"/>
    <w:rsid w:val="008C434B"/>
    <w:rsid w:val="008C43EC"/>
    <w:rsid w:val="008C4902"/>
    <w:rsid w:val="008C4A65"/>
    <w:rsid w:val="008C57C2"/>
    <w:rsid w:val="008C5BBA"/>
    <w:rsid w:val="008C5D9C"/>
    <w:rsid w:val="008C6287"/>
    <w:rsid w:val="008C72BE"/>
    <w:rsid w:val="008C75E2"/>
    <w:rsid w:val="008C767C"/>
    <w:rsid w:val="008C776B"/>
    <w:rsid w:val="008C77BC"/>
    <w:rsid w:val="008C78F5"/>
    <w:rsid w:val="008C7B13"/>
    <w:rsid w:val="008C7B3E"/>
    <w:rsid w:val="008C7CED"/>
    <w:rsid w:val="008C7D5A"/>
    <w:rsid w:val="008C7D61"/>
    <w:rsid w:val="008C7E01"/>
    <w:rsid w:val="008C7F31"/>
    <w:rsid w:val="008D042C"/>
    <w:rsid w:val="008D0509"/>
    <w:rsid w:val="008D053B"/>
    <w:rsid w:val="008D0855"/>
    <w:rsid w:val="008D0966"/>
    <w:rsid w:val="008D0EC9"/>
    <w:rsid w:val="008D0FF3"/>
    <w:rsid w:val="008D10D3"/>
    <w:rsid w:val="008D13C8"/>
    <w:rsid w:val="008D13CA"/>
    <w:rsid w:val="008D1663"/>
    <w:rsid w:val="008D16E6"/>
    <w:rsid w:val="008D27A1"/>
    <w:rsid w:val="008D28D5"/>
    <w:rsid w:val="008D2900"/>
    <w:rsid w:val="008D2A8A"/>
    <w:rsid w:val="008D329A"/>
    <w:rsid w:val="008D34C4"/>
    <w:rsid w:val="008D3C4E"/>
    <w:rsid w:val="008D3CC3"/>
    <w:rsid w:val="008D400B"/>
    <w:rsid w:val="008D40B5"/>
    <w:rsid w:val="008D42E2"/>
    <w:rsid w:val="008D519B"/>
    <w:rsid w:val="008D52C2"/>
    <w:rsid w:val="008D5643"/>
    <w:rsid w:val="008D5B50"/>
    <w:rsid w:val="008D5B73"/>
    <w:rsid w:val="008D5C71"/>
    <w:rsid w:val="008D5D06"/>
    <w:rsid w:val="008D6708"/>
    <w:rsid w:val="008D673E"/>
    <w:rsid w:val="008D6B07"/>
    <w:rsid w:val="008D6BE8"/>
    <w:rsid w:val="008D7675"/>
    <w:rsid w:val="008D76AC"/>
    <w:rsid w:val="008D7721"/>
    <w:rsid w:val="008D7F03"/>
    <w:rsid w:val="008E070B"/>
    <w:rsid w:val="008E0738"/>
    <w:rsid w:val="008E09DF"/>
    <w:rsid w:val="008E0AD2"/>
    <w:rsid w:val="008E0FF4"/>
    <w:rsid w:val="008E12C1"/>
    <w:rsid w:val="008E1899"/>
    <w:rsid w:val="008E1FDD"/>
    <w:rsid w:val="008E2404"/>
    <w:rsid w:val="008E2528"/>
    <w:rsid w:val="008E2C1A"/>
    <w:rsid w:val="008E2CAC"/>
    <w:rsid w:val="008E2EAC"/>
    <w:rsid w:val="008E30E1"/>
    <w:rsid w:val="008E3326"/>
    <w:rsid w:val="008E3340"/>
    <w:rsid w:val="008E351F"/>
    <w:rsid w:val="008E3716"/>
    <w:rsid w:val="008E3A80"/>
    <w:rsid w:val="008E3B72"/>
    <w:rsid w:val="008E3EBC"/>
    <w:rsid w:val="008E3F87"/>
    <w:rsid w:val="008E4349"/>
    <w:rsid w:val="008E4644"/>
    <w:rsid w:val="008E49C4"/>
    <w:rsid w:val="008E49EE"/>
    <w:rsid w:val="008E4BA8"/>
    <w:rsid w:val="008E52F7"/>
    <w:rsid w:val="008E543A"/>
    <w:rsid w:val="008E58AE"/>
    <w:rsid w:val="008E598F"/>
    <w:rsid w:val="008E61E4"/>
    <w:rsid w:val="008E67EA"/>
    <w:rsid w:val="008E6FE5"/>
    <w:rsid w:val="008E71DC"/>
    <w:rsid w:val="008E73C7"/>
    <w:rsid w:val="008E7D98"/>
    <w:rsid w:val="008F0006"/>
    <w:rsid w:val="008F0268"/>
    <w:rsid w:val="008F02E0"/>
    <w:rsid w:val="008F0325"/>
    <w:rsid w:val="008F03A7"/>
    <w:rsid w:val="008F043B"/>
    <w:rsid w:val="008F0457"/>
    <w:rsid w:val="008F0631"/>
    <w:rsid w:val="008F0665"/>
    <w:rsid w:val="008F0713"/>
    <w:rsid w:val="008F152A"/>
    <w:rsid w:val="008F1A65"/>
    <w:rsid w:val="008F1BB6"/>
    <w:rsid w:val="008F1EEB"/>
    <w:rsid w:val="008F2617"/>
    <w:rsid w:val="008F293B"/>
    <w:rsid w:val="008F29C9"/>
    <w:rsid w:val="008F2C7F"/>
    <w:rsid w:val="008F2CCD"/>
    <w:rsid w:val="008F32A8"/>
    <w:rsid w:val="008F350C"/>
    <w:rsid w:val="008F3A16"/>
    <w:rsid w:val="008F3B36"/>
    <w:rsid w:val="008F3DE6"/>
    <w:rsid w:val="008F46AA"/>
    <w:rsid w:val="008F4703"/>
    <w:rsid w:val="008F47DA"/>
    <w:rsid w:val="008F4837"/>
    <w:rsid w:val="008F48EC"/>
    <w:rsid w:val="008F4A84"/>
    <w:rsid w:val="008F4B12"/>
    <w:rsid w:val="008F4C8A"/>
    <w:rsid w:val="008F4CD7"/>
    <w:rsid w:val="008F4D37"/>
    <w:rsid w:val="008F4DEF"/>
    <w:rsid w:val="008F5AF3"/>
    <w:rsid w:val="008F5D81"/>
    <w:rsid w:val="008F63BE"/>
    <w:rsid w:val="008F6670"/>
    <w:rsid w:val="008F67C5"/>
    <w:rsid w:val="008F68CA"/>
    <w:rsid w:val="008F6DC9"/>
    <w:rsid w:val="008F71F3"/>
    <w:rsid w:val="008F784E"/>
    <w:rsid w:val="008F78B0"/>
    <w:rsid w:val="008F7C10"/>
    <w:rsid w:val="008F7E29"/>
    <w:rsid w:val="008F7E5F"/>
    <w:rsid w:val="008F7FC5"/>
    <w:rsid w:val="00900144"/>
    <w:rsid w:val="00900168"/>
    <w:rsid w:val="009003A6"/>
    <w:rsid w:val="00900470"/>
    <w:rsid w:val="00900672"/>
    <w:rsid w:val="00900711"/>
    <w:rsid w:val="00900A4D"/>
    <w:rsid w:val="00900B0F"/>
    <w:rsid w:val="00900C80"/>
    <w:rsid w:val="00900D9E"/>
    <w:rsid w:val="009010D4"/>
    <w:rsid w:val="009011D6"/>
    <w:rsid w:val="009012BB"/>
    <w:rsid w:val="00901A97"/>
    <w:rsid w:val="00902267"/>
    <w:rsid w:val="009025D5"/>
    <w:rsid w:val="009026B3"/>
    <w:rsid w:val="00902C4B"/>
    <w:rsid w:val="00902CAF"/>
    <w:rsid w:val="00902EAC"/>
    <w:rsid w:val="009037D6"/>
    <w:rsid w:val="00903833"/>
    <w:rsid w:val="00903F80"/>
    <w:rsid w:val="00903FE7"/>
    <w:rsid w:val="00904343"/>
    <w:rsid w:val="009044C7"/>
    <w:rsid w:val="0090465C"/>
    <w:rsid w:val="00904846"/>
    <w:rsid w:val="009049C9"/>
    <w:rsid w:val="009049D4"/>
    <w:rsid w:val="00904A5B"/>
    <w:rsid w:val="00904CA7"/>
    <w:rsid w:val="00904CDD"/>
    <w:rsid w:val="00904EAC"/>
    <w:rsid w:val="00905019"/>
    <w:rsid w:val="009055DD"/>
    <w:rsid w:val="0090569D"/>
    <w:rsid w:val="0090570A"/>
    <w:rsid w:val="00905B22"/>
    <w:rsid w:val="0090611F"/>
    <w:rsid w:val="0090684D"/>
    <w:rsid w:val="00906F1B"/>
    <w:rsid w:val="00906FA1"/>
    <w:rsid w:val="00907056"/>
    <w:rsid w:val="0090774F"/>
    <w:rsid w:val="00907A54"/>
    <w:rsid w:val="00907AA2"/>
    <w:rsid w:val="00907B90"/>
    <w:rsid w:val="00907F9F"/>
    <w:rsid w:val="00910162"/>
    <w:rsid w:val="0091058B"/>
    <w:rsid w:val="009106D7"/>
    <w:rsid w:val="00910B49"/>
    <w:rsid w:val="00910B68"/>
    <w:rsid w:val="00910D86"/>
    <w:rsid w:val="009110C6"/>
    <w:rsid w:val="00911408"/>
    <w:rsid w:val="00911593"/>
    <w:rsid w:val="009115CD"/>
    <w:rsid w:val="00911A1D"/>
    <w:rsid w:val="00911C2F"/>
    <w:rsid w:val="00911DDF"/>
    <w:rsid w:val="00911E37"/>
    <w:rsid w:val="00912304"/>
    <w:rsid w:val="0091235D"/>
    <w:rsid w:val="00912F23"/>
    <w:rsid w:val="00913323"/>
    <w:rsid w:val="009133E0"/>
    <w:rsid w:val="00913580"/>
    <w:rsid w:val="00913688"/>
    <w:rsid w:val="0091390D"/>
    <w:rsid w:val="00913B15"/>
    <w:rsid w:val="00914A92"/>
    <w:rsid w:val="00914F03"/>
    <w:rsid w:val="0091539F"/>
    <w:rsid w:val="009158C9"/>
    <w:rsid w:val="00915930"/>
    <w:rsid w:val="00915F24"/>
    <w:rsid w:val="00916129"/>
    <w:rsid w:val="0091612D"/>
    <w:rsid w:val="00916494"/>
    <w:rsid w:val="0091671B"/>
    <w:rsid w:val="00916805"/>
    <w:rsid w:val="00916E40"/>
    <w:rsid w:val="00916F86"/>
    <w:rsid w:val="00917042"/>
    <w:rsid w:val="009170FE"/>
    <w:rsid w:val="009173D2"/>
    <w:rsid w:val="009179D5"/>
    <w:rsid w:val="009179DC"/>
    <w:rsid w:val="00917C8E"/>
    <w:rsid w:val="00917D41"/>
    <w:rsid w:val="009204B6"/>
    <w:rsid w:val="009206A7"/>
    <w:rsid w:val="009208FD"/>
    <w:rsid w:val="00920E2D"/>
    <w:rsid w:val="00920F20"/>
    <w:rsid w:val="009210EA"/>
    <w:rsid w:val="0092116A"/>
    <w:rsid w:val="009212B8"/>
    <w:rsid w:val="0092139E"/>
    <w:rsid w:val="009213F5"/>
    <w:rsid w:val="009214F6"/>
    <w:rsid w:val="0092150E"/>
    <w:rsid w:val="00921CF1"/>
    <w:rsid w:val="00921E5A"/>
    <w:rsid w:val="0092202A"/>
    <w:rsid w:val="0092233B"/>
    <w:rsid w:val="00922807"/>
    <w:rsid w:val="00922B2C"/>
    <w:rsid w:val="00923A4D"/>
    <w:rsid w:val="00923C88"/>
    <w:rsid w:val="009248BE"/>
    <w:rsid w:val="00924AF6"/>
    <w:rsid w:val="00924B59"/>
    <w:rsid w:val="00924BD5"/>
    <w:rsid w:val="00924EF0"/>
    <w:rsid w:val="009256B1"/>
    <w:rsid w:val="00925D28"/>
    <w:rsid w:val="00925E09"/>
    <w:rsid w:val="00926061"/>
    <w:rsid w:val="00926336"/>
    <w:rsid w:val="0092636A"/>
    <w:rsid w:val="009266FD"/>
    <w:rsid w:val="009267C9"/>
    <w:rsid w:val="0092697A"/>
    <w:rsid w:val="00926DF4"/>
    <w:rsid w:val="00927260"/>
    <w:rsid w:val="009274C9"/>
    <w:rsid w:val="00927884"/>
    <w:rsid w:val="009279AC"/>
    <w:rsid w:val="00927B86"/>
    <w:rsid w:val="00930145"/>
    <w:rsid w:val="00930195"/>
    <w:rsid w:val="00930826"/>
    <w:rsid w:val="00930BA2"/>
    <w:rsid w:val="00930C1C"/>
    <w:rsid w:val="00930C50"/>
    <w:rsid w:val="00930D6C"/>
    <w:rsid w:val="009310F2"/>
    <w:rsid w:val="009314C5"/>
    <w:rsid w:val="00931836"/>
    <w:rsid w:val="009318E0"/>
    <w:rsid w:val="00931B9F"/>
    <w:rsid w:val="00931CD5"/>
    <w:rsid w:val="00932596"/>
    <w:rsid w:val="00932632"/>
    <w:rsid w:val="00932691"/>
    <w:rsid w:val="00932A93"/>
    <w:rsid w:val="00932BB7"/>
    <w:rsid w:val="00932C28"/>
    <w:rsid w:val="009332B3"/>
    <w:rsid w:val="0093391C"/>
    <w:rsid w:val="00933A02"/>
    <w:rsid w:val="00933BEA"/>
    <w:rsid w:val="00933F08"/>
    <w:rsid w:val="00933F28"/>
    <w:rsid w:val="00934095"/>
    <w:rsid w:val="009344C2"/>
    <w:rsid w:val="0093454E"/>
    <w:rsid w:val="009345B9"/>
    <w:rsid w:val="009345D2"/>
    <w:rsid w:val="00934624"/>
    <w:rsid w:val="00934921"/>
    <w:rsid w:val="00934FB9"/>
    <w:rsid w:val="009352C8"/>
    <w:rsid w:val="00935500"/>
    <w:rsid w:val="00935AA5"/>
    <w:rsid w:val="00935CBF"/>
    <w:rsid w:val="00935E25"/>
    <w:rsid w:val="0093620E"/>
    <w:rsid w:val="009362BF"/>
    <w:rsid w:val="00936AA3"/>
    <w:rsid w:val="00936AA7"/>
    <w:rsid w:val="00936BBE"/>
    <w:rsid w:val="00936C51"/>
    <w:rsid w:val="00936E21"/>
    <w:rsid w:val="00937052"/>
    <w:rsid w:val="0093709B"/>
    <w:rsid w:val="009372E3"/>
    <w:rsid w:val="009372EB"/>
    <w:rsid w:val="0093740D"/>
    <w:rsid w:val="00937556"/>
    <w:rsid w:val="00937A54"/>
    <w:rsid w:val="009403CE"/>
    <w:rsid w:val="00940483"/>
    <w:rsid w:val="0094078D"/>
    <w:rsid w:val="00940A83"/>
    <w:rsid w:val="00940D50"/>
    <w:rsid w:val="00941053"/>
    <w:rsid w:val="00941082"/>
    <w:rsid w:val="009411D9"/>
    <w:rsid w:val="009413CA"/>
    <w:rsid w:val="009418CF"/>
    <w:rsid w:val="0094193A"/>
    <w:rsid w:val="00941E34"/>
    <w:rsid w:val="00941F80"/>
    <w:rsid w:val="009420C8"/>
    <w:rsid w:val="00942A71"/>
    <w:rsid w:val="00942B80"/>
    <w:rsid w:val="00943407"/>
    <w:rsid w:val="00943E54"/>
    <w:rsid w:val="00943E96"/>
    <w:rsid w:val="00944030"/>
    <w:rsid w:val="00944139"/>
    <w:rsid w:val="009442F5"/>
    <w:rsid w:val="00944D15"/>
    <w:rsid w:val="00944F5B"/>
    <w:rsid w:val="00944FFC"/>
    <w:rsid w:val="009450CB"/>
    <w:rsid w:val="009450D5"/>
    <w:rsid w:val="009453B1"/>
    <w:rsid w:val="00945669"/>
    <w:rsid w:val="00945CA2"/>
    <w:rsid w:val="0094638D"/>
    <w:rsid w:val="009464BD"/>
    <w:rsid w:val="0094668B"/>
    <w:rsid w:val="009466F9"/>
    <w:rsid w:val="009475D2"/>
    <w:rsid w:val="009476A8"/>
    <w:rsid w:val="009477A7"/>
    <w:rsid w:val="00947A08"/>
    <w:rsid w:val="00951004"/>
    <w:rsid w:val="00951253"/>
    <w:rsid w:val="00951616"/>
    <w:rsid w:val="0095192F"/>
    <w:rsid w:val="00951ED3"/>
    <w:rsid w:val="00951F4B"/>
    <w:rsid w:val="00952B84"/>
    <w:rsid w:val="009532F3"/>
    <w:rsid w:val="009534DB"/>
    <w:rsid w:val="009536FA"/>
    <w:rsid w:val="009537F3"/>
    <w:rsid w:val="0095383C"/>
    <w:rsid w:val="00953861"/>
    <w:rsid w:val="0095393A"/>
    <w:rsid w:val="00953990"/>
    <w:rsid w:val="009539DB"/>
    <w:rsid w:val="00953A69"/>
    <w:rsid w:val="00953BC6"/>
    <w:rsid w:val="00953DA2"/>
    <w:rsid w:val="00953EE8"/>
    <w:rsid w:val="00953F62"/>
    <w:rsid w:val="009541F5"/>
    <w:rsid w:val="00954630"/>
    <w:rsid w:val="00954718"/>
    <w:rsid w:val="00954A99"/>
    <w:rsid w:val="009550A1"/>
    <w:rsid w:val="00955224"/>
    <w:rsid w:val="009553F6"/>
    <w:rsid w:val="00955417"/>
    <w:rsid w:val="009555A1"/>
    <w:rsid w:val="009555D2"/>
    <w:rsid w:val="00955712"/>
    <w:rsid w:val="00955880"/>
    <w:rsid w:val="0095675C"/>
    <w:rsid w:val="00956A82"/>
    <w:rsid w:val="00956E6C"/>
    <w:rsid w:val="00956F2D"/>
    <w:rsid w:val="00956F91"/>
    <w:rsid w:val="009570DB"/>
    <w:rsid w:val="00957261"/>
    <w:rsid w:val="009575BD"/>
    <w:rsid w:val="00957875"/>
    <w:rsid w:val="00957B94"/>
    <w:rsid w:val="00957C7E"/>
    <w:rsid w:val="00957F27"/>
    <w:rsid w:val="00960549"/>
    <w:rsid w:val="00960584"/>
    <w:rsid w:val="0096078B"/>
    <w:rsid w:val="0096086F"/>
    <w:rsid w:val="00960C82"/>
    <w:rsid w:val="009610FB"/>
    <w:rsid w:val="00961164"/>
    <w:rsid w:val="009619A2"/>
    <w:rsid w:val="00961C41"/>
    <w:rsid w:val="00961DAC"/>
    <w:rsid w:val="00961F54"/>
    <w:rsid w:val="009625D5"/>
    <w:rsid w:val="0096276C"/>
    <w:rsid w:val="00962EB6"/>
    <w:rsid w:val="00963251"/>
    <w:rsid w:val="009635B5"/>
    <w:rsid w:val="009636E1"/>
    <w:rsid w:val="00963783"/>
    <w:rsid w:val="0096392E"/>
    <w:rsid w:val="009639DA"/>
    <w:rsid w:val="00963B10"/>
    <w:rsid w:val="00963BBF"/>
    <w:rsid w:val="00963BE1"/>
    <w:rsid w:val="00963D27"/>
    <w:rsid w:val="00963FD8"/>
    <w:rsid w:val="0096435D"/>
    <w:rsid w:val="00964584"/>
    <w:rsid w:val="00964977"/>
    <w:rsid w:val="0096530F"/>
    <w:rsid w:val="00965576"/>
    <w:rsid w:val="00965593"/>
    <w:rsid w:val="00965D3F"/>
    <w:rsid w:val="00965E6B"/>
    <w:rsid w:val="009660B1"/>
    <w:rsid w:val="00966128"/>
    <w:rsid w:val="00966F5F"/>
    <w:rsid w:val="0096714C"/>
    <w:rsid w:val="009673AB"/>
    <w:rsid w:val="009674F6"/>
    <w:rsid w:val="009678CB"/>
    <w:rsid w:val="00967972"/>
    <w:rsid w:val="00967BC5"/>
    <w:rsid w:val="00967D5C"/>
    <w:rsid w:val="00970081"/>
    <w:rsid w:val="00970246"/>
    <w:rsid w:val="009705C6"/>
    <w:rsid w:val="009708C9"/>
    <w:rsid w:val="00970BFD"/>
    <w:rsid w:val="00970F77"/>
    <w:rsid w:val="00970FF6"/>
    <w:rsid w:val="009711E7"/>
    <w:rsid w:val="0097125C"/>
    <w:rsid w:val="009714BF"/>
    <w:rsid w:val="009715FD"/>
    <w:rsid w:val="0097188C"/>
    <w:rsid w:val="009718D3"/>
    <w:rsid w:val="00971A2A"/>
    <w:rsid w:val="009720AC"/>
    <w:rsid w:val="009720EF"/>
    <w:rsid w:val="009722B8"/>
    <w:rsid w:val="009724B2"/>
    <w:rsid w:val="009725F5"/>
    <w:rsid w:val="0097261F"/>
    <w:rsid w:val="00972866"/>
    <w:rsid w:val="00972B49"/>
    <w:rsid w:val="00972C73"/>
    <w:rsid w:val="00972E0B"/>
    <w:rsid w:val="00973343"/>
    <w:rsid w:val="00973899"/>
    <w:rsid w:val="00973C79"/>
    <w:rsid w:val="0097400E"/>
    <w:rsid w:val="009743E6"/>
    <w:rsid w:val="0097446B"/>
    <w:rsid w:val="00974781"/>
    <w:rsid w:val="009748FB"/>
    <w:rsid w:val="009749CC"/>
    <w:rsid w:val="00974BBE"/>
    <w:rsid w:val="009755B5"/>
    <w:rsid w:val="009757D3"/>
    <w:rsid w:val="009759B6"/>
    <w:rsid w:val="00975E76"/>
    <w:rsid w:val="00976202"/>
    <w:rsid w:val="00976374"/>
    <w:rsid w:val="0097637E"/>
    <w:rsid w:val="0097657E"/>
    <w:rsid w:val="00976648"/>
    <w:rsid w:val="00976721"/>
    <w:rsid w:val="00976C74"/>
    <w:rsid w:val="00976FB4"/>
    <w:rsid w:val="00977027"/>
    <w:rsid w:val="00977507"/>
    <w:rsid w:val="00977544"/>
    <w:rsid w:val="0097797B"/>
    <w:rsid w:val="00977A35"/>
    <w:rsid w:val="00977E95"/>
    <w:rsid w:val="00977F78"/>
    <w:rsid w:val="00977FDF"/>
    <w:rsid w:val="0098010E"/>
    <w:rsid w:val="0098038A"/>
    <w:rsid w:val="00981765"/>
    <w:rsid w:val="0098178C"/>
    <w:rsid w:val="00981833"/>
    <w:rsid w:val="0098186E"/>
    <w:rsid w:val="00982157"/>
    <w:rsid w:val="00982861"/>
    <w:rsid w:val="00982D98"/>
    <w:rsid w:val="009831E3"/>
    <w:rsid w:val="00983628"/>
    <w:rsid w:val="009839CA"/>
    <w:rsid w:val="00983BCF"/>
    <w:rsid w:val="00983C15"/>
    <w:rsid w:val="0098432B"/>
    <w:rsid w:val="009844D6"/>
    <w:rsid w:val="00984501"/>
    <w:rsid w:val="009845CE"/>
    <w:rsid w:val="009845D3"/>
    <w:rsid w:val="00984639"/>
    <w:rsid w:val="00984678"/>
    <w:rsid w:val="00984DB6"/>
    <w:rsid w:val="0098502A"/>
    <w:rsid w:val="0098546E"/>
    <w:rsid w:val="00985472"/>
    <w:rsid w:val="00985499"/>
    <w:rsid w:val="009855F0"/>
    <w:rsid w:val="00985AB8"/>
    <w:rsid w:val="00985B61"/>
    <w:rsid w:val="00985B8E"/>
    <w:rsid w:val="00985D7A"/>
    <w:rsid w:val="00985E09"/>
    <w:rsid w:val="0098600D"/>
    <w:rsid w:val="009866E8"/>
    <w:rsid w:val="009867A7"/>
    <w:rsid w:val="00986B7C"/>
    <w:rsid w:val="00987D08"/>
    <w:rsid w:val="00987DDA"/>
    <w:rsid w:val="00987EA5"/>
    <w:rsid w:val="00987FFA"/>
    <w:rsid w:val="0099053B"/>
    <w:rsid w:val="009906A3"/>
    <w:rsid w:val="0099153C"/>
    <w:rsid w:val="009920F8"/>
    <w:rsid w:val="009922B9"/>
    <w:rsid w:val="00992311"/>
    <w:rsid w:val="00992499"/>
    <w:rsid w:val="009924EC"/>
    <w:rsid w:val="00992535"/>
    <w:rsid w:val="00992AF1"/>
    <w:rsid w:val="00992BCF"/>
    <w:rsid w:val="00993345"/>
    <w:rsid w:val="009939C5"/>
    <w:rsid w:val="00993A41"/>
    <w:rsid w:val="00993A6D"/>
    <w:rsid w:val="00993C46"/>
    <w:rsid w:val="009944B5"/>
    <w:rsid w:val="0099514B"/>
    <w:rsid w:val="00995319"/>
    <w:rsid w:val="009955C3"/>
    <w:rsid w:val="009959C4"/>
    <w:rsid w:val="00995A1B"/>
    <w:rsid w:val="00995E40"/>
    <w:rsid w:val="00995FF6"/>
    <w:rsid w:val="0099629F"/>
    <w:rsid w:val="009962D0"/>
    <w:rsid w:val="00996477"/>
    <w:rsid w:val="009966D8"/>
    <w:rsid w:val="009969D6"/>
    <w:rsid w:val="00997199"/>
    <w:rsid w:val="00997417"/>
    <w:rsid w:val="00997A23"/>
    <w:rsid w:val="00997C40"/>
    <w:rsid w:val="00997D5C"/>
    <w:rsid w:val="009A05A3"/>
    <w:rsid w:val="009A071E"/>
    <w:rsid w:val="009A074A"/>
    <w:rsid w:val="009A0A20"/>
    <w:rsid w:val="009A0AB5"/>
    <w:rsid w:val="009A0BD7"/>
    <w:rsid w:val="009A1055"/>
    <w:rsid w:val="009A12F7"/>
    <w:rsid w:val="009A1380"/>
    <w:rsid w:val="009A1AA8"/>
    <w:rsid w:val="009A1B9F"/>
    <w:rsid w:val="009A26A4"/>
    <w:rsid w:val="009A275D"/>
    <w:rsid w:val="009A27A9"/>
    <w:rsid w:val="009A2BAB"/>
    <w:rsid w:val="009A2D64"/>
    <w:rsid w:val="009A2E1D"/>
    <w:rsid w:val="009A2E5E"/>
    <w:rsid w:val="009A2E90"/>
    <w:rsid w:val="009A2EE8"/>
    <w:rsid w:val="009A307A"/>
    <w:rsid w:val="009A3685"/>
    <w:rsid w:val="009A36E4"/>
    <w:rsid w:val="009A36EE"/>
    <w:rsid w:val="009A389D"/>
    <w:rsid w:val="009A3CF1"/>
    <w:rsid w:val="009A405A"/>
    <w:rsid w:val="009A4399"/>
    <w:rsid w:val="009A4435"/>
    <w:rsid w:val="009A4490"/>
    <w:rsid w:val="009A44F7"/>
    <w:rsid w:val="009A466C"/>
    <w:rsid w:val="009A470F"/>
    <w:rsid w:val="009A48E4"/>
    <w:rsid w:val="009A4D7B"/>
    <w:rsid w:val="009A50B4"/>
    <w:rsid w:val="009A5262"/>
    <w:rsid w:val="009A56C6"/>
    <w:rsid w:val="009A586E"/>
    <w:rsid w:val="009A5EB7"/>
    <w:rsid w:val="009A60E9"/>
    <w:rsid w:val="009A6262"/>
    <w:rsid w:val="009A64F8"/>
    <w:rsid w:val="009A677A"/>
    <w:rsid w:val="009A6881"/>
    <w:rsid w:val="009A6C6B"/>
    <w:rsid w:val="009A6D66"/>
    <w:rsid w:val="009A7386"/>
    <w:rsid w:val="009A755B"/>
    <w:rsid w:val="009A7FB8"/>
    <w:rsid w:val="009B04AA"/>
    <w:rsid w:val="009B06D1"/>
    <w:rsid w:val="009B092B"/>
    <w:rsid w:val="009B0FB5"/>
    <w:rsid w:val="009B1333"/>
    <w:rsid w:val="009B1BE3"/>
    <w:rsid w:val="009B1DFB"/>
    <w:rsid w:val="009B1FE2"/>
    <w:rsid w:val="009B22CB"/>
    <w:rsid w:val="009B27F2"/>
    <w:rsid w:val="009B2A52"/>
    <w:rsid w:val="009B2B22"/>
    <w:rsid w:val="009B2B3F"/>
    <w:rsid w:val="009B2ED4"/>
    <w:rsid w:val="009B3173"/>
    <w:rsid w:val="009B3474"/>
    <w:rsid w:val="009B37AB"/>
    <w:rsid w:val="009B3AB1"/>
    <w:rsid w:val="009B3D5A"/>
    <w:rsid w:val="009B3F7F"/>
    <w:rsid w:val="009B44F4"/>
    <w:rsid w:val="009B4657"/>
    <w:rsid w:val="009B46A4"/>
    <w:rsid w:val="009B47D0"/>
    <w:rsid w:val="009B4947"/>
    <w:rsid w:val="009B4AD3"/>
    <w:rsid w:val="009B4C78"/>
    <w:rsid w:val="009B57DE"/>
    <w:rsid w:val="009B5C1F"/>
    <w:rsid w:val="009B5D23"/>
    <w:rsid w:val="009B643C"/>
    <w:rsid w:val="009B6497"/>
    <w:rsid w:val="009B6606"/>
    <w:rsid w:val="009B6791"/>
    <w:rsid w:val="009B6FF3"/>
    <w:rsid w:val="009B70D6"/>
    <w:rsid w:val="009B7BC9"/>
    <w:rsid w:val="009B7FA7"/>
    <w:rsid w:val="009C0229"/>
    <w:rsid w:val="009C07B0"/>
    <w:rsid w:val="009C0B4D"/>
    <w:rsid w:val="009C1262"/>
    <w:rsid w:val="009C14B3"/>
    <w:rsid w:val="009C1A88"/>
    <w:rsid w:val="009C20CC"/>
    <w:rsid w:val="009C27B7"/>
    <w:rsid w:val="009C2861"/>
    <w:rsid w:val="009C29B7"/>
    <w:rsid w:val="009C2F88"/>
    <w:rsid w:val="009C33AD"/>
    <w:rsid w:val="009C33C6"/>
    <w:rsid w:val="009C358D"/>
    <w:rsid w:val="009C3A94"/>
    <w:rsid w:val="009C3DE9"/>
    <w:rsid w:val="009C3E0A"/>
    <w:rsid w:val="009C406D"/>
    <w:rsid w:val="009C407F"/>
    <w:rsid w:val="009C45BD"/>
    <w:rsid w:val="009C4A02"/>
    <w:rsid w:val="009C559E"/>
    <w:rsid w:val="009C582F"/>
    <w:rsid w:val="009C599B"/>
    <w:rsid w:val="009C5BB8"/>
    <w:rsid w:val="009C5BD5"/>
    <w:rsid w:val="009C6264"/>
    <w:rsid w:val="009C6B7E"/>
    <w:rsid w:val="009C7032"/>
    <w:rsid w:val="009C72FD"/>
    <w:rsid w:val="009C7312"/>
    <w:rsid w:val="009C73F7"/>
    <w:rsid w:val="009C7486"/>
    <w:rsid w:val="009C7BB7"/>
    <w:rsid w:val="009C7FB0"/>
    <w:rsid w:val="009D0122"/>
    <w:rsid w:val="009D0F71"/>
    <w:rsid w:val="009D1A07"/>
    <w:rsid w:val="009D1AF5"/>
    <w:rsid w:val="009D1BC5"/>
    <w:rsid w:val="009D1DE4"/>
    <w:rsid w:val="009D218B"/>
    <w:rsid w:val="009D2194"/>
    <w:rsid w:val="009D238A"/>
    <w:rsid w:val="009D24AA"/>
    <w:rsid w:val="009D24AB"/>
    <w:rsid w:val="009D2A81"/>
    <w:rsid w:val="009D2D11"/>
    <w:rsid w:val="009D2D98"/>
    <w:rsid w:val="009D336C"/>
    <w:rsid w:val="009D3625"/>
    <w:rsid w:val="009D3781"/>
    <w:rsid w:val="009D37EE"/>
    <w:rsid w:val="009D3BA0"/>
    <w:rsid w:val="009D3E03"/>
    <w:rsid w:val="009D3F22"/>
    <w:rsid w:val="009D4653"/>
    <w:rsid w:val="009D4806"/>
    <w:rsid w:val="009D4F16"/>
    <w:rsid w:val="009D5158"/>
    <w:rsid w:val="009D535A"/>
    <w:rsid w:val="009D55BB"/>
    <w:rsid w:val="009D55D9"/>
    <w:rsid w:val="009D5622"/>
    <w:rsid w:val="009D580A"/>
    <w:rsid w:val="009D5A5E"/>
    <w:rsid w:val="009D5A8E"/>
    <w:rsid w:val="009D5B2E"/>
    <w:rsid w:val="009D5CDA"/>
    <w:rsid w:val="009D5D39"/>
    <w:rsid w:val="009D6237"/>
    <w:rsid w:val="009D6248"/>
    <w:rsid w:val="009D64EE"/>
    <w:rsid w:val="009D6657"/>
    <w:rsid w:val="009D6EBD"/>
    <w:rsid w:val="009D73AE"/>
    <w:rsid w:val="009D7699"/>
    <w:rsid w:val="009D78DF"/>
    <w:rsid w:val="009D7913"/>
    <w:rsid w:val="009D7B29"/>
    <w:rsid w:val="009E0003"/>
    <w:rsid w:val="009E0012"/>
    <w:rsid w:val="009E03F1"/>
    <w:rsid w:val="009E0596"/>
    <w:rsid w:val="009E075F"/>
    <w:rsid w:val="009E1455"/>
    <w:rsid w:val="009E15EE"/>
    <w:rsid w:val="009E18C8"/>
    <w:rsid w:val="009E19EC"/>
    <w:rsid w:val="009E1B36"/>
    <w:rsid w:val="009E1D81"/>
    <w:rsid w:val="009E1EBE"/>
    <w:rsid w:val="009E20B2"/>
    <w:rsid w:val="009E20F2"/>
    <w:rsid w:val="009E26BE"/>
    <w:rsid w:val="009E2904"/>
    <w:rsid w:val="009E2DE0"/>
    <w:rsid w:val="009E329C"/>
    <w:rsid w:val="009E3422"/>
    <w:rsid w:val="009E3441"/>
    <w:rsid w:val="009E3946"/>
    <w:rsid w:val="009E4443"/>
    <w:rsid w:val="009E47D9"/>
    <w:rsid w:val="009E48CE"/>
    <w:rsid w:val="009E4AD5"/>
    <w:rsid w:val="009E4D59"/>
    <w:rsid w:val="009E5187"/>
    <w:rsid w:val="009E524F"/>
    <w:rsid w:val="009E5368"/>
    <w:rsid w:val="009E559F"/>
    <w:rsid w:val="009E595A"/>
    <w:rsid w:val="009E5DC4"/>
    <w:rsid w:val="009E5F83"/>
    <w:rsid w:val="009E5FDE"/>
    <w:rsid w:val="009E6080"/>
    <w:rsid w:val="009E6491"/>
    <w:rsid w:val="009E6974"/>
    <w:rsid w:val="009E6B1B"/>
    <w:rsid w:val="009E6C27"/>
    <w:rsid w:val="009E6D88"/>
    <w:rsid w:val="009E7998"/>
    <w:rsid w:val="009E7C13"/>
    <w:rsid w:val="009E7D26"/>
    <w:rsid w:val="009F01BD"/>
    <w:rsid w:val="009F02FE"/>
    <w:rsid w:val="009F04B9"/>
    <w:rsid w:val="009F0E6C"/>
    <w:rsid w:val="009F0FBA"/>
    <w:rsid w:val="009F11A7"/>
    <w:rsid w:val="009F11CF"/>
    <w:rsid w:val="009F148F"/>
    <w:rsid w:val="009F156D"/>
    <w:rsid w:val="009F16E0"/>
    <w:rsid w:val="009F19C3"/>
    <w:rsid w:val="009F1B25"/>
    <w:rsid w:val="009F20C1"/>
    <w:rsid w:val="009F21C4"/>
    <w:rsid w:val="009F2535"/>
    <w:rsid w:val="009F25FD"/>
    <w:rsid w:val="009F2AD5"/>
    <w:rsid w:val="009F2ADA"/>
    <w:rsid w:val="009F2FE3"/>
    <w:rsid w:val="009F33FD"/>
    <w:rsid w:val="009F38A4"/>
    <w:rsid w:val="009F3B2B"/>
    <w:rsid w:val="009F3C4D"/>
    <w:rsid w:val="009F3EC0"/>
    <w:rsid w:val="009F402C"/>
    <w:rsid w:val="009F4580"/>
    <w:rsid w:val="009F4623"/>
    <w:rsid w:val="009F508A"/>
    <w:rsid w:val="009F54E1"/>
    <w:rsid w:val="009F552B"/>
    <w:rsid w:val="009F585F"/>
    <w:rsid w:val="009F5B84"/>
    <w:rsid w:val="009F5C79"/>
    <w:rsid w:val="009F6241"/>
    <w:rsid w:val="009F6340"/>
    <w:rsid w:val="009F670F"/>
    <w:rsid w:val="009F68AC"/>
    <w:rsid w:val="009F6A0A"/>
    <w:rsid w:val="009F6E53"/>
    <w:rsid w:val="009F6F9C"/>
    <w:rsid w:val="009F7238"/>
    <w:rsid w:val="009F7324"/>
    <w:rsid w:val="009F7455"/>
    <w:rsid w:val="009F745F"/>
    <w:rsid w:val="009F7A39"/>
    <w:rsid w:val="009F7CD2"/>
    <w:rsid w:val="009F7DB1"/>
    <w:rsid w:val="00A002CC"/>
    <w:rsid w:val="00A00666"/>
    <w:rsid w:val="00A00750"/>
    <w:rsid w:val="00A00890"/>
    <w:rsid w:val="00A00A49"/>
    <w:rsid w:val="00A00EBC"/>
    <w:rsid w:val="00A00FF4"/>
    <w:rsid w:val="00A012AD"/>
    <w:rsid w:val="00A01787"/>
    <w:rsid w:val="00A01E98"/>
    <w:rsid w:val="00A020D2"/>
    <w:rsid w:val="00A0244D"/>
    <w:rsid w:val="00A02621"/>
    <w:rsid w:val="00A02783"/>
    <w:rsid w:val="00A02A4D"/>
    <w:rsid w:val="00A02C7B"/>
    <w:rsid w:val="00A02CA3"/>
    <w:rsid w:val="00A02DCF"/>
    <w:rsid w:val="00A02E44"/>
    <w:rsid w:val="00A03A9A"/>
    <w:rsid w:val="00A03D1B"/>
    <w:rsid w:val="00A0402A"/>
    <w:rsid w:val="00A04064"/>
    <w:rsid w:val="00A043AB"/>
    <w:rsid w:val="00A04477"/>
    <w:rsid w:val="00A04506"/>
    <w:rsid w:val="00A0486C"/>
    <w:rsid w:val="00A04E7F"/>
    <w:rsid w:val="00A0545B"/>
    <w:rsid w:val="00A05B31"/>
    <w:rsid w:val="00A05E9F"/>
    <w:rsid w:val="00A06048"/>
    <w:rsid w:val="00A0606C"/>
    <w:rsid w:val="00A06106"/>
    <w:rsid w:val="00A06588"/>
    <w:rsid w:val="00A065DB"/>
    <w:rsid w:val="00A06754"/>
    <w:rsid w:val="00A06B1E"/>
    <w:rsid w:val="00A06D34"/>
    <w:rsid w:val="00A06DBE"/>
    <w:rsid w:val="00A06DD2"/>
    <w:rsid w:val="00A06F15"/>
    <w:rsid w:val="00A06FDE"/>
    <w:rsid w:val="00A073BB"/>
    <w:rsid w:val="00A07695"/>
    <w:rsid w:val="00A07746"/>
    <w:rsid w:val="00A07F52"/>
    <w:rsid w:val="00A07FDA"/>
    <w:rsid w:val="00A10121"/>
    <w:rsid w:val="00A103E4"/>
    <w:rsid w:val="00A107C1"/>
    <w:rsid w:val="00A108F8"/>
    <w:rsid w:val="00A10922"/>
    <w:rsid w:val="00A10E58"/>
    <w:rsid w:val="00A10FB8"/>
    <w:rsid w:val="00A115E4"/>
    <w:rsid w:val="00A1198B"/>
    <w:rsid w:val="00A11B4E"/>
    <w:rsid w:val="00A11F01"/>
    <w:rsid w:val="00A11FCD"/>
    <w:rsid w:val="00A12422"/>
    <w:rsid w:val="00A126AC"/>
    <w:rsid w:val="00A12735"/>
    <w:rsid w:val="00A129D1"/>
    <w:rsid w:val="00A13141"/>
    <w:rsid w:val="00A13439"/>
    <w:rsid w:val="00A13467"/>
    <w:rsid w:val="00A135CE"/>
    <w:rsid w:val="00A13A16"/>
    <w:rsid w:val="00A13A98"/>
    <w:rsid w:val="00A13ADD"/>
    <w:rsid w:val="00A13C71"/>
    <w:rsid w:val="00A13C8C"/>
    <w:rsid w:val="00A13D62"/>
    <w:rsid w:val="00A14780"/>
    <w:rsid w:val="00A14782"/>
    <w:rsid w:val="00A14A95"/>
    <w:rsid w:val="00A14AD4"/>
    <w:rsid w:val="00A14B1D"/>
    <w:rsid w:val="00A14B9D"/>
    <w:rsid w:val="00A14E02"/>
    <w:rsid w:val="00A1507E"/>
    <w:rsid w:val="00A1527A"/>
    <w:rsid w:val="00A15484"/>
    <w:rsid w:val="00A1564C"/>
    <w:rsid w:val="00A15B9C"/>
    <w:rsid w:val="00A15C11"/>
    <w:rsid w:val="00A162EC"/>
    <w:rsid w:val="00A16357"/>
    <w:rsid w:val="00A166CF"/>
    <w:rsid w:val="00A168A4"/>
    <w:rsid w:val="00A16C76"/>
    <w:rsid w:val="00A16CAA"/>
    <w:rsid w:val="00A17579"/>
    <w:rsid w:val="00A1772C"/>
    <w:rsid w:val="00A17760"/>
    <w:rsid w:val="00A17800"/>
    <w:rsid w:val="00A17C0E"/>
    <w:rsid w:val="00A17F09"/>
    <w:rsid w:val="00A2000B"/>
    <w:rsid w:val="00A20168"/>
    <w:rsid w:val="00A204F8"/>
    <w:rsid w:val="00A205D0"/>
    <w:rsid w:val="00A205F6"/>
    <w:rsid w:val="00A206B5"/>
    <w:rsid w:val="00A206F6"/>
    <w:rsid w:val="00A207DC"/>
    <w:rsid w:val="00A20D32"/>
    <w:rsid w:val="00A20E62"/>
    <w:rsid w:val="00A2121C"/>
    <w:rsid w:val="00A212B3"/>
    <w:rsid w:val="00A212CD"/>
    <w:rsid w:val="00A215FC"/>
    <w:rsid w:val="00A216EA"/>
    <w:rsid w:val="00A21B0C"/>
    <w:rsid w:val="00A21B24"/>
    <w:rsid w:val="00A22874"/>
    <w:rsid w:val="00A22CAB"/>
    <w:rsid w:val="00A23044"/>
    <w:rsid w:val="00A2378B"/>
    <w:rsid w:val="00A2391C"/>
    <w:rsid w:val="00A23DF9"/>
    <w:rsid w:val="00A24CBB"/>
    <w:rsid w:val="00A24E3C"/>
    <w:rsid w:val="00A24F83"/>
    <w:rsid w:val="00A2527B"/>
    <w:rsid w:val="00A2557C"/>
    <w:rsid w:val="00A25623"/>
    <w:rsid w:val="00A25E77"/>
    <w:rsid w:val="00A26024"/>
    <w:rsid w:val="00A264A2"/>
    <w:rsid w:val="00A2665C"/>
    <w:rsid w:val="00A2681E"/>
    <w:rsid w:val="00A26AFA"/>
    <w:rsid w:val="00A26BC0"/>
    <w:rsid w:val="00A26DA6"/>
    <w:rsid w:val="00A2703A"/>
    <w:rsid w:val="00A2704D"/>
    <w:rsid w:val="00A27EA6"/>
    <w:rsid w:val="00A300DA"/>
    <w:rsid w:val="00A30276"/>
    <w:rsid w:val="00A303CF"/>
    <w:rsid w:val="00A30458"/>
    <w:rsid w:val="00A305F3"/>
    <w:rsid w:val="00A30C7B"/>
    <w:rsid w:val="00A30F46"/>
    <w:rsid w:val="00A310C4"/>
    <w:rsid w:val="00A31567"/>
    <w:rsid w:val="00A31933"/>
    <w:rsid w:val="00A31A96"/>
    <w:rsid w:val="00A31C12"/>
    <w:rsid w:val="00A31DA8"/>
    <w:rsid w:val="00A322EC"/>
    <w:rsid w:val="00A3254D"/>
    <w:rsid w:val="00A32796"/>
    <w:rsid w:val="00A3296D"/>
    <w:rsid w:val="00A32F71"/>
    <w:rsid w:val="00A330C2"/>
    <w:rsid w:val="00A33335"/>
    <w:rsid w:val="00A333F6"/>
    <w:rsid w:val="00A33C9F"/>
    <w:rsid w:val="00A33D46"/>
    <w:rsid w:val="00A33DB8"/>
    <w:rsid w:val="00A344B2"/>
    <w:rsid w:val="00A34825"/>
    <w:rsid w:val="00A34833"/>
    <w:rsid w:val="00A35571"/>
    <w:rsid w:val="00A359A8"/>
    <w:rsid w:val="00A359ED"/>
    <w:rsid w:val="00A35C9E"/>
    <w:rsid w:val="00A36015"/>
    <w:rsid w:val="00A360F1"/>
    <w:rsid w:val="00A36439"/>
    <w:rsid w:val="00A36B0F"/>
    <w:rsid w:val="00A36FFE"/>
    <w:rsid w:val="00A372FA"/>
    <w:rsid w:val="00A37779"/>
    <w:rsid w:val="00A3779C"/>
    <w:rsid w:val="00A37BD0"/>
    <w:rsid w:val="00A37D70"/>
    <w:rsid w:val="00A37F8B"/>
    <w:rsid w:val="00A401BF"/>
    <w:rsid w:val="00A402A0"/>
    <w:rsid w:val="00A40519"/>
    <w:rsid w:val="00A40A30"/>
    <w:rsid w:val="00A40C1E"/>
    <w:rsid w:val="00A40D7A"/>
    <w:rsid w:val="00A40E80"/>
    <w:rsid w:val="00A410E7"/>
    <w:rsid w:val="00A41259"/>
    <w:rsid w:val="00A4172B"/>
    <w:rsid w:val="00A41733"/>
    <w:rsid w:val="00A41933"/>
    <w:rsid w:val="00A41D0B"/>
    <w:rsid w:val="00A41F33"/>
    <w:rsid w:val="00A41F54"/>
    <w:rsid w:val="00A41F8F"/>
    <w:rsid w:val="00A41FC9"/>
    <w:rsid w:val="00A42144"/>
    <w:rsid w:val="00A425FA"/>
    <w:rsid w:val="00A4264A"/>
    <w:rsid w:val="00A42728"/>
    <w:rsid w:val="00A4281C"/>
    <w:rsid w:val="00A4287A"/>
    <w:rsid w:val="00A430EE"/>
    <w:rsid w:val="00A431C9"/>
    <w:rsid w:val="00A4325E"/>
    <w:rsid w:val="00A43598"/>
    <w:rsid w:val="00A4360D"/>
    <w:rsid w:val="00A436A7"/>
    <w:rsid w:val="00A4380E"/>
    <w:rsid w:val="00A43905"/>
    <w:rsid w:val="00A43984"/>
    <w:rsid w:val="00A43EED"/>
    <w:rsid w:val="00A44305"/>
    <w:rsid w:val="00A4471E"/>
    <w:rsid w:val="00A44906"/>
    <w:rsid w:val="00A44A88"/>
    <w:rsid w:val="00A44E69"/>
    <w:rsid w:val="00A44FAB"/>
    <w:rsid w:val="00A45101"/>
    <w:rsid w:val="00A4523F"/>
    <w:rsid w:val="00A4558D"/>
    <w:rsid w:val="00A45695"/>
    <w:rsid w:val="00A45D03"/>
    <w:rsid w:val="00A45DA6"/>
    <w:rsid w:val="00A45F4C"/>
    <w:rsid w:val="00A4640F"/>
    <w:rsid w:val="00A467F6"/>
    <w:rsid w:val="00A46BC7"/>
    <w:rsid w:val="00A47053"/>
    <w:rsid w:val="00A47441"/>
    <w:rsid w:val="00A47637"/>
    <w:rsid w:val="00A476DC"/>
    <w:rsid w:val="00A479BB"/>
    <w:rsid w:val="00A47B41"/>
    <w:rsid w:val="00A47FCF"/>
    <w:rsid w:val="00A501B2"/>
    <w:rsid w:val="00A50374"/>
    <w:rsid w:val="00A503D7"/>
    <w:rsid w:val="00A50878"/>
    <w:rsid w:val="00A50E93"/>
    <w:rsid w:val="00A5108D"/>
    <w:rsid w:val="00A515E1"/>
    <w:rsid w:val="00A519F6"/>
    <w:rsid w:val="00A51BCF"/>
    <w:rsid w:val="00A51E09"/>
    <w:rsid w:val="00A51E5A"/>
    <w:rsid w:val="00A51F29"/>
    <w:rsid w:val="00A52343"/>
    <w:rsid w:val="00A523B4"/>
    <w:rsid w:val="00A523CD"/>
    <w:rsid w:val="00A526C1"/>
    <w:rsid w:val="00A52732"/>
    <w:rsid w:val="00A52F8C"/>
    <w:rsid w:val="00A53024"/>
    <w:rsid w:val="00A53121"/>
    <w:rsid w:val="00A536AB"/>
    <w:rsid w:val="00A53706"/>
    <w:rsid w:val="00A5373E"/>
    <w:rsid w:val="00A53860"/>
    <w:rsid w:val="00A538BB"/>
    <w:rsid w:val="00A541CB"/>
    <w:rsid w:val="00A5446D"/>
    <w:rsid w:val="00A54628"/>
    <w:rsid w:val="00A5480B"/>
    <w:rsid w:val="00A54962"/>
    <w:rsid w:val="00A54FCE"/>
    <w:rsid w:val="00A550E6"/>
    <w:rsid w:val="00A556C9"/>
    <w:rsid w:val="00A557A0"/>
    <w:rsid w:val="00A55E44"/>
    <w:rsid w:val="00A55E9E"/>
    <w:rsid w:val="00A55EFF"/>
    <w:rsid w:val="00A56702"/>
    <w:rsid w:val="00A5685B"/>
    <w:rsid w:val="00A56CE5"/>
    <w:rsid w:val="00A56E72"/>
    <w:rsid w:val="00A57443"/>
    <w:rsid w:val="00A576A2"/>
    <w:rsid w:val="00A60463"/>
    <w:rsid w:val="00A608FE"/>
    <w:rsid w:val="00A60AE0"/>
    <w:rsid w:val="00A60DD0"/>
    <w:rsid w:val="00A61037"/>
    <w:rsid w:val="00A611DA"/>
    <w:rsid w:val="00A61354"/>
    <w:rsid w:val="00A613DA"/>
    <w:rsid w:val="00A614DB"/>
    <w:rsid w:val="00A615B5"/>
    <w:rsid w:val="00A6162C"/>
    <w:rsid w:val="00A6183D"/>
    <w:rsid w:val="00A61898"/>
    <w:rsid w:val="00A61AFB"/>
    <w:rsid w:val="00A61F68"/>
    <w:rsid w:val="00A62374"/>
    <w:rsid w:val="00A62EE5"/>
    <w:rsid w:val="00A63188"/>
    <w:rsid w:val="00A633F3"/>
    <w:rsid w:val="00A63415"/>
    <w:rsid w:val="00A635D5"/>
    <w:rsid w:val="00A635F7"/>
    <w:rsid w:val="00A63877"/>
    <w:rsid w:val="00A63B67"/>
    <w:rsid w:val="00A63C90"/>
    <w:rsid w:val="00A63C93"/>
    <w:rsid w:val="00A63ED0"/>
    <w:rsid w:val="00A6414A"/>
    <w:rsid w:val="00A6424C"/>
    <w:rsid w:val="00A64531"/>
    <w:rsid w:val="00A646D5"/>
    <w:rsid w:val="00A64AEA"/>
    <w:rsid w:val="00A64C6A"/>
    <w:rsid w:val="00A6527A"/>
    <w:rsid w:val="00A65BC9"/>
    <w:rsid w:val="00A65D84"/>
    <w:rsid w:val="00A666C7"/>
    <w:rsid w:val="00A666DC"/>
    <w:rsid w:val="00A66A15"/>
    <w:rsid w:val="00A66BE9"/>
    <w:rsid w:val="00A67144"/>
    <w:rsid w:val="00A671EA"/>
    <w:rsid w:val="00A677EE"/>
    <w:rsid w:val="00A67B56"/>
    <w:rsid w:val="00A67EF4"/>
    <w:rsid w:val="00A7005D"/>
    <w:rsid w:val="00A700EB"/>
    <w:rsid w:val="00A70516"/>
    <w:rsid w:val="00A70C23"/>
    <w:rsid w:val="00A7167F"/>
    <w:rsid w:val="00A718C1"/>
    <w:rsid w:val="00A719B2"/>
    <w:rsid w:val="00A723F0"/>
    <w:rsid w:val="00A72733"/>
    <w:rsid w:val="00A7294C"/>
    <w:rsid w:val="00A72C68"/>
    <w:rsid w:val="00A72D9C"/>
    <w:rsid w:val="00A73035"/>
    <w:rsid w:val="00A73481"/>
    <w:rsid w:val="00A7368F"/>
    <w:rsid w:val="00A73899"/>
    <w:rsid w:val="00A7399D"/>
    <w:rsid w:val="00A73F87"/>
    <w:rsid w:val="00A74539"/>
    <w:rsid w:val="00A746D1"/>
    <w:rsid w:val="00A75059"/>
    <w:rsid w:val="00A75D20"/>
    <w:rsid w:val="00A766A5"/>
    <w:rsid w:val="00A76812"/>
    <w:rsid w:val="00A7692D"/>
    <w:rsid w:val="00A76A0C"/>
    <w:rsid w:val="00A76DDF"/>
    <w:rsid w:val="00A76F7A"/>
    <w:rsid w:val="00A771EF"/>
    <w:rsid w:val="00A77277"/>
    <w:rsid w:val="00A773A4"/>
    <w:rsid w:val="00A77B14"/>
    <w:rsid w:val="00A77C27"/>
    <w:rsid w:val="00A77CB8"/>
    <w:rsid w:val="00A77EA1"/>
    <w:rsid w:val="00A77F73"/>
    <w:rsid w:val="00A80303"/>
    <w:rsid w:val="00A8063C"/>
    <w:rsid w:val="00A80695"/>
    <w:rsid w:val="00A806EC"/>
    <w:rsid w:val="00A80767"/>
    <w:rsid w:val="00A81368"/>
    <w:rsid w:val="00A814EB"/>
    <w:rsid w:val="00A81A91"/>
    <w:rsid w:val="00A81EB0"/>
    <w:rsid w:val="00A81F52"/>
    <w:rsid w:val="00A8216F"/>
    <w:rsid w:val="00A82762"/>
    <w:rsid w:val="00A82A17"/>
    <w:rsid w:val="00A82EF7"/>
    <w:rsid w:val="00A8315F"/>
    <w:rsid w:val="00A831C7"/>
    <w:rsid w:val="00A833F1"/>
    <w:rsid w:val="00A83551"/>
    <w:rsid w:val="00A836F2"/>
    <w:rsid w:val="00A837C4"/>
    <w:rsid w:val="00A83853"/>
    <w:rsid w:val="00A8399D"/>
    <w:rsid w:val="00A839E3"/>
    <w:rsid w:val="00A83D1A"/>
    <w:rsid w:val="00A83E0D"/>
    <w:rsid w:val="00A83F14"/>
    <w:rsid w:val="00A8430C"/>
    <w:rsid w:val="00A84358"/>
    <w:rsid w:val="00A846FD"/>
    <w:rsid w:val="00A85814"/>
    <w:rsid w:val="00A85A59"/>
    <w:rsid w:val="00A8632A"/>
    <w:rsid w:val="00A86392"/>
    <w:rsid w:val="00A863D2"/>
    <w:rsid w:val="00A86418"/>
    <w:rsid w:val="00A86AD8"/>
    <w:rsid w:val="00A86AF2"/>
    <w:rsid w:val="00A86C38"/>
    <w:rsid w:val="00A86CED"/>
    <w:rsid w:val="00A86DB5"/>
    <w:rsid w:val="00A870C8"/>
    <w:rsid w:val="00A877FB"/>
    <w:rsid w:val="00A87815"/>
    <w:rsid w:val="00A87909"/>
    <w:rsid w:val="00A90115"/>
    <w:rsid w:val="00A90208"/>
    <w:rsid w:val="00A90669"/>
    <w:rsid w:val="00A90BB6"/>
    <w:rsid w:val="00A90F12"/>
    <w:rsid w:val="00A91395"/>
    <w:rsid w:val="00A914B7"/>
    <w:rsid w:val="00A9166D"/>
    <w:rsid w:val="00A91716"/>
    <w:rsid w:val="00A91720"/>
    <w:rsid w:val="00A91F17"/>
    <w:rsid w:val="00A9283D"/>
    <w:rsid w:val="00A92A8A"/>
    <w:rsid w:val="00A92B1F"/>
    <w:rsid w:val="00A93260"/>
    <w:rsid w:val="00A932FF"/>
    <w:rsid w:val="00A9341D"/>
    <w:rsid w:val="00A93425"/>
    <w:rsid w:val="00A935A5"/>
    <w:rsid w:val="00A93BDF"/>
    <w:rsid w:val="00A9412F"/>
    <w:rsid w:val="00A94410"/>
    <w:rsid w:val="00A94489"/>
    <w:rsid w:val="00A9449A"/>
    <w:rsid w:val="00A94848"/>
    <w:rsid w:val="00A94A9C"/>
    <w:rsid w:val="00A94E5C"/>
    <w:rsid w:val="00A953DE"/>
    <w:rsid w:val="00A954F8"/>
    <w:rsid w:val="00A95534"/>
    <w:rsid w:val="00A95771"/>
    <w:rsid w:val="00A95B73"/>
    <w:rsid w:val="00A95C87"/>
    <w:rsid w:val="00A95E77"/>
    <w:rsid w:val="00A95ED9"/>
    <w:rsid w:val="00A960AD"/>
    <w:rsid w:val="00A962D9"/>
    <w:rsid w:val="00A96892"/>
    <w:rsid w:val="00A96C5B"/>
    <w:rsid w:val="00A96CFF"/>
    <w:rsid w:val="00A97106"/>
    <w:rsid w:val="00A97156"/>
    <w:rsid w:val="00A975CD"/>
    <w:rsid w:val="00A97719"/>
    <w:rsid w:val="00A9777E"/>
    <w:rsid w:val="00AA017B"/>
    <w:rsid w:val="00AA03FD"/>
    <w:rsid w:val="00AA0448"/>
    <w:rsid w:val="00AA08D0"/>
    <w:rsid w:val="00AA09E2"/>
    <w:rsid w:val="00AA0CBA"/>
    <w:rsid w:val="00AA1154"/>
    <w:rsid w:val="00AA12D5"/>
    <w:rsid w:val="00AA12DE"/>
    <w:rsid w:val="00AA15F9"/>
    <w:rsid w:val="00AA1ABC"/>
    <w:rsid w:val="00AA226F"/>
    <w:rsid w:val="00AA2719"/>
    <w:rsid w:val="00AA273F"/>
    <w:rsid w:val="00AA3493"/>
    <w:rsid w:val="00AA3533"/>
    <w:rsid w:val="00AA35AB"/>
    <w:rsid w:val="00AA3622"/>
    <w:rsid w:val="00AA3671"/>
    <w:rsid w:val="00AA3E6F"/>
    <w:rsid w:val="00AA4178"/>
    <w:rsid w:val="00AA422D"/>
    <w:rsid w:val="00AA4263"/>
    <w:rsid w:val="00AA42D7"/>
    <w:rsid w:val="00AA48D2"/>
    <w:rsid w:val="00AA495E"/>
    <w:rsid w:val="00AA4B90"/>
    <w:rsid w:val="00AA4D64"/>
    <w:rsid w:val="00AA52D2"/>
    <w:rsid w:val="00AA5840"/>
    <w:rsid w:val="00AA591D"/>
    <w:rsid w:val="00AA60DD"/>
    <w:rsid w:val="00AA6756"/>
    <w:rsid w:val="00AA6A27"/>
    <w:rsid w:val="00AA6F4B"/>
    <w:rsid w:val="00AA71E5"/>
    <w:rsid w:val="00AA7E1D"/>
    <w:rsid w:val="00AB0134"/>
    <w:rsid w:val="00AB0163"/>
    <w:rsid w:val="00AB01B5"/>
    <w:rsid w:val="00AB0700"/>
    <w:rsid w:val="00AB0709"/>
    <w:rsid w:val="00AB0840"/>
    <w:rsid w:val="00AB0B1F"/>
    <w:rsid w:val="00AB0D96"/>
    <w:rsid w:val="00AB1206"/>
    <w:rsid w:val="00AB12A1"/>
    <w:rsid w:val="00AB166B"/>
    <w:rsid w:val="00AB17C5"/>
    <w:rsid w:val="00AB1884"/>
    <w:rsid w:val="00AB1911"/>
    <w:rsid w:val="00AB1972"/>
    <w:rsid w:val="00AB1BF0"/>
    <w:rsid w:val="00AB275A"/>
    <w:rsid w:val="00AB2957"/>
    <w:rsid w:val="00AB2AF1"/>
    <w:rsid w:val="00AB2C5F"/>
    <w:rsid w:val="00AB2E18"/>
    <w:rsid w:val="00AB2EA5"/>
    <w:rsid w:val="00AB3191"/>
    <w:rsid w:val="00AB3288"/>
    <w:rsid w:val="00AB32F7"/>
    <w:rsid w:val="00AB36F6"/>
    <w:rsid w:val="00AB36FD"/>
    <w:rsid w:val="00AB36FE"/>
    <w:rsid w:val="00AB3C13"/>
    <w:rsid w:val="00AB3FB7"/>
    <w:rsid w:val="00AB4746"/>
    <w:rsid w:val="00AB47B7"/>
    <w:rsid w:val="00AB49D8"/>
    <w:rsid w:val="00AB4ACC"/>
    <w:rsid w:val="00AB50A8"/>
    <w:rsid w:val="00AB5245"/>
    <w:rsid w:val="00AB5269"/>
    <w:rsid w:val="00AB538B"/>
    <w:rsid w:val="00AB598E"/>
    <w:rsid w:val="00AB5F20"/>
    <w:rsid w:val="00AB63B1"/>
    <w:rsid w:val="00AB643C"/>
    <w:rsid w:val="00AB64CE"/>
    <w:rsid w:val="00AB6752"/>
    <w:rsid w:val="00AB6D78"/>
    <w:rsid w:val="00AB7005"/>
    <w:rsid w:val="00AB7406"/>
    <w:rsid w:val="00AB750B"/>
    <w:rsid w:val="00AB75B3"/>
    <w:rsid w:val="00AC0158"/>
    <w:rsid w:val="00AC0334"/>
    <w:rsid w:val="00AC03BE"/>
    <w:rsid w:val="00AC073A"/>
    <w:rsid w:val="00AC0AB2"/>
    <w:rsid w:val="00AC0D21"/>
    <w:rsid w:val="00AC1477"/>
    <w:rsid w:val="00AC14A4"/>
    <w:rsid w:val="00AC1771"/>
    <w:rsid w:val="00AC18E9"/>
    <w:rsid w:val="00AC1B98"/>
    <w:rsid w:val="00AC2013"/>
    <w:rsid w:val="00AC226C"/>
    <w:rsid w:val="00AC267E"/>
    <w:rsid w:val="00AC26DC"/>
    <w:rsid w:val="00AC2748"/>
    <w:rsid w:val="00AC2849"/>
    <w:rsid w:val="00AC2B39"/>
    <w:rsid w:val="00AC2CD0"/>
    <w:rsid w:val="00AC2CF6"/>
    <w:rsid w:val="00AC2D0D"/>
    <w:rsid w:val="00AC2D18"/>
    <w:rsid w:val="00AC2EA4"/>
    <w:rsid w:val="00AC337A"/>
    <w:rsid w:val="00AC3392"/>
    <w:rsid w:val="00AC393E"/>
    <w:rsid w:val="00AC3A8A"/>
    <w:rsid w:val="00AC3BDE"/>
    <w:rsid w:val="00AC3E41"/>
    <w:rsid w:val="00AC4127"/>
    <w:rsid w:val="00AC4537"/>
    <w:rsid w:val="00AC4B7D"/>
    <w:rsid w:val="00AC4D46"/>
    <w:rsid w:val="00AC4D83"/>
    <w:rsid w:val="00AC5057"/>
    <w:rsid w:val="00AC521D"/>
    <w:rsid w:val="00AC5667"/>
    <w:rsid w:val="00AC5833"/>
    <w:rsid w:val="00AC584C"/>
    <w:rsid w:val="00AC5BB8"/>
    <w:rsid w:val="00AC5BF2"/>
    <w:rsid w:val="00AC5E3A"/>
    <w:rsid w:val="00AC5F5C"/>
    <w:rsid w:val="00AC6526"/>
    <w:rsid w:val="00AC66E7"/>
    <w:rsid w:val="00AC6EA7"/>
    <w:rsid w:val="00AC6F02"/>
    <w:rsid w:val="00AC72BE"/>
    <w:rsid w:val="00AC7518"/>
    <w:rsid w:val="00AC75A4"/>
    <w:rsid w:val="00AC75C2"/>
    <w:rsid w:val="00AC7A2F"/>
    <w:rsid w:val="00AC7FD8"/>
    <w:rsid w:val="00AD03BA"/>
    <w:rsid w:val="00AD0DAF"/>
    <w:rsid w:val="00AD0E86"/>
    <w:rsid w:val="00AD1192"/>
    <w:rsid w:val="00AD11E0"/>
    <w:rsid w:val="00AD1357"/>
    <w:rsid w:val="00AD13BB"/>
    <w:rsid w:val="00AD17A5"/>
    <w:rsid w:val="00AD19BA"/>
    <w:rsid w:val="00AD1B0F"/>
    <w:rsid w:val="00AD2080"/>
    <w:rsid w:val="00AD2318"/>
    <w:rsid w:val="00AD2435"/>
    <w:rsid w:val="00AD2712"/>
    <w:rsid w:val="00AD29B3"/>
    <w:rsid w:val="00AD2A00"/>
    <w:rsid w:val="00AD2B3D"/>
    <w:rsid w:val="00AD2BB5"/>
    <w:rsid w:val="00AD2DCE"/>
    <w:rsid w:val="00AD2FCD"/>
    <w:rsid w:val="00AD3367"/>
    <w:rsid w:val="00AD3521"/>
    <w:rsid w:val="00AD3710"/>
    <w:rsid w:val="00AD38FC"/>
    <w:rsid w:val="00AD3F70"/>
    <w:rsid w:val="00AD3FAF"/>
    <w:rsid w:val="00AD42CF"/>
    <w:rsid w:val="00AD4B8F"/>
    <w:rsid w:val="00AD4E46"/>
    <w:rsid w:val="00AD5079"/>
    <w:rsid w:val="00AD51C2"/>
    <w:rsid w:val="00AD537B"/>
    <w:rsid w:val="00AD540C"/>
    <w:rsid w:val="00AD5552"/>
    <w:rsid w:val="00AD588C"/>
    <w:rsid w:val="00AD5D3C"/>
    <w:rsid w:val="00AD5D4B"/>
    <w:rsid w:val="00AD6259"/>
    <w:rsid w:val="00AD63C2"/>
    <w:rsid w:val="00AD64B1"/>
    <w:rsid w:val="00AD6818"/>
    <w:rsid w:val="00AD6DFD"/>
    <w:rsid w:val="00AD70D9"/>
    <w:rsid w:val="00AD7110"/>
    <w:rsid w:val="00AD7385"/>
    <w:rsid w:val="00AD73AB"/>
    <w:rsid w:val="00AD743F"/>
    <w:rsid w:val="00AD7758"/>
    <w:rsid w:val="00AD7802"/>
    <w:rsid w:val="00AD7D85"/>
    <w:rsid w:val="00AD7E1C"/>
    <w:rsid w:val="00AE063D"/>
    <w:rsid w:val="00AE0652"/>
    <w:rsid w:val="00AE0861"/>
    <w:rsid w:val="00AE0D36"/>
    <w:rsid w:val="00AE1243"/>
    <w:rsid w:val="00AE1273"/>
    <w:rsid w:val="00AE13A0"/>
    <w:rsid w:val="00AE1571"/>
    <w:rsid w:val="00AE1735"/>
    <w:rsid w:val="00AE1A54"/>
    <w:rsid w:val="00AE1D35"/>
    <w:rsid w:val="00AE20A6"/>
    <w:rsid w:val="00AE20E4"/>
    <w:rsid w:val="00AE22A8"/>
    <w:rsid w:val="00AE239A"/>
    <w:rsid w:val="00AE25B1"/>
    <w:rsid w:val="00AE260D"/>
    <w:rsid w:val="00AE2634"/>
    <w:rsid w:val="00AE2EC8"/>
    <w:rsid w:val="00AE336F"/>
    <w:rsid w:val="00AE3401"/>
    <w:rsid w:val="00AE34B5"/>
    <w:rsid w:val="00AE3C0D"/>
    <w:rsid w:val="00AE40E3"/>
    <w:rsid w:val="00AE411A"/>
    <w:rsid w:val="00AE413A"/>
    <w:rsid w:val="00AE52E8"/>
    <w:rsid w:val="00AE5411"/>
    <w:rsid w:val="00AE5BB7"/>
    <w:rsid w:val="00AE5CA6"/>
    <w:rsid w:val="00AE5DDD"/>
    <w:rsid w:val="00AE60AD"/>
    <w:rsid w:val="00AE63A6"/>
    <w:rsid w:val="00AE6507"/>
    <w:rsid w:val="00AE6799"/>
    <w:rsid w:val="00AE6ADE"/>
    <w:rsid w:val="00AE6EF4"/>
    <w:rsid w:val="00AE7187"/>
    <w:rsid w:val="00AE718F"/>
    <w:rsid w:val="00AE76FD"/>
    <w:rsid w:val="00AE78CA"/>
    <w:rsid w:val="00AE7BD7"/>
    <w:rsid w:val="00AE7E27"/>
    <w:rsid w:val="00AE7F68"/>
    <w:rsid w:val="00AF015B"/>
    <w:rsid w:val="00AF01FF"/>
    <w:rsid w:val="00AF03EB"/>
    <w:rsid w:val="00AF0737"/>
    <w:rsid w:val="00AF09DF"/>
    <w:rsid w:val="00AF0D1F"/>
    <w:rsid w:val="00AF0D6A"/>
    <w:rsid w:val="00AF0ECA"/>
    <w:rsid w:val="00AF168A"/>
    <w:rsid w:val="00AF185E"/>
    <w:rsid w:val="00AF1FCF"/>
    <w:rsid w:val="00AF226B"/>
    <w:rsid w:val="00AF256F"/>
    <w:rsid w:val="00AF2A7F"/>
    <w:rsid w:val="00AF2D0F"/>
    <w:rsid w:val="00AF2DA8"/>
    <w:rsid w:val="00AF3B24"/>
    <w:rsid w:val="00AF3C74"/>
    <w:rsid w:val="00AF3DCF"/>
    <w:rsid w:val="00AF4023"/>
    <w:rsid w:val="00AF410E"/>
    <w:rsid w:val="00AF41D1"/>
    <w:rsid w:val="00AF43B6"/>
    <w:rsid w:val="00AF45BE"/>
    <w:rsid w:val="00AF469E"/>
    <w:rsid w:val="00AF4942"/>
    <w:rsid w:val="00AF4B8B"/>
    <w:rsid w:val="00AF4C8D"/>
    <w:rsid w:val="00AF4DDE"/>
    <w:rsid w:val="00AF4E14"/>
    <w:rsid w:val="00AF4FD2"/>
    <w:rsid w:val="00AF5051"/>
    <w:rsid w:val="00AF53D7"/>
    <w:rsid w:val="00AF557F"/>
    <w:rsid w:val="00AF5702"/>
    <w:rsid w:val="00AF5977"/>
    <w:rsid w:val="00AF5CAF"/>
    <w:rsid w:val="00AF5E6A"/>
    <w:rsid w:val="00AF5EA8"/>
    <w:rsid w:val="00AF6AC0"/>
    <w:rsid w:val="00AF6F31"/>
    <w:rsid w:val="00AF7364"/>
    <w:rsid w:val="00AF75E9"/>
    <w:rsid w:val="00AF7645"/>
    <w:rsid w:val="00AF7CB9"/>
    <w:rsid w:val="00B000E2"/>
    <w:rsid w:val="00B0087D"/>
    <w:rsid w:val="00B00A96"/>
    <w:rsid w:val="00B00ED1"/>
    <w:rsid w:val="00B0122F"/>
    <w:rsid w:val="00B01428"/>
    <w:rsid w:val="00B015FE"/>
    <w:rsid w:val="00B0166E"/>
    <w:rsid w:val="00B01916"/>
    <w:rsid w:val="00B01C99"/>
    <w:rsid w:val="00B01CF7"/>
    <w:rsid w:val="00B01D9D"/>
    <w:rsid w:val="00B021C3"/>
    <w:rsid w:val="00B022D3"/>
    <w:rsid w:val="00B02354"/>
    <w:rsid w:val="00B0258A"/>
    <w:rsid w:val="00B02983"/>
    <w:rsid w:val="00B02A22"/>
    <w:rsid w:val="00B02C04"/>
    <w:rsid w:val="00B02E9D"/>
    <w:rsid w:val="00B02FA6"/>
    <w:rsid w:val="00B031A9"/>
    <w:rsid w:val="00B03AA3"/>
    <w:rsid w:val="00B03C17"/>
    <w:rsid w:val="00B03D61"/>
    <w:rsid w:val="00B03DF3"/>
    <w:rsid w:val="00B04615"/>
    <w:rsid w:val="00B049A9"/>
    <w:rsid w:val="00B04C14"/>
    <w:rsid w:val="00B04D5F"/>
    <w:rsid w:val="00B04FB7"/>
    <w:rsid w:val="00B052E8"/>
    <w:rsid w:val="00B0578F"/>
    <w:rsid w:val="00B05A53"/>
    <w:rsid w:val="00B05A6A"/>
    <w:rsid w:val="00B05A9A"/>
    <w:rsid w:val="00B06291"/>
    <w:rsid w:val="00B067C4"/>
    <w:rsid w:val="00B068A7"/>
    <w:rsid w:val="00B06A0B"/>
    <w:rsid w:val="00B074CE"/>
    <w:rsid w:val="00B078A7"/>
    <w:rsid w:val="00B078CD"/>
    <w:rsid w:val="00B10068"/>
    <w:rsid w:val="00B10093"/>
    <w:rsid w:val="00B10686"/>
    <w:rsid w:val="00B10B0C"/>
    <w:rsid w:val="00B10C89"/>
    <w:rsid w:val="00B10F0B"/>
    <w:rsid w:val="00B11226"/>
    <w:rsid w:val="00B115FD"/>
    <w:rsid w:val="00B11630"/>
    <w:rsid w:val="00B11C65"/>
    <w:rsid w:val="00B11E72"/>
    <w:rsid w:val="00B11EBF"/>
    <w:rsid w:val="00B12144"/>
    <w:rsid w:val="00B12299"/>
    <w:rsid w:val="00B12305"/>
    <w:rsid w:val="00B124AD"/>
    <w:rsid w:val="00B125DE"/>
    <w:rsid w:val="00B129D0"/>
    <w:rsid w:val="00B12A83"/>
    <w:rsid w:val="00B12F66"/>
    <w:rsid w:val="00B13464"/>
    <w:rsid w:val="00B13586"/>
    <w:rsid w:val="00B13691"/>
    <w:rsid w:val="00B138B4"/>
    <w:rsid w:val="00B13BD6"/>
    <w:rsid w:val="00B1441C"/>
    <w:rsid w:val="00B149E9"/>
    <w:rsid w:val="00B14A1C"/>
    <w:rsid w:val="00B14C11"/>
    <w:rsid w:val="00B14D0A"/>
    <w:rsid w:val="00B15278"/>
    <w:rsid w:val="00B153C3"/>
    <w:rsid w:val="00B1591F"/>
    <w:rsid w:val="00B15F83"/>
    <w:rsid w:val="00B16015"/>
    <w:rsid w:val="00B16028"/>
    <w:rsid w:val="00B1608C"/>
    <w:rsid w:val="00B16340"/>
    <w:rsid w:val="00B166A0"/>
    <w:rsid w:val="00B16DA9"/>
    <w:rsid w:val="00B17643"/>
    <w:rsid w:val="00B17684"/>
    <w:rsid w:val="00B17E97"/>
    <w:rsid w:val="00B17EE9"/>
    <w:rsid w:val="00B205FE"/>
    <w:rsid w:val="00B2090C"/>
    <w:rsid w:val="00B20F1B"/>
    <w:rsid w:val="00B211D4"/>
    <w:rsid w:val="00B21A1D"/>
    <w:rsid w:val="00B221ED"/>
    <w:rsid w:val="00B221F8"/>
    <w:rsid w:val="00B2241C"/>
    <w:rsid w:val="00B224C4"/>
    <w:rsid w:val="00B22586"/>
    <w:rsid w:val="00B227F8"/>
    <w:rsid w:val="00B22C01"/>
    <w:rsid w:val="00B22F00"/>
    <w:rsid w:val="00B2353E"/>
    <w:rsid w:val="00B2362A"/>
    <w:rsid w:val="00B237A1"/>
    <w:rsid w:val="00B2383F"/>
    <w:rsid w:val="00B23948"/>
    <w:rsid w:val="00B23A9F"/>
    <w:rsid w:val="00B23BFD"/>
    <w:rsid w:val="00B23C0A"/>
    <w:rsid w:val="00B23DCF"/>
    <w:rsid w:val="00B24069"/>
    <w:rsid w:val="00B2426D"/>
    <w:rsid w:val="00B242F0"/>
    <w:rsid w:val="00B24638"/>
    <w:rsid w:val="00B248A2"/>
    <w:rsid w:val="00B24D1B"/>
    <w:rsid w:val="00B256AA"/>
    <w:rsid w:val="00B25CE3"/>
    <w:rsid w:val="00B25E39"/>
    <w:rsid w:val="00B25EE3"/>
    <w:rsid w:val="00B26003"/>
    <w:rsid w:val="00B261C6"/>
    <w:rsid w:val="00B264A5"/>
    <w:rsid w:val="00B265D2"/>
    <w:rsid w:val="00B26692"/>
    <w:rsid w:val="00B26760"/>
    <w:rsid w:val="00B26C16"/>
    <w:rsid w:val="00B26DD6"/>
    <w:rsid w:val="00B26E4C"/>
    <w:rsid w:val="00B26E7E"/>
    <w:rsid w:val="00B272E3"/>
    <w:rsid w:val="00B27401"/>
    <w:rsid w:val="00B27430"/>
    <w:rsid w:val="00B27574"/>
    <w:rsid w:val="00B2760B"/>
    <w:rsid w:val="00B277F0"/>
    <w:rsid w:val="00B278A7"/>
    <w:rsid w:val="00B27B20"/>
    <w:rsid w:val="00B27E3C"/>
    <w:rsid w:val="00B27ED4"/>
    <w:rsid w:val="00B27F2C"/>
    <w:rsid w:val="00B30028"/>
    <w:rsid w:val="00B305ED"/>
    <w:rsid w:val="00B30618"/>
    <w:rsid w:val="00B306CA"/>
    <w:rsid w:val="00B3107E"/>
    <w:rsid w:val="00B31716"/>
    <w:rsid w:val="00B31752"/>
    <w:rsid w:val="00B31E77"/>
    <w:rsid w:val="00B32444"/>
    <w:rsid w:val="00B3248B"/>
    <w:rsid w:val="00B32537"/>
    <w:rsid w:val="00B326D9"/>
    <w:rsid w:val="00B3283A"/>
    <w:rsid w:val="00B328EF"/>
    <w:rsid w:val="00B32CD3"/>
    <w:rsid w:val="00B33193"/>
    <w:rsid w:val="00B331EE"/>
    <w:rsid w:val="00B33276"/>
    <w:rsid w:val="00B3337E"/>
    <w:rsid w:val="00B33D7B"/>
    <w:rsid w:val="00B33E00"/>
    <w:rsid w:val="00B33FDC"/>
    <w:rsid w:val="00B34260"/>
    <w:rsid w:val="00B3426B"/>
    <w:rsid w:val="00B342FB"/>
    <w:rsid w:val="00B344AA"/>
    <w:rsid w:val="00B348FE"/>
    <w:rsid w:val="00B34AFF"/>
    <w:rsid w:val="00B34E4F"/>
    <w:rsid w:val="00B35300"/>
    <w:rsid w:val="00B35411"/>
    <w:rsid w:val="00B35E8D"/>
    <w:rsid w:val="00B361AB"/>
    <w:rsid w:val="00B36307"/>
    <w:rsid w:val="00B3635A"/>
    <w:rsid w:val="00B36708"/>
    <w:rsid w:val="00B36758"/>
    <w:rsid w:val="00B37505"/>
    <w:rsid w:val="00B37529"/>
    <w:rsid w:val="00B375AD"/>
    <w:rsid w:val="00B377F2"/>
    <w:rsid w:val="00B37997"/>
    <w:rsid w:val="00B379C6"/>
    <w:rsid w:val="00B40225"/>
    <w:rsid w:val="00B40847"/>
    <w:rsid w:val="00B40AE3"/>
    <w:rsid w:val="00B40E68"/>
    <w:rsid w:val="00B40F28"/>
    <w:rsid w:val="00B41848"/>
    <w:rsid w:val="00B4212E"/>
    <w:rsid w:val="00B42467"/>
    <w:rsid w:val="00B4248C"/>
    <w:rsid w:val="00B42CEA"/>
    <w:rsid w:val="00B42FB8"/>
    <w:rsid w:val="00B42FF7"/>
    <w:rsid w:val="00B436C5"/>
    <w:rsid w:val="00B437C8"/>
    <w:rsid w:val="00B4390F"/>
    <w:rsid w:val="00B43D1A"/>
    <w:rsid w:val="00B44049"/>
    <w:rsid w:val="00B4406D"/>
    <w:rsid w:val="00B445FE"/>
    <w:rsid w:val="00B449CA"/>
    <w:rsid w:val="00B44B51"/>
    <w:rsid w:val="00B44D4B"/>
    <w:rsid w:val="00B45144"/>
    <w:rsid w:val="00B4544E"/>
    <w:rsid w:val="00B45654"/>
    <w:rsid w:val="00B458BD"/>
    <w:rsid w:val="00B45AB5"/>
    <w:rsid w:val="00B45DFB"/>
    <w:rsid w:val="00B4651C"/>
    <w:rsid w:val="00B46524"/>
    <w:rsid w:val="00B46685"/>
    <w:rsid w:val="00B46989"/>
    <w:rsid w:val="00B46A7F"/>
    <w:rsid w:val="00B46D47"/>
    <w:rsid w:val="00B474D9"/>
    <w:rsid w:val="00B4755D"/>
    <w:rsid w:val="00B47BC2"/>
    <w:rsid w:val="00B47DA0"/>
    <w:rsid w:val="00B47E60"/>
    <w:rsid w:val="00B503C9"/>
    <w:rsid w:val="00B5049F"/>
    <w:rsid w:val="00B50705"/>
    <w:rsid w:val="00B51088"/>
    <w:rsid w:val="00B51112"/>
    <w:rsid w:val="00B5119A"/>
    <w:rsid w:val="00B5126A"/>
    <w:rsid w:val="00B51284"/>
    <w:rsid w:val="00B51397"/>
    <w:rsid w:val="00B513DF"/>
    <w:rsid w:val="00B51CF1"/>
    <w:rsid w:val="00B523FC"/>
    <w:rsid w:val="00B52605"/>
    <w:rsid w:val="00B5268C"/>
    <w:rsid w:val="00B52821"/>
    <w:rsid w:val="00B52FD7"/>
    <w:rsid w:val="00B531A2"/>
    <w:rsid w:val="00B532A9"/>
    <w:rsid w:val="00B53924"/>
    <w:rsid w:val="00B539F0"/>
    <w:rsid w:val="00B54000"/>
    <w:rsid w:val="00B54094"/>
    <w:rsid w:val="00B54423"/>
    <w:rsid w:val="00B544FE"/>
    <w:rsid w:val="00B54781"/>
    <w:rsid w:val="00B54816"/>
    <w:rsid w:val="00B54D86"/>
    <w:rsid w:val="00B55103"/>
    <w:rsid w:val="00B55140"/>
    <w:rsid w:val="00B55A9C"/>
    <w:rsid w:val="00B55BAF"/>
    <w:rsid w:val="00B55BB6"/>
    <w:rsid w:val="00B55DD3"/>
    <w:rsid w:val="00B560C3"/>
    <w:rsid w:val="00B56176"/>
    <w:rsid w:val="00B56A28"/>
    <w:rsid w:val="00B56A6F"/>
    <w:rsid w:val="00B56B33"/>
    <w:rsid w:val="00B56BD9"/>
    <w:rsid w:val="00B57207"/>
    <w:rsid w:val="00B572A8"/>
    <w:rsid w:val="00B5749C"/>
    <w:rsid w:val="00B5758D"/>
    <w:rsid w:val="00B579DE"/>
    <w:rsid w:val="00B57D63"/>
    <w:rsid w:val="00B6057F"/>
    <w:rsid w:val="00B60734"/>
    <w:rsid w:val="00B608A8"/>
    <w:rsid w:val="00B60C83"/>
    <w:rsid w:val="00B611D1"/>
    <w:rsid w:val="00B611F5"/>
    <w:rsid w:val="00B61278"/>
    <w:rsid w:val="00B61706"/>
    <w:rsid w:val="00B6191C"/>
    <w:rsid w:val="00B619A5"/>
    <w:rsid w:val="00B61A6D"/>
    <w:rsid w:val="00B61DD9"/>
    <w:rsid w:val="00B6228E"/>
    <w:rsid w:val="00B62584"/>
    <w:rsid w:val="00B625C2"/>
    <w:rsid w:val="00B6290E"/>
    <w:rsid w:val="00B62967"/>
    <w:rsid w:val="00B62A35"/>
    <w:rsid w:val="00B62C31"/>
    <w:rsid w:val="00B63173"/>
    <w:rsid w:val="00B631B3"/>
    <w:rsid w:val="00B633BD"/>
    <w:rsid w:val="00B63492"/>
    <w:rsid w:val="00B63790"/>
    <w:rsid w:val="00B63A5E"/>
    <w:rsid w:val="00B63B55"/>
    <w:rsid w:val="00B640BA"/>
    <w:rsid w:val="00B64461"/>
    <w:rsid w:val="00B64563"/>
    <w:rsid w:val="00B64BDE"/>
    <w:rsid w:val="00B65522"/>
    <w:rsid w:val="00B659A3"/>
    <w:rsid w:val="00B659B7"/>
    <w:rsid w:val="00B65B7E"/>
    <w:rsid w:val="00B65D6C"/>
    <w:rsid w:val="00B66050"/>
    <w:rsid w:val="00B66113"/>
    <w:rsid w:val="00B66CB2"/>
    <w:rsid w:val="00B67431"/>
    <w:rsid w:val="00B67534"/>
    <w:rsid w:val="00B67E89"/>
    <w:rsid w:val="00B705C8"/>
    <w:rsid w:val="00B70CCC"/>
    <w:rsid w:val="00B70E26"/>
    <w:rsid w:val="00B70F58"/>
    <w:rsid w:val="00B71031"/>
    <w:rsid w:val="00B71527"/>
    <w:rsid w:val="00B715C1"/>
    <w:rsid w:val="00B71631"/>
    <w:rsid w:val="00B71770"/>
    <w:rsid w:val="00B71A3B"/>
    <w:rsid w:val="00B71A60"/>
    <w:rsid w:val="00B71A66"/>
    <w:rsid w:val="00B71B01"/>
    <w:rsid w:val="00B723D6"/>
    <w:rsid w:val="00B724C9"/>
    <w:rsid w:val="00B72679"/>
    <w:rsid w:val="00B727C0"/>
    <w:rsid w:val="00B728BF"/>
    <w:rsid w:val="00B728D3"/>
    <w:rsid w:val="00B72B4B"/>
    <w:rsid w:val="00B7305B"/>
    <w:rsid w:val="00B730B4"/>
    <w:rsid w:val="00B731FE"/>
    <w:rsid w:val="00B73567"/>
    <w:rsid w:val="00B7361B"/>
    <w:rsid w:val="00B7397F"/>
    <w:rsid w:val="00B73A4C"/>
    <w:rsid w:val="00B73B83"/>
    <w:rsid w:val="00B73DAA"/>
    <w:rsid w:val="00B73DE3"/>
    <w:rsid w:val="00B73E62"/>
    <w:rsid w:val="00B73E68"/>
    <w:rsid w:val="00B742D6"/>
    <w:rsid w:val="00B74689"/>
    <w:rsid w:val="00B74C5C"/>
    <w:rsid w:val="00B74F4E"/>
    <w:rsid w:val="00B750BE"/>
    <w:rsid w:val="00B7543D"/>
    <w:rsid w:val="00B75511"/>
    <w:rsid w:val="00B757AB"/>
    <w:rsid w:val="00B75804"/>
    <w:rsid w:val="00B75B02"/>
    <w:rsid w:val="00B75C4B"/>
    <w:rsid w:val="00B7618E"/>
    <w:rsid w:val="00B7647A"/>
    <w:rsid w:val="00B764D3"/>
    <w:rsid w:val="00B76525"/>
    <w:rsid w:val="00B76626"/>
    <w:rsid w:val="00B76847"/>
    <w:rsid w:val="00B76B97"/>
    <w:rsid w:val="00B76D2B"/>
    <w:rsid w:val="00B76E0F"/>
    <w:rsid w:val="00B76FD2"/>
    <w:rsid w:val="00B770B9"/>
    <w:rsid w:val="00B774C6"/>
    <w:rsid w:val="00B779E9"/>
    <w:rsid w:val="00B77A8F"/>
    <w:rsid w:val="00B77BC5"/>
    <w:rsid w:val="00B77BC9"/>
    <w:rsid w:val="00B77FB9"/>
    <w:rsid w:val="00B8007A"/>
    <w:rsid w:val="00B8018B"/>
    <w:rsid w:val="00B805CE"/>
    <w:rsid w:val="00B80A35"/>
    <w:rsid w:val="00B80A77"/>
    <w:rsid w:val="00B80BC8"/>
    <w:rsid w:val="00B80D03"/>
    <w:rsid w:val="00B80E0B"/>
    <w:rsid w:val="00B81028"/>
    <w:rsid w:val="00B8133E"/>
    <w:rsid w:val="00B81444"/>
    <w:rsid w:val="00B81811"/>
    <w:rsid w:val="00B81923"/>
    <w:rsid w:val="00B81A09"/>
    <w:rsid w:val="00B81B2E"/>
    <w:rsid w:val="00B81E47"/>
    <w:rsid w:val="00B81F15"/>
    <w:rsid w:val="00B8234E"/>
    <w:rsid w:val="00B8239B"/>
    <w:rsid w:val="00B82441"/>
    <w:rsid w:val="00B82618"/>
    <w:rsid w:val="00B8268F"/>
    <w:rsid w:val="00B8275D"/>
    <w:rsid w:val="00B82A88"/>
    <w:rsid w:val="00B83091"/>
    <w:rsid w:val="00B832B8"/>
    <w:rsid w:val="00B83356"/>
    <w:rsid w:val="00B8340B"/>
    <w:rsid w:val="00B83823"/>
    <w:rsid w:val="00B83E87"/>
    <w:rsid w:val="00B84352"/>
    <w:rsid w:val="00B8451B"/>
    <w:rsid w:val="00B8527C"/>
    <w:rsid w:val="00B8560A"/>
    <w:rsid w:val="00B858D7"/>
    <w:rsid w:val="00B85B13"/>
    <w:rsid w:val="00B85D5C"/>
    <w:rsid w:val="00B86069"/>
    <w:rsid w:val="00B863D8"/>
    <w:rsid w:val="00B86858"/>
    <w:rsid w:val="00B86888"/>
    <w:rsid w:val="00B86A16"/>
    <w:rsid w:val="00B86B34"/>
    <w:rsid w:val="00B86D48"/>
    <w:rsid w:val="00B86DB4"/>
    <w:rsid w:val="00B871C1"/>
    <w:rsid w:val="00B87355"/>
    <w:rsid w:val="00B87614"/>
    <w:rsid w:val="00B879DC"/>
    <w:rsid w:val="00B87A67"/>
    <w:rsid w:val="00B87B78"/>
    <w:rsid w:val="00B87CAE"/>
    <w:rsid w:val="00B87DDE"/>
    <w:rsid w:val="00B87E0B"/>
    <w:rsid w:val="00B87E5C"/>
    <w:rsid w:val="00B90147"/>
    <w:rsid w:val="00B903EB"/>
    <w:rsid w:val="00B904B1"/>
    <w:rsid w:val="00B90660"/>
    <w:rsid w:val="00B909F3"/>
    <w:rsid w:val="00B90B04"/>
    <w:rsid w:val="00B90D3E"/>
    <w:rsid w:val="00B90D54"/>
    <w:rsid w:val="00B90F11"/>
    <w:rsid w:val="00B91251"/>
    <w:rsid w:val="00B91553"/>
    <w:rsid w:val="00B91613"/>
    <w:rsid w:val="00B919BA"/>
    <w:rsid w:val="00B91D62"/>
    <w:rsid w:val="00B91DDA"/>
    <w:rsid w:val="00B91EC9"/>
    <w:rsid w:val="00B92028"/>
    <w:rsid w:val="00B923BE"/>
    <w:rsid w:val="00B923C6"/>
    <w:rsid w:val="00B92968"/>
    <w:rsid w:val="00B92A48"/>
    <w:rsid w:val="00B92BF8"/>
    <w:rsid w:val="00B92C41"/>
    <w:rsid w:val="00B92E46"/>
    <w:rsid w:val="00B92F65"/>
    <w:rsid w:val="00B936C3"/>
    <w:rsid w:val="00B939E9"/>
    <w:rsid w:val="00B94CFA"/>
    <w:rsid w:val="00B94D9C"/>
    <w:rsid w:val="00B94E54"/>
    <w:rsid w:val="00B9533A"/>
    <w:rsid w:val="00B95AD7"/>
    <w:rsid w:val="00B96030"/>
    <w:rsid w:val="00B961B8"/>
    <w:rsid w:val="00B96406"/>
    <w:rsid w:val="00B96BE7"/>
    <w:rsid w:val="00B96CD0"/>
    <w:rsid w:val="00B97230"/>
    <w:rsid w:val="00B9745D"/>
    <w:rsid w:val="00B9764C"/>
    <w:rsid w:val="00B976E5"/>
    <w:rsid w:val="00B977B2"/>
    <w:rsid w:val="00B977B8"/>
    <w:rsid w:val="00B97B91"/>
    <w:rsid w:val="00B97E7D"/>
    <w:rsid w:val="00BA0009"/>
    <w:rsid w:val="00BA05E6"/>
    <w:rsid w:val="00BA0C48"/>
    <w:rsid w:val="00BA0D86"/>
    <w:rsid w:val="00BA1451"/>
    <w:rsid w:val="00BA1754"/>
    <w:rsid w:val="00BA19AE"/>
    <w:rsid w:val="00BA1CC1"/>
    <w:rsid w:val="00BA246E"/>
    <w:rsid w:val="00BA2B7A"/>
    <w:rsid w:val="00BA2E4D"/>
    <w:rsid w:val="00BA2FEC"/>
    <w:rsid w:val="00BA4103"/>
    <w:rsid w:val="00BA4108"/>
    <w:rsid w:val="00BA4198"/>
    <w:rsid w:val="00BA447A"/>
    <w:rsid w:val="00BA4549"/>
    <w:rsid w:val="00BA4635"/>
    <w:rsid w:val="00BA476B"/>
    <w:rsid w:val="00BA482F"/>
    <w:rsid w:val="00BA4E1A"/>
    <w:rsid w:val="00BA5098"/>
    <w:rsid w:val="00BA53F6"/>
    <w:rsid w:val="00BA547D"/>
    <w:rsid w:val="00BA54A1"/>
    <w:rsid w:val="00BA550C"/>
    <w:rsid w:val="00BA5814"/>
    <w:rsid w:val="00BA58E5"/>
    <w:rsid w:val="00BA5B39"/>
    <w:rsid w:val="00BA6ADE"/>
    <w:rsid w:val="00BA6D15"/>
    <w:rsid w:val="00BA6EC5"/>
    <w:rsid w:val="00BA6F94"/>
    <w:rsid w:val="00BA7A47"/>
    <w:rsid w:val="00BA7A87"/>
    <w:rsid w:val="00BA7AD3"/>
    <w:rsid w:val="00BA7B4C"/>
    <w:rsid w:val="00BA7C91"/>
    <w:rsid w:val="00BA7EAE"/>
    <w:rsid w:val="00BB0693"/>
    <w:rsid w:val="00BB0812"/>
    <w:rsid w:val="00BB09DE"/>
    <w:rsid w:val="00BB0A66"/>
    <w:rsid w:val="00BB0C43"/>
    <w:rsid w:val="00BB0C6C"/>
    <w:rsid w:val="00BB0DF7"/>
    <w:rsid w:val="00BB1151"/>
    <w:rsid w:val="00BB1393"/>
    <w:rsid w:val="00BB13D4"/>
    <w:rsid w:val="00BB1908"/>
    <w:rsid w:val="00BB1D93"/>
    <w:rsid w:val="00BB243D"/>
    <w:rsid w:val="00BB2522"/>
    <w:rsid w:val="00BB2F5A"/>
    <w:rsid w:val="00BB3171"/>
    <w:rsid w:val="00BB31A2"/>
    <w:rsid w:val="00BB3244"/>
    <w:rsid w:val="00BB346B"/>
    <w:rsid w:val="00BB355A"/>
    <w:rsid w:val="00BB3A87"/>
    <w:rsid w:val="00BB426B"/>
    <w:rsid w:val="00BB441F"/>
    <w:rsid w:val="00BB4498"/>
    <w:rsid w:val="00BB467F"/>
    <w:rsid w:val="00BB482B"/>
    <w:rsid w:val="00BB4C12"/>
    <w:rsid w:val="00BB4E76"/>
    <w:rsid w:val="00BB55B2"/>
    <w:rsid w:val="00BB5C67"/>
    <w:rsid w:val="00BB5D7F"/>
    <w:rsid w:val="00BB672B"/>
    <w:rsid w:val="00BB672C"/>
    <w:rsid w:val="00BB6787"/>
    <w:rsid w:val="00BB67DB"/>
    <w:rsid w:val="00BB6B02"/>
    <w:rsid w:val="00BB7119"/>
    <w:rsid w:val="00BB7126"/>
    <w:rsid w:val="00BB72EE"/>
    <w:rsid w:val="00BB72F8"/>
    <w:rsid w:val="00BB77C5"/>
    <w:rsid w:val="00BB77F2"/>
    <w:rsid w:val="00BB781F"/>
    <w:rsid w:val="00BB795A"/>
    <w:rsid w:val="00BB7A2C"/>
    <w:rsid w:val="00BC0049"/>
    <w:rsid w:val="00BC02BA"/>
    <w:rsid w:val="00BC040A"/>
    <w:rsid w:val="00BC0556"/>
    <w:rsid w:val="00BC07D9"/>
    <w:rsid w:val="00BC089F"/>
    <w:rsid w:val="00BC0CE5"/>
    <w:rsid w:val="00BC0D17"/>
    <w:rsid w:val="00BC0E52"/>
    <w:rsid w:val="00BC1138"/>
    <w:rsid w:val="00BC1C73"/>
    <w:rsid w:val="00BC1D10"/>
    <w:rsid w:val="00BC1D5C"/>
    <w:rsid w:val="00BC205B"/>
    <w:rsid w:val="00BC2116"/>
    <w:rsid w:val="00BC246F"/>
    <w:rsid w:val="00BC26B4"/>
    <w:rsid w:val="00BC28BF"/>
    <w:rsid w:val="00BC2975"/>
    <w:rsid w:val="00BC2B38"/>
    <w:rsid w:val="00BC2D84"/>
    <w:rsid w:val="00BC2FCC"/>
    <w:rsid w:val="00BC3087"/>
    <w:rsid w:val="00BC377A"/>
    <w:rsid w:val="00BC37FB"/>
    <w:rsid w:val="00BC39CD"/>
    <w:rsid w:val="00BC3AE5"/>
    <w:rsid w:val="00BC3C01"/>
    <w:rsid w:val="00BC3D8D"/>
    <w:rsid w:val="00BC3EF3"/>
    <w:rsid w:val="00BC4572"/>
    <w:rsid w:val="00BC4CDB"/>
    <w:rsid w:val="00BC502D"/>
    <w:rsid w:val="00BC5078"/>
    <w:rsid w:val="00BC548E"/>
    <w:rsid w:val="00BC580D"/>
    <w:rsid w:val="00BC595F"/>
    <w:rsid w:val="00BC5F85"/>
    <w:rsid w:val="00BC66A3"/>
    <w:rsid w:val="00BC6930"/>
    <w:rsid w:val="00BC6AD3"/>
    <w:rsid w:val="00BC6AFB"/>
    <w:rsid w:val="00BC6CE9"/>
    <w:rsid w:val="00BC6F3C"/>
    <w:rsid w:val="00BC7012"/>
    <w:rsid w:val="00BC701F"/>
    <w:rsid w:val="00BC7175"/>
    <w:rsid w:val="00BC7411"/>
    <w:rsid w:val="00BC7463"/>
    <w:rsid w:val="00BC7A8C"/>
    <w:rsid w:val="00BC7A97"/>
    <w:rsid w:val="00BD04BC"/>
    <w:rsid w:val="00BD04D4"/>
    <w:rsid w:val="00BD0556"/>
    <w:rsid w:val="00BD0DEC"/>
    <w:rsid w:val="00BD0F41"/>
    <w:rsid w:val="00BD0FDF"/>
    <w:rsid w:val="00BD1516"/>
    <w:rsid w:val="00BD1661"/>
    <w:rsid w:val="00BD24E4"/>
    <w:rsid w:val="00BD25A0"/>
    <w:rsid w:val="00BD2A74"/>
    <w:rsid w:val="00BD2AC1"/>
    <w:rsid w:val="00BD2B56"/>
    <w:rsid w:val="00BD2BCC"/>
    <w:rsid w:val="00BD32C1"/>
    <w:rsid w:val="00BD40D7"/>
    <w:rsid w:val="00BD414D"/>
    <w:rsid w:val="00BD478A"/>
    <w:rsid w:val="00BD4892"/>
    <w:rsid w:val="00BD4C51"/>
    <w:rsid w:val="00BD4EF0"/>
    <w:rsid w:val="00BD5142"/>
    <w:rsid w:val="00BD517E"/>
    <w:rsid w:val="00BD52F3"/>
    <w:rsid w:val="00BD52F4"/>
    <w:rsid w:val="00BD5597"/>
    <w:rsid w:val="00BD62EF"/>
    <w:rsid w:val="00BD64E2"/>
    <w:rsid w:val="00BD66F6"/>
    <w:rsid w:val="00BD6F69"/>
    <w:rsid w:val="00BD70A2"/>
    <w:rsid w:val="00BD7210"/>
    <w:rsid w:val="00BD7219"/>
    <w:rsid w:val="00BD782E"/>
    <w:rsid w:val="00BD7CD1"/>
    <w:rsid w:val="00BE0207"/>
    <w:rsid w:val="00BE086B"/>
    <w:rsid w:val="00BE090B"/>
    <w:rsid w:val="00BE0A2A"/>
    <w:rsid w:val="00BE0C8E"/>
    <w:rsid w:val="00BE0CCA"/>
    <w:rsid w:val="00BE1362"/>
    <w:rsid w:val="00BE1372"/>
    <w:rsid w:val="00BE143E"/>
    <w:rsid w:val="00BE1718"/>
    <w:rsid w:val="00BE192B"/>
    <w:rsid w:val="00BE2435"/>
    <w:rsid w:val="00BE261C"/>
    <w:rsid w:val="00BE275F"/>
    <w:rsid w:val="00BE2DD4"/>
    <w:rsid w:val="00BE2E40"/>
    <w:rsid w:val="00BE2FD0"/>
    <w:rsid w:val="00BE3044"/>
    <w:rsid w:val="00BE304E"/>
    <w:rsid w:val="00BE3068"/>
    <w:rsid w:val="00BE3095"/>
    <w:rsid w:val="00BE321C"/>
    <w:rsid w:val="00BE3292"/>
    <w:rsid w:val="00BE355C"/>
    <w:rsid w:val="00BE3BB3"/>
    <w:rsid w:val="00BE3DF8"/>
    <w:rsid w:val="00BE3E3E"/>
    <w:rsid w:val="00BE424C"/>
    <w:rsid w:val="00BE4664"/>
    <w:rsid w:val="00BE5272"/>
    <w:rsid w:val="00BE5604"/>
    <w:rsid w:val="00BE560F"/>
    <w:rsid w:val="00BE59DE"/>
    <w:rsid w:val="00BE5D69"/>
    <w:rsid w:val="00BE5EB3"/>
    <w:rsid w:val="00BE5ECF"/>
    <w:rsid w:val="00BE62F2"/>
    <w:rsid w:val="00BE6315"/>
    <w:rsid w:val="00BE6371"/>
    <w:rsid w:val="00BE6514"/>
    <w:rsid w:val="00BE65AB"/>
    <w:rsid w:val="00BE68C7"/>
    <w:rsid w:val="00BE691E"/>
    <w:rsid w:val="00BE70AE"/>
    <w:rsid w:val="00BE79C3"/>
    <w:rsid w:val="00BF0087"/>
    <w:rsid w:val="00BF00CF"/>
    <w:rsid w:val="00BF015F"/>
    <w:rsid w:val="00BF0255"/>
    <w:rsid w:val="00BF0795"/>
    <w:rsid w:val="00BF080F"/>
    <w:rsid w:val="00BF0C77"/>
    <w:rsid w:val="00BF0C78"/>
    <w:rsid w:val="00BF0E08"/>
    <w:rsid w:val="00BF0F33"/>
    <w:rsid w:val="00BF104F"/>
    <w:rsid w:val="00BF1191"/>
    <w:rsid w:val="00BF166C"/>
    <w:rsid w:val="00BF16DE"/>
    <w:rsid w:val="00BF1956"/>
    <w:rsid w:val="00BF1BE9"/>
    <w:rsid w:val="00BF1D65"/>
    <w:rsid w:val="00BF1DA5"/>
    <w:rsid w:val="00BF21C8"/>
    <w:rsid w:val="00BF2300"/>
    <w:rsid w:val="00BF240B"/>
    <w:rsid w:val="00BF2897"/>
    <w:rsid w:val="00BF2A36"/>
    <w:rsid w:val="00BF2AEB"/>
    <w:rsid w:val="00BF2DD1"/>
    <w:rsid w:val="00BF2E6C"/>
    <w:rsid w:val="00BF3083"/>
    <w:rsid w:val="00BF31CF"/>
    <w:rsid w:val="00BF33DA"/>
    <w:rsid w:val="00BF355B"/>
    <w:rsid w:val="00BF35AD"/>
    <w:rsid w:val="00BF3C22"/>
    <w:rsid w:val="00BF407B"/>
    <w:rsid w:val="00BF419F"/>
    <w:rsid w:val="00BF494D"/>
    <w:rsid w:val="00BF4F06"/>
    <w:rsid w:val="00BF4F76"/>
    <w:rsid w:val="00BF521E"/>
    <w:rsid w:val="00BF52E0"/>
    <w:rsid w:val="00BF54CA"/>
    <w:rsid w:val="00BF5C37"/>
    <w:rsid w:val="00BF5C43"/>
    <w:rsid w:val="00BF5C8A"/>
    <w:rsid w:val="00BF5FEF"/>
    <w:rsid w:val="00BF625C"/>
    <w:rsid w:val="00BF6485"/>
    <w:rsid w:val="00BF65B4"/>
    <w:rsid w:val="00BF66C1"/>
    <w:rsid w:val="00BF721A"/>
    <w:rsid w:val="00BF7686"/>
    <w:rsid w:val="00BF78B3"/>
    <w:rsid w:val="00BF7A4B"/>
    <w:rsid w:val="00BF7A85"/>
    <w:rsid w:val="00C001C5"/>
    <w:rsid w:val="00C001C7"/>
    <w:rsid w:val="00C00379"/>
    <w:rsid w:val="00C00C3B"/>
    <w:rsid w:val="00C00F06"/>
    <w:rsid w:val="00C0102C"/>
    <w:rsid w:val="00C01673"/>
    <w:rsid w:val="00C01969"/>
    <w:rsid w:val="00C01B79"/>
    <w:rsid w:val="00C027BE"/>
    <w:rsid w:val="00C02975"/>
    <w:rsid w:val="00C02D47"/>
    <w:rsid w:val="00C02E44"/>
    <w:rsid w:val="00C033CD"/>
    <w:rsid w:val="00C037DB"/>
    <w:rsid w:val="00C0396A"/>
    <w:rsid w:val="00C03C79"/>
    <w:rsid w:val="00C03EDA"/>
    <w:rsid w:val="00C04007"/>
    <w:rsid w:val="00C0433D"/>
    <w:rsid w:val="00C0480E"/>
    <w:rsid w:val="00C04B63"/>
    <w:rsid w:val="00C04E47"/>
    <w:rsid w:val="00C05046"/>
    <w:rsid w:val="00C05332"/>
    <w:rsid w:val="00C054D1"/>
    <w:rsid w:val="00C056AB"/>
    <w:rsid w:val="00C059CD"/>
    <w:rsid w:val="00C05D35"/>
    <w:rsid w:val="00C05E03"/>
    <w:rsid w:val="00C06135"/>
    <w:rsid w:val="00C0685A"/>
    <w:rsid w:val="00C06CFA"/>
    <w:rsid w:val="00C0701D"/>
    <w:rsid w:val="00C0729D"/>
    <w:rsid w:val="00C0792D"/>
    <w:rsid w:val="00C0796F"/>
    <w:rsid w:val="00C07A9E"/>
    <w:rsid w:val="00C07B12"/>
    <w:rsid w:val="00C07D27"/>
    <w:rsid w:val="00C10060"/>
    <w:rsid w:val="00C1034A"/>
    <w:rsid w:val="00C10556"/>
    <w:rsid w:val="00C10610"/>
    <w:rsid w:val="00C10754"/>
    <w:rsid w:val="00C10859"/>
    <w:rsid w:val="00C10EA1"/>
    <w:rsid w:val="00C10F08"/>
    <w:rsid w:val="00C10FEA"/>
    <w:rsid w:val="00C1107B"/>
    <w:rsid w:val="00C11416"/>
    <w:rsid w:val="00C114C7"/>
    <w:rsid w:val="00C119E5"/>
    <w:rsid w:val="00C11C82"/>
    <w:rsid w:val="00C127AC"/>
    <w:rsid w:val="00C12D97"/>
    <w:rsid w:val="00C12E32"/>
    <w:rsid w:val="00C1304D"/>
    <w:rsid w:val="00C130B1"/>
    <w:rsid w:val="00C13123"/>
    <w:rsid w:val="00C132E0"/>
    <w:rsid w:val="00C13433"/>
    <w:rsid w:val="00C134A8"/>
    <w:rsid w:val="00C13A77"/>
    <w:rsid w:val="00C13AB0"/>
    <w:rsid w:val="00C13BDD"/>
    <w:rsid w:val="00C13D1F"/>
    <w:rsid w:val="00C13ECF"/>
    <w:rsid w:val="00C147BF"/>
    <w:rsid w:val="00C14826"/>
    <w:rsid w:val="00C14C05"/>
    <w:rsid w:val="00C14C7F"/>
    <w:rsid w:val="00C14FF6"/>
    <w:rsid w:val="00C15454"/>
    <w:rsid w:val="00C1567A"/>
    <w:rsid w:val="00C15840"/>
    <w:rsid w:val="00C15A02"/>
    <w:rsid w:val="00C15A3A"/>
    <w:rsid w:val="00C15BA2"/>
    <w:rsid w:val="00C15C3E"/>
    <w:rsid w:val="00C15DE8"/>
    <w:rsid w:val="00C15E58"/>
    <w:rsid w:val="00C15F2D"/>
    <w:rsid w:val="00C16315"/>
    <w:rsid w:val="00C16349"/>
    <w:rsid w:val="00C1639C"/>
    <w:rsid w:val="00C168F2"/>
    <w:rsid w:val="00C16988"/>
    <w:rsid w:val="00C16CA6"/>
    <w:rsid w:val="00C16F0C"/>
    <w:rsid w:val="00C172B8"/>
    <w:rsid w:val="00C17712"/>
    <w:rsid w:val="00C17763"/>
    <w:rsid w:val="00C17B06"/>
    <w:rsid w:val="00C17CB8"/>
    <w:rsid w:val="00C17F99"/>
    <w:rsid w:val="00C20026"/>
    <w:rsid w:val="00C202E8"/>
    <w:rsid w:val="00C209E5"/>
    <w:rsid w:val="00C20E1D"/>
    <w:rsid w:val="00C214C9"/>
    <w:rsid w:val="00C214F5"/>
    <w:rsid w:val="00C21530"/>
    <w:rsid w:val="00C2154E"/>
    <w:rsid w:val="00C216D5"/>
    <w:rsid w:val="00C217E2"/>
    <w:rsid w:val="00C21A7E"/>
    <w:rsid w:val="00C21B42"/>
    <w:rsid w:val="00C21EB6"/>
    <w:rsid w:val="00C22026"/>
    <w:rsid w:val="00C22340"/>
    <w:rsid w:val="00C22674"/>
    <w:rsid w:val="00C227D9"/>
    <w:rsid w:val="00C22D72"/>
    <w:rsid w:val="00C231D6"/>
    <w:rsid w:val="00C23337"/>
    <w:rsid w:val="00C2356A"/>
    <w:rsid w:val="00C238B5"/>
    <w:rsid w:val="00C2429A"/>
    <w:rsid w:val="00C243BA"/>
    <w:rsid w:val="00C2460E"/>
    <w:rsid w:val="00C24C03"/>
    <w:rsid w:val="00C2533D"/>
    <w:rsid w:val="00C25488"/>
    <w:rsid w:val="00C25819"/>
    <w:rsid w:val="00C25848"/>
    <w:rsid w:val="00C2590A"/>
    <w:rsid w:val="00C25D9C"/>
    <w:rsid w:val="00C26014"/>
    <w:rsid w:val="00C2624D"/>
    <w:rsid w:val="00C26332"/>
    <w:rsid w:val="00C263F4"/>
    <w:rsid w:val="00C26988"/>
    <w:rsid w:val="00C26A29"/>
    <w:rsid w:val="00C26D69"/>
    <w:rsid w:val="00C26DBA"/>
    <w:rsid w:val="00C2711E"/>
    <w:rsid w:val="00C27156"/>
    <w:rsid w:val="00C27317"/>
    <w:rsid w:val="00C273A3"/>
    <w:rsid w:val="00C273F2"/>
    <w:rsid w:val="00C27460"/>
    <w:rsid w:val="00C27495"/>
    <w:rsid w:val="00C2765F"/>
    <w:rsid w:val="00C27A65"/>
    <w:rsid w:val="00C27AFB"/>
    <w:rsid w:val="00C27CD1"/>
    <w:rsid w:val="00C30427"/>
    <w:rsid w:val="00C30745"/>
    <w:rsid w:val="00C30E71"/>
    <w:rsid w:val="00C3115C"/>
    <w:rsid w:val="00C31213"/>
    <w:rsid w:val="00C31281"/>
    <w:rsid w:val="00C31644"/>
    <w:rsid w:val="00C316B1"/>
    <w:rsid w:val="00C31786"/>
    <w:rsid w:val="00C317D3"/>
    <w:rsid w:val="00C3180E"/>
    <w:rsid w:val="00C31DDD"/>
    <w:rsid w:val="00C32251"/>
    <w:rsid w:val="00C32742"/>
    <w:rsid w:val="00C32A60"/>
    <w:rsid w:val="00C32A67"/>
    <w:rsid w:val="00C32C1B"/>
    <w:rsid w:val="00C333E6"/>
    <w:rsid w:val="00C3383E"/>
    <w:rsid w:val="00C33AC4"/>
    <w:rsid w:val="00C33D84"/>
    <w:rsid w:val="00C33FBE"/>
    <w:rsid w:val="00C34158"/>
    <w:rsid w:val="00C347EE"/>
    <w:rsid w:val="00C34A05"/>
    <w:rsid w:val="00C34AB8"/>
    <w:rsid w:val="00C34CB0"/>
    <w:rsid w:val="00C34E17"/>
    <w:rsid w:val="00C352A5"/>
    <w:rsid w:val="00C352C3"/>
    <w:rsid w:val="00C354F6"/>
    <w:rsid w:val="00C355DF"/>
    <w:rsid w:val="00C3584B"/>
    <w:rsid w:val="00C358A5"/>
    <w:rsid w:val="00C35BE1"/>
    <w:rsid w:val="00C35E1B"/>
    <w:rsid w:val="00C36455"/>
    <w:rsid w:val="00C36634"/>
    <w:rsid w:val="00C36986"/>
    <w:rsid w:val="00C36D87"/>
    <w:rsid w:val="00C36E0E"/>
    <w:rsid w:val="00C3704B"/>
    <w:rsid w:val="00C3770F"/>
    <w:rsid w:val="00C37814"/>
    <w:rsid w:val="00C37948"/>
    <w:rsid w:val="00C37E99"/>
    <w:rsid w:val="00C37EA2"/>
    <w:rsid w:val="00C403DC"/>
    <w:rsid w:val="00C40712"/>
    <w:rsid w:val="00C40EF0"/>
    <w:rsid w:val="00C41469"/>
    <w:rsid w:val="00C415E1"/>
    <w:rsid w:val="00C4182D"/>
    <w:rsid w:val="00C41C2F"/>
    <w:rsid w:val="00C41CF7"/>
    <w:rsid w:val="00C41E49"/>
    <w:rsid w:val="00C42005"/>
    <w:rsid w:val="00C422D6"/>
    <w:rsid w:val="00C425F9"/>
    <w:rsid w:val="00C42634"/>
    <w:rsid w:val="00C42881"/>
    <w:rsid w:val="00C42CC1"/>
    <w:rsid w:val="00C42D11"/>
    <w:rsid w:val="00C42DE6"/>
    <w:rsid w:val="00C4330A"/>
    <w:rsid w:val="00C433CB"/>
    <w:rsid w:val="00C4375F"/>
    <w:rsid w:val="00C43F91"/>
    <w:rsid w:val="00C4408B"/>
    <w:rsid w:val="00C44682"/>
    <w:rsid w:val="00C452A2"/>
    <w:rsid w:val="00C453BF"/>
    <w:rsid w:val="00C45AD5"/>
    <w:rsid w:val="00C4609C"/>
    <w:rsid w:val="00C46281"/>
    <w:rsid w:val="00C46B2F"/>
    <w:rsid w:val="00C46D29"/>
    <w:rsid w:val="00C47046"/>
    <w:rsid w:val="00C502AF"/>
    <w:rsid w:val="00C5050A"/>
    <w:rsid w:val="00C5064F"/>
    <w:rsid w:val="00C506DE"/>
    <w:rsid w:val="00C507E0"/>
    <w:rsid w:val="00C508DE"/>
    <w:rsid w:val="00C50C15"/>
    <w:rsid w:val="00C50EAD"/>
    <w:rsid w:val="00C50F1F"/>
    <w:rsid w:val="00C50F88"/>
    <w:rsid w:val="00C510B8"/>
    <w:rsid w:val="00C511FF"/>
    <w:rsid w:val="00C5126E"/>
    <w:rsid w:val="00C5128F"/>
    <w:rsid w:val="00C514EE"/>
    <w:rsid w:val="00C516B7"/>
    <w:rsid w:val="00C51856"/>
    <w:rsid w:val="00C518D6"/>
    <w:rsid w:val="00C5191C"/>
    <w:rsid w:val="00C51B57"/>
    <w:rsid w:val="00C51B6C"/>
    <w:rsid w:val="00C51C9C"/>
    <w:rsid w:val="00C51D2F"/>
    <w:rsid w:val="00C51DF7"/>
    <w:rsid w:val="00C51ECE"/>
    <w:rsid w:val="00C51F4A"/>
    <w:rsid w:val="00C52018"/>
    <w:rsid w:val="00C52B63"/>
    <w:rsid w:val="00C53438"/>
    <w:rsid w:val="00C53652"/>
    <w:rsid w:val="00C53886"/>
    <w:rsid w:val="00C53BE4"/>
    <w:rsid w:val="00C53C15"/>
    <w:rsid w:val="00C53EC3"/>
    <w:rsid w:val="00C5432E"/>
    <w:rsid w:val="00C547D1"/>
    <w:rsid w:val="00C5485A"/>
    <w:rsid w:val="00C55086"/>
    <w:rsid w:val="00C5531B"/>
    <w:rsid w:val="00C55491"/>
    <w:rsid w:val="00C55A01"/>
    <w:rsid w:val="00C55A46"/>
    <w:rsid w:val="00C55B58"/>
    <w:rsid w:val="00C55F20"/>
    <w:rsid w:val="00C55F8B"/>
    <w:rsid w:val="00C561FD"/>
    <w:rsid w:val="00C566B2"/>
    <w:rsid w:val="00C56754"/>
    <w:rsid w:val="00C56EB1"/>
    <w:rsid w:val="00C571E8"/>
    <w:rsid w:val="00C578E4"/>
    <w:rsid w:val="00C57999"/>
    <w:rsid w:val="00C57A0B"/>
    <w:rsid w:val="00C57ADC"/>
    <w:rsid w:val="00C60302"/>
    <w:rsid w:val="00C60AAC"/>
    <w:rsid w:val="00C60B77"/>
    <w:rsid w:val="00C60D04"/>
    <w:rsid w:val="00C61389"/>
    <w:rsid w:val="00C614BA"/>
    <w:rsid w:val="00C61643"/>
    <w:rsid w:val="00C6179B"/>
    <w:rsid w:val="00C61BB9"/>
    <w:rsid w:val="00C61C3E"/>
    <w:rsid w:val="00C61DDC"/>
    <w:rsid w:val="00C61E71"/>
    <w:rsid w:val="00C623DE"/>
    <w:rsid w:val="00C6350A"/>
    <w:rsid w:val="00C63571"/>
    <w:rsid w:val="00C6394C"/>
    <w:rsid w:val="00C63987"/>
    <w:rsid w:val="00C641F8"/>
    <w:rsid w:val="00C64232"/>
    <w:rsid w:val="00C646C6"/>
    <w:rsid w:val="00C6472D"/>
    <w:rsid w:val="00C64871"/>
    <w:rsid w:val="00C65080"/>
    <w:rsid w:val="00C656D8"/>
    <w:rsid w:val="00C65ECD"/>
    <w:rsid w:val="00C6620F"/>
    <w:rsid w:val="00C662DE"/>
    <w:rsid w:val="00C66342"/>
    <w:rsid w:val="00C66798"/>
    <w:rsid w:val="00C66871"/>
    <w:rsid w:val="00C6690B"/>
    <w:rsid w:val="00C66A0A"/>
    <w:rsid w:val="00C66BC5"/>
    <w:rsid w:val="00C66D02"/>
    <w:rsid w:val="00C66F9B"/>
    <w:rsid w:val="00C66FEA"/>
    <w:rsid w:val="00C670D7"/>
    <w:rsid w:val="00C672D4"/>
    <w:rsid w:val="00C67307"/>
    <w:rsid w:val="00C67420"/>
    <w:rsid w:val="00C6787F"/>
    <w:rsid w:val="00C70253"/>
    <w:rsid w:val="00C70687"/>
    <w:rsid w:val="00C706EE"/>
    <w:rsid w:val="00C70B3D"/>
    <w:rsid w:val="00C710F7"/>
    <w:rsid w:val="00C71325"/>
    <w:rsid w:val="00C713A4"/>
    <w:rsid w:val="00C713FE"/>
    <w:rsid w:val="00C71408"/>
    <w:rsid w:val="00C71BEC"/>
    <w:rsid w:val="00C71EC0"/>
    <w:rsid w:val="00C71FBB"/>
    <w:rsid w:val="00C720C9"/>
    <w:rsid w:val="00C722EF"/>
    <w:rsid w:val="00C723B6"/>
    <w:rsid w:val="00C72496"/>
    <w:rsid w:val="00C72745"/>
    <w:rsid w:val="00C72781"/>
    <w:rsid w:val="00C730BC"/>
    <w:rsid w:val="00C73426"/>
    <w:rsid w:val="00C734A3"/>
    <w:rsid w:val="00C73597"/>
    <w:rsid w:val="00C740CC"/>
    <w:rsid w:val="00C740F4"/>
    <w:rsid w:val="00C74101"/>
    <w:rsid w:val="00C74535"/>
    <w:rsid w:val="00C74846"/>
    <w:rsid w:val="00C74886"/>
    <w:rsid w:val="00C74AFC"/>
    <w:rsid w:val="00C74BE7"/>
    <w:rsid w:val="00C74C39"/>
    <w:rsid w:val="00C74C90"/>
    <w:rsid w:val="00C74CFF"/>
    <w:rsid w:val="00C74E20"/>
    <w:rsid w:val="00C74F31"/>
    <w:rsid w:val="00C75180"/>
    <w:rsid w:val="00C7531A"/>
    <w:rsid w:val="00C75A30"/>
    <w:rsid w:val="00C75AB7"/>
    <w:rsid w:val="00C75D52"/>
    <w:rsid w:val="00C75E98"/>
    <w:rsid w:val="00C75E9C"/>
    <w:rsid w:val="00C763CD"/>
    <w:rsid w:val="00C7651B"/>
    <w:rsid w:val="00C76C9B"/>
    <w:rsid w:val="00C770A1"/>
    <w:rsid w:val="00C77171"/>
    <w:rsid w:val="00C772E2"/>
    <w:rsid w:val="00C77327"/>
    <w:rsid w:val="00C774FC"/>
    <w:rsid w:val="00C77EDE"/>
    <w:rsid w:val="00C77FBA"/>
    <w:rsid w:val="00C801A1"/>
    <w:rsid w:val="00C803B6"/>
    <w:rsid w:val="00C8050A"/>
    <w:rsid w:val="00C806BE"/>
    <w:rsid w:val="00C80A35"/>
    <w:rsid w:val="00C80C96"/>
    <w:rsid w:val="00C80DF6"/>
    <w:rsid w:val="00C81138"/>
    <w:rsid w:val="00C8129E"/>
    <w:rsid w:val="00C815D5"/>
    <w:rsid w:val="00C81A3E"/>
    <w:rsid w:val="00C81E4E"/>
    <w:rsid w:val="00C8254E"/>
    <w:rsid w:val="00C826C6"/>
    <w:rsid w:val="00C82B21"/>
    <w:rsid w:val="00C82C52"/>
    <w:rsid w:val="00C82F7A"/>
    <w:rsid w:val="00C83265"/>
    <w:rsid w:val="00C83345"/>
    <w:rsid w:val="00C834B0"/>
    <w:rsid w:val="00C8367F"/>
    <w:rsid w:val="00C83CCF"/>
    <w:rsid w:val="00C83E0E"/>
    <w:rsid w:val="00C8449C"/>
    <w:rsid w:val="00C8484F"/>
    <w:rsid w:val="00C849FB"/>
    <w:rsid w:val="00C84B35"/>
    <w:rsid w:val="00C84EE1"/>
    <w:rsid w:val="00C8518B"/>
    <w:rsid w:val="00C85686"/>
    <w:rsid w:val="00C85BA3"/>
    <w:rsid w:val="00C85E63"/>
    <w:rsid w:val="00C85EC3"/>
    <w:rsid w:val="00C85F2C"/>
    <w:rsid w:val="00C86577"/>
    <w:rsid w:val="00C8667C"/>
    <w:rsid w:val="00C86A56"/>
    <w:rsid w:val="00C86D35"/>
    <w:rsid w:val="00C871DB"/>
    <w:rsid w:val="00C872C5"/>
    <w:rsid w:val="00C8734B"/>
    <w:rsid w:val="00C87409"/>
    <w:rsid w:val="00C876B9"/>
    <w:rsid w:val="00C87C6D"/>
    <w:rsid w:val="00C87DBF"/>
    <w:rsid w:val="00C87E84"/>
    <w:rsid w:val="00C90167"/>
    <w:rsid w:val="00C901D5"/>
    <w:rsid w:val="00C906D6"/>
    <w:rsid w:val="00C906F4"/>
    <w:rsid w:val="00C9084A"/>
    <w:rsid w:val="00C90864"/>
    <w:rsid w:val="00C90890"/>
    <w:rsid w:val="00C90C13"/>
    <w:rsid w:val="00C90C56"/>
    <w:rsid w:val="00C90C83"/>
    <w:rsid w:val="00C90DC1"/>
    <w:rsid w:val="00C90E9D"/>
    <w:rsid w:val="00C90F59"/>
    <w:rsid w:val="00C90FCE"/>
    <w:rsid w:val="00C914E4"/>
    <w:rsid w:val="00C916BF"/>
    <w:rsid w:val="00C91A24"/>
    <w:rsid w:val="00C92501"/>
    <w:rsid w:val="00C92A56"/>
    <w:rsid w:val="00C92C3C"/>
    <w:rsid w:val="00C93413"/>
    <w:rsid w:val="00C937EA"/>
    <w:rsid w:val="00C93941"/>
    <w:rsid w:val="00C93F7E"/>
    <w:rsid w:val="00C93FB0"/>
    <w:rsid w:val="00C942F2"/>
    <w:rsid w:val="00C94329"/>
    <w:rsid w:val="00C94431"/>
    <w:rsid w:val="00C949FA"/>
    <w:rsid w:val="00C94C13"/>
    <w:rsid w:val="00C94CB5"/>
    <w:rsid w:val="00C953EC"/>
    <w:rsid w:val="00C953F3"/>
    <w:rsid w:val="00C95556"/>
    <w:rsid w:val="00C95CE0"/>
    <w:rsid w:val="00C9617B"/>
    <w:rsid w:val="00C9619B"/>
    <w:rsid w:val="00C96206"/>
    <w:rsid w:val="00C962DF"/>
    <w:rsid w:val="00C96456"/>
    <w:rsid w:val="00C96575"/>
    <w:rsid w:val="00C96878"/>
    <w:rsid w:val="00C96B51"/>
    <w:rsid w:val="00C97261"/>
    <w:rsid w:val="00C972CD"/>
    <w:rsid w:val="00C97A35"/>
    <w:rsid w:val="00C97DFF"/>
    <w:rsid w:val="00CA013F"/>
    <w:rsid w:val="00CA0871"/>
    <w:rsid w:val="00CA1113"/>
    <w:rsid w:val="00CA15E0"/>
    <w:rsid w:val="00CA16BE"/>
    <w:rsid w:val="00CA1876"/>
    <w:rsid w:val="00CA1F8F"/>
    <w:rsid w:val="00CA2190"/>
    <w:rsid w:val="00CA2287"/>
    <w:rsid w:val="00CA2739"/>
    <w:rsid w:val="00CA2A6D"/>
    <w:rsid w:val="00CA2BA6"/>
    <w:rsid w:val="00CA2C05"/>
    <w:rsid w:val="00CA2CEC"/>
    <w:rsid w:val="00CA2FBB"/>
    <w:rsid w:val="00CA3393"/>
    <w:rsid w:val="00CA33D6"/>
    <w:rsid w:val="00CA33FD"/>
    <w:rsid w:val="00CA3577"/>
    <w:rsid w:val="00CA37EC"/>
    <w:rsid w:val="00CA4152"/>
    <w:rsid w:val="00CA418A"/>
    <w:rsid w:val="00CA4261"/>
    <w:rsid w:val="00CA4A15"/>
    <w:rsid w:val="00CA4D9F"/>
    <w:rsid w:val="00CA50C7"/>
    <w:rsid w:val="00CA5297"/>
    <w:rsid w:val="00CA52D4"/>
    <w:rsid w:val="00CA5E63"/>
    <w:rsid w:val="00CA60EB"/>
    <w:rsid w:val="00CA6324"/>
    <w:rsid w:val="00CA6480"/>
    <w:rsid w:val="00CA656C"/>
    <w:rsid w:val="00CA6665"/>
    <w:rsid w:val="00CA6733"/>
    <w:rsid w:val="00CA678A"/>
    <w:rsid w:val="00CA6A43"/>
    <w:rsid w:val="00CA707E"/>
    <w:rsid w:val="00CA7089"/>
    <w:rsid w:val="00CA7E40"/>
    <w:rsid w:val="00CA7F23"/>
    <w:rsid w:val="00CB0479"/>
    <w:rsid w:val="00CB05DB"/>
    <w:rsid w:val="00CB06EA"/>
    <w:rsid w:val="00CB0897"/>
    <w:rsid w:val="00CB0943"/>
    <w:rsid w:val="00CB1045"/>
    <w:rsid w:val="00CB12A6"/>
    <w:rsid w:val="00CB12C3"/>
    <w:rsid w:val="00CB197E"/>
    <w:rsid w:val="00CB1AD0"/>
    <w:rsid w:val="00CB212F"/>
    <w:rsid w:val="00CB2347"/>
    <w:rsid w:val="00CB27AF"/>
    <w:rsid w:val="00CB283A"/>
    <w:rsid w:val="00CB28FD"/>
    <w:rsid w:val="00CB3380"/>
    <w:rsid w:val="00CB3678"/>
    <w:rsid w:val="00CB3749"/>
    <w:rsid w:val="00CB3BF1"/>
    <w:rsid w:val="00CB3BFD"/>
    <w:rsid w:val="00CB3D4A"/>
    <w:rsid w:val="00CB3E73"/>
    <w:rsid w:val="00CB3EB5"/>
    <w:rsid w:val="00CB43FA"/>
    <w:rsid w:val="00CB44B3"/>
    <w:rsid w:val="00CB46F5"/>
    <w:rsid w:val="00CB4805"/>
    <w:rsid w:val="00CB48F8"/>
    <w:rsid w:val="00CB4BDE"/>
    <w:rsid w:val="00CB4C66"/>
    <w:rsid w:val="00CB52F6"/>
    <w:rsid w:val="00CB537C"/>
    <w:rsid w:val="00CB53C4"/>
    <w:rsid w:val="00CB580B"/>
    <w:rsid w:val="00CB5859"/>
    <w:rsid w:val="00CB5954"/>
    <w:rsid w:val="00CB5D74"/>
    <w:rsid w:val="00CB5DEE"/>
    <w:rsid w:val="00CB5FDA"/>
    <w:rsid w:val="00CB6155"/>
    <w:rsid w:val="00CB6285"/>
    <w:rsid w:val="00CB62CA"/>
    <w:rsid w:val="00CB6C2B"/>
    <w:rsid w:val="00CB724C"/>
    <w:rsid w:val="00CB7419"/>
    <w:rsid w:val="00CB7B33"/>
    <w:rsid w:val="00CB7D6F"/>
    <w:rsid w:val="00CB7FAE"/>
    <w:rsid w:val="00CC01E2"/>
    <w:rsid w:val="00CC0243"/>
    <w:rsid w:val="00CC0585"/>
    <w:rsid w:val="00CC05E0"/>
    <w:rsid w:val="00CC05FF"/>
    <w:rsid w:val="00CC07DB"/>
    <w:rsid w:val="00CC08FF"/>
    <w:rsid w:val="00CC0D4D"/>
    <w:rsid w:val="00CC1233"/>
    <w:rsid w:val="00CC14EF"/>
    <w:rsid w:val="00CC190F"/>
    <w:rsid w:val="00CC237D"/>
    <w:rsid w:val="00CC23B3"/>
    <w:rsid w:val="00CC2CB5"/>
    <w:rsid w:val="00CC2E4D"/>
    <w:rsid w:val="00CC2EA8"/>
    <w:rsid w:val="00CC38AC"/>
    <w:rsid w:val="00CC38E7"/>
    <w:rsid w:val="00CC3D27"/>
    <w:rsid w:val="00CC43BA"/>
    <w:rsid w:val="00CC4782"/>
    <w:rsid w:val="00CC4B6A"/>
    <w:rsid w:val="00CC5F6C"/>
    <w:rsid w:val="00CC5FE8"/>
    <w:rsid w:val="00CC660D"/>
    <w:rsid w:val="00CC675A"/>
    <w:rsid w:val="00CC6BAE"/>
    <w:rsid w:val="00CC7116"/>
    <w:rsid w:val="00CC71EE"/>
    <w:rsid w:val="00CC7249"/>
    <w:rsid w:val="00CC7C41"/>
    <w:rsid w:val="00CC7D01"/>
    <w:rsid w:val="00CC7D31"/>
    <w:rsid w:val="00CC7E60"/>
    <w:rsid w:val="00CC7E87"/>
    <w:rsid w:val="00CD00D4"/>
    <w:rsid w:val="00CD0107"/>
    <w:rsid w:val="00CD015D"/>
    <w:rsid w:val="00CD03A5"/>
    <w:rsid w:val="00CD0CB1"/>
    <w:rsid w:val="00CD0D04"/>
    <w:rsid w:val="00CD0D70"/>
    <w:rsid w:val="00CD1499"/>
    <w:rsid w:val="00CD183B"/>
    <w:rsid w:val="00CD1C75"/>
    <w:rsid w:val="00CD224A"/>
    <w:rsid w:val="00CD26B5"/>
    <w:rsid w:val="00CD28D7"/>
    <w:rsid w:val="00CD2B69"/>
    <w:rsid w:val="00CD2D14"/>
    <w:rsid w:val="00CD2FF8"/>
    <w:rsid w:val="00CD3A53"/>
    <w:rsid w:val="00CD418D"/>
    <w:rsid w:val="00CD42BE"/>
    <w:rsid w:val="00CD4313"/>
    <w:rsid w:val="00CD49B9"/>
    <w:rsid w:val="00CD4DA2"/>
    <w:rsid w:val="00CD5347"/>
    <w:rsid w:val="00CD596C"/>
    <w:rsid w:val="00CD59F2"/>
    <w:rsid w:val="00CD5E44"/>
    <w:rsid w:val="00CD68CE"/>
    <w:rsid w:val="00CD6902"/>
    <w:rsid w:val="00CD6A24"/>
    <w:rsid w:val="00CD6D8E"/>
    <w:rsid w:val="00CD6E72"/>
    <w:rsid w:val="00CD7343"/>
    <w:rsid w:val="00CD7789"/>
    <w:rsid w:val="00CD78A1"/>
    <w:rsid w:val="00CD79F6"/>
    <w:rsid w:val="00CD7C34"/>
    <w:rsid w:val="00CD7DCC"/>
    <w:rsid w:val="00CD7DE9"/>
    <w:rsid w:val="00CE086D"/>
    <w:rsid w:val="00CE0916"/>
    <w:rsid w:val="00CE0B06"/>
    <w:rsid w:val="00CE0D88"/>
    <w:rsid w:val="00CE0E19"/>
    <w:rsid w:val="00CE0FDC"/>
    <w:rsid w:val="00CE1267"/>
    <w:rsid w:val="00CE12F3"/>
    <w:rsid w:val="00CE1483"/>
    <w:rsid w:val="00CE1D92"/>
    <w:rsid w:val="00CE2121"/>
    <w:rsid w:val="00CE21E0"/>
    <w:rsid w:val="00CE2381"/>
    <w:rsid w:val="00CE2763"/>
    <w:rsid w:val="00CE279D"/>
    <w:rsid w:val="00CE28B6"/>
    <w:rsid w:val="00CE2998"/>
    <w:rsid w:val="00CE2AC3"/>
    <w:rsid w:val="00CE2CA9"/>
    <w:rsid w:val="00CE2DBA"/>
    <w:rsid w:val="00CE3041"/>
    <w:rsid w:val="00CE33FC"/>
    <w:rsid w:val="00CE3576"/>
    <w:rsid w:val="00CE38BF"/>
    <w:rsid w:val="00CE3B9A"/>
    <w:rsid w:val="00CE3BA2"/>
    <w:rsid w:val="00CE3C9C"/>
    <w:rsid w:val="00CE3CEC"/>
    <w:rsid w:val="00CE4381"/>
    <w:rsid w:val="00CE470B"/>
    <w:rsid w:val="00CE4A0E"/>
    <w:rsid w:val="00CE533F"/>
    <w:rsid w:val="00CE541B"/>
    <w:rsid w:val="00CE5559"/>
    <w:rsid w:val="00CE588E"/>
    <w:rsid w:val="00CE5A16"/>
    <w:rsid w:val="00CE5A23"/>
    <w:rsid w:val="00CE5B18"/>
    <w:rsid w:val="00CE5BFE"/>
    <w:rsid w:val="00CE5CAF"/>
    <w:rsid w:val="00CE642A"/>
    <w:rsid w:val="00CE64B1"/>
    <w:rsid w:val="00CE6889"/>
    <w:rsid w:val="00CE6E7D"/>
    <w:rsid w:val="00CE6EF1"/>
    <w:rsid w:val="00CE6FEE"/>
    <w:rsid w:val="00CE74B6"/>
    <w:rsid w:val="00CE7539"/>
    <w:rsid w:val="00CE772A"/>
    <w:rsid w:val="00CE7878"/>
    <w:rsid w:val="00CE78D0"/>
    <w:rsid w:val="00CF01CE"/>
    <w:rsid w:val="00CF0CBF"/>
    <w:rsid w:val="00CF0DF0"/>
    <w:rsid w:val="00CF0EE4"/>
    <w:rsid w:val="00CF0F23"/>
    <w:rsid w:val="00CF1056"/>
    <w:rsid w:val="00CF10DE"/>
    <w:rsid w:val="00CF10FF"/>
    <w:rsid w:val="00CF1430"/>
    <w:rsid w:val="00CF1A81"/>
    <w:rsid w:val="00CF1D0D"/>
    <w:rsid w:val="00CF1E39"/>
    <w:rsid w:val="00CF1E58"/>
    <w:rsid w:val="00CF1E5F"/>
    <w:rsid w:val="00CF2083"/>
    <w:rsid w:val="00CF21E5"/>
    <w:rsid w:val="00CF2909"/>
    <w:rsid w:val="00CF2E2D"/>
    <w:rsid w:val="00CF34AC"/>
    <w:rsid w:val="00CF34EF"/>
    <w:rsid w:val="00CF39F0"/>
    <w:rsid w:val="00CF3B61"/>
    <w:rsid w:val="00CF4240"/>
    <w:rsid w:val="00CF471E"/>
    <w:rsid w:val="00CF47A8"/>
    <w:rsid w:val="00CF4EBC"/>
    <w:rsid w:val="00CF4ECE"/>
    <w:rsid w:val="00CF4F85"/>
    <w:rsid w:val="00CF5079"/>
    <w:rsid w:val="00CF53F0"/>
    <w:rsid w:val="00CF5686"/>
    <w:rsid w:val="00CF57D9"/>
    <w:rsid w:val="00CF5B7F"/>
    <w:rsid w:val="00CF5D7F"/>
    <w:rsid w:val="00CF5EA4"/>
    <w:rsid w:val="00CF6407"/>
    <w:rsid w:val="00CF6D99"/>
    <w:rsid w:val="00CF7117"/>
    <w:rsid w:val="00CF7141"/>
    <w:rsid w:val="00CF7367"/>
    <w:rsid w:val="00CF75C6"/>
    <w:rsid w:val="00CF7733"/>
    <w:rsid w:val="00CF79BE"/>
    <w:rsid w:val="00D00091"/>
    <w:rsid w:val="00D009F6"/>
    <w:rsid w:val="00D00A21"/>
    <w:rsid w:val="00D01617"/>
    <w:rsid w:val="00D01A38"/>
    <w:rsid w:val="00D01A42"/>
    <w:rsid w:val="00D01C32"/>
    <w:rsid w:val="00D02571"/>
    <w:rsid w:val="00D0270C"/>
    <w:rsid w:val="00D02878"/>
    <w:rsid w:val="00D02881"/>
    <w:rsid w:val="00D028E7"/>
    <w:rsid w:val="00D02902"/>
    <w:rsid w:val="00D03352"/>
    <w:rsid w:val="00D0350B"/>
    <w:rsid w:val="00D0386C"/>
    <w:rsid w:val="00D0397E"/>
    <w:rsid w:val="00D03B3B"/>
    <w:rsid w:val="00D03C9D"/>
    <w:rsid w:val="00D03CAA"/>
    <w:rsid w:val="00D040B5"/>
    <w:rsid w:val="00D049F9"/>
    <w:rsid w:val="00D04A13"/>
    <w:rsid w:val="00D04D1E"/>
    <w:rsid w:val="00D04D99"/>
    <w:rsid w:val="00D04F11"/>
    <w:rsid w:val="00D05AEE"/>
    <w:rsid w:val="00D05B3F"/>
    <w:rsid w:val="00D05D68"/>
    <w:rsid w:val="00D05DF2"/>
    <w:rsid w:val="00D05FB0"/>
    <w:rsid w:val="00D0649D"/>
    <w:rsid w:val="00D064BF"/>
    <w:rsid w:val="00D06711"/>
    <w:rsid w:val="00D072C7"/>
    <w:rsid w:val="00D073C1"/>
    <w:rsid w:val="00D07407"/>
    <w:rsid w:val="00D07BA0"/>
    <w:rsid w:val="00D100EE"/>
    <w:rsid w:val="00D102E6"/>
    <w:rsid w:val="00D10490"/>
    <w:rsid w:val="00D105B7"/>
    <w:rsid w:val="00D105B9"/>
    <w:rsid w:val="00D10AF0"/>
    <w:rsid w:val="00D10BFE"/>
    <w:rsid w:val="00D10D13"/>
    <w:rsid w:val="00D112F3"/>
    <w:rsid w:val="00D118B4"/>
    <w:rsid w:val="00D1213A"/>
    <w:rsid w:val="00D1238B"/>
    <w:rsid w:val="00D123EC"/>
    <w:rsid w:val="00D12821"/>
    <w:rsid w:val="00D12B7C"/>
    <w:rsid w:val="00D13254"/>
    <w:rsid w:val="00D133E8"/>
    <w:rsid w:val="00D13D06"/>
    <w:rsid w:val="00D13E56"/>
    <w:rsid w:val="00D13F25"/>
    <w:rsid w:val="00D13F8F"/>
    <w:rsid w:val="00D1454A"/>
    <w:rsid w:val="00D1480A"/>
    <w:rsid w:val="00D14D3E"/>
    <w:rsid w:val="00D14DB6"/>
    <w:rsid w:val="00D1514A"/>
    <w:rsid w:val="00D152C3"/>
    <w:rsid w:val="00D15734"/>
    <w:rsid w:val="00D1573D"/>
    <w:rsid w:val="00D15D33"/>
    <w:rsid w:val="00D15FB9"/>
    <w:rsid w:val="00D160B9"/>
    <w:rsid w:val="00D161B4"/>
    <w:rsid w:val="00D16314"/>
    <w:rsid w:val="00D166AA"/>
    <w:rsid w:val="00D167D8"/>
    <w:rsid w:val="00D17148"/>
    <w:rsid w:val="00D17213"/>
    <w:rsid w:val="00D1736D"/>
    <w:rsid w:val="00D174E3"/>
    <w:rsid w:val="00D17668"/>
    <w:rsid w:val="00D17B33"/>
    <w:rsid w:val="00D20354"/>
    <w:rsid w:val="00D204A5"/>
    <w:rsid w:val="00D2087F"/>
    <w:rsid w:val="00D20BF4"/>
    <w:rsid w:val="00D20C6E"/>
    <w:rsid w:val="00D21C37"/>
    <w:rsid w:val="00D22007"/>
    <w:rsid w:val="00D2235D"/>
    <w:rsid w:val="00D2259D"/>
    <w:rsid w:val="00D2277C"/>
    <w:rsid w:val="00D22AB5"/>
    <w:rsid w:val="00D22B92"/>
    <w:rsid w:val="00D22FAE"/>
    <w:rsid w:val="00D23215"/>
    <w:rsid w:val="00D23307"/>
    <w:rsid w:val="00D23479"/>
    <w:rsid w:val="00D23D8C"/>
    <w:rsid w:val="00D23DEF"/>
    <w:rsid w:val="00D2428F"/>
    <w:rsid w:val="00D2461A"/>
    <w:rsid w:val="00D248C6"/>
    <w:rsid w:val="00D248E2"/>
    <w:rsid w:val="00D24C7E"/>
    <w:rsid w:val="00D253CB"/>
    <w:rsid w:val="00D259BB"/>
    <w:rsid w:val="00D25CFA"/>
    <w:rsid w:val="00D261F3"/>
    <w:rsid w:val="00D263B4"/>
    <w:rsid w:val="00D26678"/>
    <w:rsid w:val="00D26845"/>
    <w:rsid w:val="00D26BF6"/>
    <w:rsid w:val="00D273F2"/>
    <w:rsid w:val="00D27429"/>
    <w:rsid w:val="00D27A50"/>
    <w:rsid w:val="00D27BD8"/>
    <w:rsid w:val="00D27FC1"/>
    <w:rsid w:val="00D30039"/>
    <w:rsid w:val="00D30235"/>
    <w:rsid w:val="00D3070C"/>
    <w:rsid w:val="00D308C0"/>
    <w:rsid w:val="00D309CD"/>
    <w:rsid w:val="00D30E76"/>
    <w:rsid w:val="00D30E91"/>
    <w:rsid w:val="00D30EC1"/>
    <w:rsid w:val="00D30FFC"/>
    <w:rsid w:val="00D31126"/>
    <w:rsid w:val="00D3119E"/>
    <w:rsid w:val="00D31303"/>
    <w:rsid w:val="00D31346"/>
    <w:rsid w:val="00D31690"/>
    <w:rsid w:val="00D31DCE"/>
    <w:rsid w:val="00D31FF1"/>
    <w:rsid w:val="00D32385"/>
    <w:rsid w:val="00D324CF"/>
    <w:rsid w:val="00D326DD"/>
    <w:rsid w:val="00D32703"/>
    <w:rsid w:val="00D32947"/>
    <w:rsid w:val="00D32973"/>
    <w:rsid w:val="00D32ABB"/>
    <w:rsid w:val="00D32AD5"/>
    <w:rsid w:val="00D330C0"/>
    <w:rsid w:val="00D33763"/>
    <w:rsid w:val="00D33A76"/>
    <w:rsid w:val="00D33E9A"/>
    <w:rsid w:val="00D34042"/>
    <w:rsid w:val="00D34155"/>
    <w:rsid w:val="00D34165"/>
    <w:rsid w:val="00D342CE"/>
    <w:rsid w:val="00D34490"/>
    <w:rsid w:val="00D34F3B"/>
    <w:rsid w:val="00D350C0"/>
    <w:rsid w:val="00D350FC"/>
    <w:rsid w:val="00D352A1"/>
    <w:rsid w:val="00D35314"/>
    <w:rsid w:val="00D3587A"/>
    <w:rsid w:val="00D35C37"/>
    <w:rsid w:val="00D35C55"/>
    <w:rsid w:val="00D35C7E"/>
    <w:rsid w:val="00D36130"/>
    <w:rsid w:val="00D363CF"/>
    <w:rsid w:val="00D364AD"/>
    <w:rsid w:val="00D36792"/>
    <w:rsid w:val="00D367E4"/>
    <w:rsid w:val="00D36845"/>
    <w:rsid w:val="00D36F55"/>
    <w:rsid w:val="00D37717"/>
    <w:rsid w:val="00D37760"/>
    <w:rsid w:val="00D377C3"/>
    <w:rsid w:val="00D37B2A"/>
    <w:rsid w:val="00D40109"/>
    <w:rsid w:val="00D4025F"/>
    <w:rsid w:val="00D402F2"/>
    <w:rsid w:val="00D40ACA"/>
    <w:rsid w:val="00D40CCB"/>
    <w:rsid w:val="00D40E55"/>
    <w:rsid w:val="00D4121A"/>
    <w:rsid w:val="00D418BC"/>
    <w:rsid w:val="00D41926"/>
    <w:rsid w:val="00D41E74"/>
    <w:rsid w:val="00D41FC0"/>
    <w:rsid w:val="00D4209C"/>
    <w:rsid w:val="00D42183"/>
    <w:rsid w:val="00D428EA"/>
    <w:rsid w:val="00D42A68"/>
    <w:rsid w:val="00D42E1C"/>
    <w:rsid w:val="00D42E6C"/>
    <w:rsid w:val="00D43214"/>
    <w:rsid w:val="00D43ADC"/>
    <w:rsid w:val="00D43EC5"/>
    <w:rsid w:val="00D4430A"/>
    <w:rsid w:val="00D4457A"/>
    <w:rsid w:val="00D44A0D"/>
    <w:rsid w:val="00D44E97"/>
    <w:rsid w:val="00D44EB5"/>
    <w:rsid w:val="00D44F1A"/>
    <w:rsid w:val="00D454D0"/>
    <w:rsid w:val="00D457C4"/>
    <w:rsid w:val="00D45A16"/>
    <w:rsid w:val="00D45CBD"/>
    <w:rsid w:val="00D45EA9"/>
    <w:rsid w:val="00D46156"/>
    <w:rsid w:val="00D46182"/>
    <w:rsid w:val="00D4636C"/>
    <w:rsid w:val="00D46671"/>
    <w:rsid w:val="00D4692F"/>
    <w:rsid w:val="00D46C55"/>
    <w:rsid w:val="00D47238"/>
    <w:rsid w:val="00D4725D"/>
    <w:rsid w:val="00D472ED"/>
    <w:rsid w:val="00D47B80"/>
    <w:rsid w:val="00D47CA7"/>
    <w:rsid w:val="00D50278"/>
    <w:rsid w:val="00D503CA"/>
    <w:rsid w:val="00D5051A"/>
    <w:rsid w:val="00D50834"/>
    <w:rsid w:val="00D50872"/>
    <w:rsid w:val="00D50A9F"/>
    <w:rsid w:val="00D50C1B"/>
    <w:rsid w:val="00D50E93"/>
    <w:rsid w:val="00D51077"/>
    <w:rsid w:val="00D5114C"/>
    <w:rsid w:val="00D513FC"/>
    <w:rsid w:val="00D5185D"/>
    <w:rsid w:val="00D51881"/>
    <w:rsid w:val="00D5190D"/>
    <w:rsid w:val="00D52717"/>
    <w:rsid w:val="00D52B6A"/>
    <w:rsid w:val="00D52BCF"/>
    <w:rsid w:val="00D53041"/>
    <w:rsid w:val="00D5307A"/>
    <w:rsid w:val="00D53292"/>
    <w:rsid w:val="00D532F0"/>
    <w:rsid w:val="00D53749"/>
    <w:rsid w:val="00D53AED"/>
    <w:rsid w:val="00D5404F"/>
    <w:rsid w:val="00D54808"/>
    <w:rsid w:val="00D54C5F"/>
    <w:rsid w:val="00D55B34"/>
    <w:rsid w:val="00D55B9D"/>
    <w:rsid w:val="00D55DA7"/>
    <w:rsid w:val="00D5601F"/>
    <w:rsid w:val="00D5619A"/>
    <w:rsid w:val="00D562E8"/>
    <w:rsid w:val="00D5665E"/>
    <w:rsid w:val="00D568AE"/>
    <w:rsid w:val="00D56958"/>
    <w:rsid w:val="00D56BCA"/>
    <w:rsid w:val="00D5734B"/>
    <w:rsid w:val="00D5795D"/>
    <w:rsid w:val="00D57F0D"/>
    <w:rsid w:val="00D57FF0"/>
    <w:rsid w:val="00D60248"/>
    <w:rsid w:val="00D604A6"/>
    <w:rsid w:val="00D60561"/>
    <w:rsid w:val="00D60645"/>
    <w:rsid w:val="00D608BA"/>
    <w:rsid w:val="00D60A08"/>
    <w:rsid w:val="00D60C06"/>
    <w:rsid w:val="00D60E23"/>
    <w:rsid w:val="00D611FF"/>
    <w:rsid w:val="00D6134D"/>
    <w:rsid w:val="00D614A0"/>
    <w:rsid w:val="00D614FE"/>
    <w:rsid w:val="00D61A27"/>
    <w:rsid w:val="00D61AA9"/>
    <w:rsid w:val="00D61C67"/>
    <w:rsid w:val="00D61F7B"/>
    <w:rsid w:val="00D6235C"/>
    <w:rsid w:val="00D624CC"/>
    <w:rsid w:val="00D627D7"/>
    <w:rsid w:val="00D62920"/>
    <w:rsid w:val="00D6298C"/>
    <w:rsid w:val="00D62B77"/>
    <w:rsid w:val="00D6343B"/>
    <w:rsid w:val="00D63616"/>
    <w:rsid w:val="00D636FA"/>
    <w:rsid w:val="00D63E4D"/>
    <w:rsid w:val="00D64396"/>
    <w:rsid w:val="00D643AA"/>
    <w:rsid w:val="00D64519"/>
    <w:rsid w:val="00D645DE"/>
    <w:rsid w:val="00D64DDB"/>
    <w:rsid w:val="00D64E4F"/>
    <w:rsid w:val="00D64FD8"/>
    <w:rsid w:val="00D64FE7"/>
    <w:rsid w:val="00D65051"/>
    <w:rsid w:val="00D65142"/>
    <w:rsid w:val="00D65396"/>
    <w:rsid w:val="00D65590"/>
    <w:rsid w:val="00D65796"/>
    <w:rsid w:val="00D65800"/>
    <w:rsid w:val="00D65A73"/>
    <w:rsid w:val="00D66024"/>
    <w:rsid w:val="00D66105"/>
    <w:rsid w:val="00D66132"/>
    <w:rsid w:val="00D66710"/>
    <w:rsid w:val="00D66929"/>
    <w:rsid w:val="00D66A4D"/>
    <w:rsid w:val="00D66A7A"/>
    <w:rsid w:val="00D66DAE"/>
    <w:rsid w:val="00D66E2E"/>
    <w:rsid w:val="00D66F03"/>
    <w:rsid w:val="00D671DB"/>
    <w:rsid w:val="00D672E5"/>
    <w:rsid w:val="00D676AC"/>
    <w:rsid w:val="00D67742"/>
    <w:rsid w:val="00D678AF"/>
    <w:rsid w:val="00D67C7E"/>
    <w:rsid w:val="00D67D65"/>
    <w:rsid w:val="00D70071"/>
    <w:rsid w:val="00D70217"/>
    <w:rsid w:val="00D704C6"/>
    <w:rsid w:val="00D709AD"/>
    <w:rsid w:val="00D70B09"/>
    <w:rsid w:val="00D70E99"/>
    <w:rsid w:val="00D70F73"/>
    <w:rsid w:val="00D71020"/>
    <w:rsid w:val="00D710DC"/>
    <w:rsid w:val="00D71782"/>
    <w:rsid w:val="00D71C3E"/>
    <w:rsid w:val="00D71D8A"/>
    <w:rsid w:val="00D72124"/>
    <w:rsid w:val="00D72574"/>
    <w:rsid w:val="00D72A69"/>
    <w:rsid w:val="00D72A7F"/>
    <w:rsid w:val="00D72C1B"/>
    <w:rsid w:val="00D72CA6"/>
    <w:rsid w:val="00D734A0"/>
    <w:rsid w:val="00D734DF"/>
    <w:rsid w:val="00D735AC"/>
    <w:rsid w:val="00D73B0B"/>
    <w:rsid w:val="00D740C9"/>
    <w:rsid w:val="00D743E7"/>
    <w:rsid w:val="00D746DB"/>
    <w:rsid w:val="00D74DA4"/>
    <w:rsid w:val="00D74F67"/>
    <w:rsid w:val="00D75246"/>
    <w:rsid w:val="00D7555D"/>
    <w:rsid w:val="00D76004"/>
    <w:rsid w:val="00D7614F"/>
    <w:rsid w:val="00D763DD"/>
    <w:rsid w:val="00D764E6"/>
    <w:rsid w:val="00D765F2"/>
    <w:rsid w:val="00D76C0D"/>
    <w:rsid w:val="00D76EA3"/>
    <w:rsid w:val="00D77735"/>
    <w:rsid w:val="00D779B9"/>
    <w:rsid w:val="00D77E8A"/>
    <w:rsid w:val="00D77F08"/>
    <w:rsid w:val="00D802A5"/>
    <w:rsid w:val="00D802B0"/>
    <w:rsid w:val="00D807E2"/>
    <w:rsid w:val="00D80FA7"/>
    <w:rsid w:val="00D812A5"/>
    <w:rsid w:val="00D81371"/>
    <w:rsid w:val="00D81583"/>
    <w:rsid w:val="00D823E9"/>
    <w:rsid w:val="00D8256E"/>
    <w:rsid w:val="00D82597"/>
    <w:rsid w:val="00D826A6"/>
    <w:rsid w:val="00D82A84"/>
    <w:rsid w:val="00D82C6C"/>
    <w:rsid w:val="00D82F62"/>
    <w:rsid w:val="00D82F6E"/>
    <w:rsid w:val="00D83AB7"/>
    <w:rsid w:val="00D841CA"/>
    <w:rsid w:val="00D84444"/>
    <w:rsid w:val="00D8452E"/>
    <w:rsid w:val="00D84571"/>
    <w:rsid w:val="00D8472D"/>
    <w:rsid w:val="00D84732"/>
    <w:rsid w:val="00D8499B"/>
    <w:rsid w:val="00D84CAA"/>
    <w:rsid w:val="00D85295"/>
    <w:rsid w:val="00D853F5"/>
    <w:rsid w:val="00D856BC"/>
    <w:rsid w:val="00D858D1"/>
    <w:rsid w:val="00D85947"/>
    <w:rsid w:val="00D8596E"/>
    <w:rsid w:val="00D859F9"/>
    <w:rsid w:val="00D85A26"/>
    <w:rsid w:val="00D85A76"/>
    <w:rsid w:val="00D85BDB"/>
    <w:rsid w:val="00D8607D"/>
    <w:rsid w:val="00D860AD"/>
    <w:rsid w:val="00D86499"/>
    <w:rsid w:val="00D87748"/>
    <w:rsid w:val="00D8776E"/>
    <w:rsid w:val="00D87C3B"/>
    <w:rsid w:val="00D87CF1"/>
    <w:rsid w:val="00D87EF1"/>
    <w:rsid w:val="00D9024C"/>
    <w:rsid w:val="00D9064C"/>
    <w:rsid w:val="00D90974"/>
    <w:rsid w:val="00D90C2C"/>
    <w:rsid w:val="00D90F4E"/>
    <w:rsid w:val="00D918C6"/>
    <w:rsid w:val="00D9194E"/>
    <w:rsid w:val="00D91E64"/>
    <w:rsid w:val="00D92108"/>
    <w:rsid w:val="00D922D4"/>
    <w:rsid w:val="00D9233B"/>
    <w:rsid w:val="00D923FC"/>
    <w:rsid w:val="00D925BC"/>
    <w:rsid w:val="00D92872"/>
    <w:rsid w:val="00D92B40"/>
    <w:rsid w:val="00D92BC0"/>
    <w:rsid w:val="00D92CBC"/>
    <w:rsid w:val="00D92D48"/>
    <w:rsid w:val="00D9316D"/>
    <w:rsid w:val="00D93318"/>
    <w:rsid w:val="00D93458"/>
    <w:rsid w:val="00D938FA"/>
    <w:rsid w:val="00D93E3A"/>
    <w:rsid w:val="00D94194"/>
    <w:rsid w:val="00D94A24"/>
    <w:rsid w:val="00D94BF6"/>
    <w:rsid w:val="00D94C3B"/>
    <w:rsid w:val="00D95137"/>
    <w:rsid w:val="00D955D0"/>
    <w:rsid w:val="00D95E9C"/>
    <w:rsid w:val="00D960A3"/>
    <w:rsid w:val="00D9645F"/>
    <w:rsid w:val="00D9657A"/>
    <w:rsid w:val="00D9662D"/>
    <w:rsid w:val="00D966F1"/>
    <w:rsid w:val="00D96A5A"/>
    <w:rsid w:val="00D96B56"/>
    <w:rsid w:val="00D96BBC"/>
    <w:rsid w:val="00D96C7C"/>
    <w:rsid w:val="00D96E7E"/>
    <w:rsid w:val="00D97377"/>
    <w:rsid w:val="00D977B5"/>
    <w:rsid w:val="00D97D6D"/>
    <w:rsid w:val="00D97EDA"/>
    <w:rsid w:val="00DA030E"/>
    <w:rsid w:val="00DA03BE"/>
    <w:rsid w:val="00DA0589"/>
    <w:rsid w:val="00DA061A"/>
    <w:rsid w:val="00DA065A"/>
    <w:rsid w:val="00DA06AE"/>
    <w:rsid w:val="00DA06B5"/>
    <w:rsid w:val="00DA0B20"/>
    <w:rsid w:val="00DA0D43"/>
    <w:rsid w:val="00DA0EFC"/>
    <w:rsid w:val="00DA1198"/>
    <w:rsid w:val="00DA1322"/>
    <w:rsid w:val="00DA13E7"/>
    <w:rsid w:val="00DA1488"/>
    <w:rsid w:val="00DA195E"/>
    <w:rsid w:val="00DA1C48"/>
    <w:rsid w:val="00DA1C67"/>
    <w:rsid w:val="00DA1D41"/>
    <w:rsid w:val="00DA1DB5"/>
    <w:rsid w:val="00DA1E5B"/>
    <w:rsid w:val="00DA1F5E"/>
    <w:rsid w:val="00DA1FE1"/>
    <w:rsid w:val="00DA223F"/>
    <w:rsid w:val="00DA22B6"/>
    <w:rsid w:val="00DA285F"/>
    <w:rsid w:val="00DA3555"/>
    <w:rsid w:val="00DA372C"/>
    <w:rsid w:val="00DA37CA"/>
    <w:rsid w:val="00DA38E3"/>
    <w:rsid w:val="00DA3926"/>
    <w:rsid w:val="00DA39A1"/>
    <w:rsid w:val="00DA3AF8"/>
    <w:rsid w:val="00DA3BFF"/>
    <w:rsid w:val="00DA3DCE"/>
    <w:rsid w:val="00DA3FA6"/>
    <w:rsid w:val="00DA3FD8"/>
    <w:rsid w:val="00DA43D6"/>
    <w:rsid w:val="00DA4603"/>
    <w:rsid w:val="00DA4739"/>
    <w:rsid w:val="00DA48A3"/>
    <w:rsid w:val="00DA48AE"/>
    <w:rsid w:val="00DA50A1"/>
    <w:rsid w:val="00DA5A1C"/>
    <w:rsid w:val="00DA5EDA"/>
    <w:rsid w:val="00DA6034"/>
    <w:rsid w:val="00DA63A8"/>
    <w:rsid w:val="00DA6564"/>
    <w:rsid w:val="00DA661F"/>
    <w:rsid w:val="00DA6655"/>
    <w:rsid w:val="00DA677E"/>
    <w:rsid w:val="00DA6AA2"/>
    <w:rsid w:val="00DA6D27"/>
    <w:rsid w:val="00DA7265"/>
    <w:rsid w:val="00DA757A"/>
    <w:rsid w:val="00DA7827"/>
    <w:rsid w:val="00DA7920"/>
    <w:rsid w:val="00DA7A7C"/>
    <w:rsid w:val="00DA7DD1"/>
    <w:rsid w:val="00DA7EA0"/>
    <w:rsid w:val="00DA7FC1"/>
    <w:rsid w:val="00DB0044"/>
    <w:rsid w:val="00DB010F"/>
    <w:rsid w:val="00DB01DA"/>
    <w:rsid w:val="00DB062D"/>
    <w:rsid w:val="00DB0908"/>
    <w:rsid w:val="00DB0B0A"/>
    <w:rsid w:val="00DB0E84"/>
    <w:rsid w:val="00DB1029"/>
    <w:rsid w:val="00DB1355"/>
    <w:rsid w:val="00DB1738"/>
    <w:rsid w:val="00DB1A19"/>
    <w:rsid w:val="00DB1B35"/>
    <w:rsid w:val="00DB1C3E"/>
    <w:rsid w:val="00DB1E33"/>
    <w:rsid w:val="00DB230C"/>
    <w:rsid w:val="00DB25A2"/>
    <w:rsid w:val="00DB25FD"/>
    <w:rsid w:val="00DB2708"/>
    <w:rsid w:val="00DB2963"/>
    <w:rsid w:val="00DB31F9"/>
    <w:rsid w:val="00DB330B"/>
    <w:rsid w:val="00DB3310"/>
    <w:rsid w:val="00DB3E42"/>
    <w:rsid w:val="00DB4428"/>
    <w:rsid w:val="00DB48AA"/>
    <w:rsid w:val="00DB4F32"/>
    <w:rsid w:val="00DB5C0A"/>
    <w:rsid w:val="00DB6608"/>
    <w:rsid w:val="00DB6861"/>
    <w:rsid w:val="00DB6A0C"/>
    <w:rsid w:val="00DB6B6E"/>
    <w:rsid w:val="00DB6F76"/>
    <w:rsid w:val="00DB6F7C"/>
    <w:rsid w:val="00DB7236"/>
    <w:rsid w:val="00DB7256"/>
    <w:rsid w:val="00DB7387"/>
    <w:rsid w:val="00DB7757"/>
    <w:rsid w:val="00DB77AB"/>
    <w:rsid w:val="00DB7B20"/>
    <w:rsid w:val="00DB7C76"/>
    <w:rsid w:val="00DB7E0C"/>
    <w:rsid w:val="00DB7FA7"/>
    <w:rsid w:val="00DC050F"/>
    <w:rsid w:val="00DC0A12"/>
    <w:rsid w:val="00DC10E6"/>
    <w:rsid w:val="00DC15A8"/>
    <w:rsid w:val="00DC1C70"/>
    <w:rsid w:val="00DC253B"/>
    <w:rsid w:val="00DC273A"/>
    <w:rsid w:val="00DC2812"/>
    <w:rsid w:val="00DC2A97"/>
    <w:rsid w:val="00DC2AE2"/>
    <w:rsid w:val="00DC2AFE"/>
    <w:rsid w:val="00DC2E47"/>
    <w:rsid w:val="00DC2E7D"/>
    <w:rsid w:val="00DC3387"/>
    <w:rsid w:val="00DC3472"/>
    <w:rsid w:val="00DC34D8"/>
    <w:rsid w:val="00DC3ED3"/>
    <w:rsid w:val="00DC408B"/>
    <w:rsid w:val="00DC40C0"/>
    <w:rsid w:val="00DC4688"/>
    <w:rsid w:val="00DC4A67"/>
    <w:rsid w:val="00DC50DE"/>
    <w:rsid w:val="00DC593D"/>
    <w:rsid w:val="00DC59CE"/>
    <w:rsid w:val="00DC5C7D"/>
    <w:rsid w:val="00DC5C9C"/>
    <w:rsid w:val="00DC6452"/>
    <w:rsid w:val="00DC64D0"/>
    <w:rsid w:val="00DC6642"/>
    <w:rsid w:val="00DC6748"/>
    <w:rsid w:val="00DC6DAA"/>
    <w:rsid w:val="00DC6FF0"/>
    <w:rsid w:val="00DC76F7"/>
    <w:rsid w:val="00DC7774"/>
    <w:rsid w:val="00DC7BBC"/>
    <w:rsid w:val="00DD0599"/>
    <w:rsid w:val="00DD05B0"/>
    <w:rsid w:val="00DD06D1"/>
    <w:rsid w:val="00DD06EA"/>
    <w:rsid w:val="00DD0CB0"/>
    <w:rsid w:val="00DD0D04"/>
    <w:rsid w:val="00DD15DD"/>
    <w:rsid w:val="00DD1753"/>
    <w:rsid w:val="00DD189C"/>
    <w:rsid w:val="00DD1A0A"/>
    <w:rsid w:val="00DD2463"/>
    <w:rsid w:val="00DD25EE"/>
    <w:rsid w:val="00DD2896"/>
    <w:rsid w:val="00DD2D2C"/>
    <w:rsid w:val="00DD2D58"/>
    <w:rsid w:val="00DD2EAC"/>
    <w:rsid w:val="00DD3319"/>
    <w:rsid w:val="00DD34C5"/>
    <w:rsid w:val="00DD369A"/>
    <w:rsid w:val="00DD3946"/>
    <w:rsid w:val="00DD3EF1"/>
    <w:rsid w:val="00DD405C"/>
    <w:rsid w:val="00DD40CF"/>
    <w:rsid w:val="00DD40DB"/>
    <w:rsid w:val="00DD455A"/>
    <w:rsid w:val="00DD4B6C"/>
    <w:rsid w:val="00DD4FFC"/>
    <w:rsid w:val="00DD547F"/>
    <w:rsid w:val="00DD550F"/>
    <w:rsid w:val="00DD56DD"/>
    <w:rsid w:val="00DD5E29"/>
    <w:rsid w:val="00DD5E3F"/>
    <w:rsid w:val="00DD617C"/>
    <w:rsid w:val="00DD6517"/>
    <w:rsid w:val="00DD68B3"/>
    <w:rsid w:val="00DD6B25"/>
    <w:rsid w:val="00DD6D6C"/>
    <w:rsid w:val="00DD6D88"/>
    <w:rsid w:val="00DD6F3C"/>
    <w:rsid w:val="00DD731A"/>
    <w:rsid w:val="00DD78E3"/>
    <w:rsid w:val="00DD7EEF"/>
    <w:rsid w:val="00DE08DF"/>
    <w:rsid w:val="00DE0A24"/>
    <w:rsid w:val="00DE0B06"/>
    <w:rsid w:val="00DE0D90"/>
    <w:rsid w:val="00DE0FCF"/>
    <w:rsid w:val="00DE1508"/>
    <w:rsid w:val="00DE1558"/>
    <w:rsid w:val="00DE1724"/>
    <w:rsid w:val="00DE22B6"/>
    <w:rsid w:val="00DE248D"/>
    <w:rsid w:val="00DE268E"/>
    <w:rsid w:val="00DE27AB"/>
    <w:rsid w:val="00DE27D8"/>
    <w:rsid w:val="00DE2ADD"/>
    <w:rsid w:val="00DE2B1C"/>
    <w:rsid w:val="00DE2BB2"/>
    <w:rsid w:val="00DE314A"/>
    <w:rsid w:val="00DE3411"/>
    <w:rsid w:val="00DE3547"/>
    <w:rsid w:val="00DE3952"/>
    <w:rsid w:val="00DE3E29"/>
    <w:rsid w:val="00DE3F98"/>
    <w:rsid w:val="00DE44B4"/>
    <w:rsid w:val="00DE46BF"/>
    <w:rsid w:val="00DE49BF"/>
    <w:rsid w:val="00DE49EC"/>
    <w:rsid w:val="00DE4B22"/>
    <w:rsid w:val="00DE4BCD"/>
    <w:rsid w:val="00DE4C76"/>
    <w:rsid w:val="00DE4C96"/>
    <w:rsid w:val="00DE4CBC"/>
    <w:rsid w:val="00DE4EFD"/>
    <w:rsid w:val="00DE4F68"/>
    <w:rsid w:val="00DE514F"/>
    <w:rsid w:val="00DE53E8"/>
    <w:rsid w:val="00DE56F2"/>
    <w:rsid w:val="00DE5799"/>
    <w:rsid w:val="00DE5842"/>
    <w:rsid w:val="00DE59E7"/>
    <w:rsid w:val="00DE5BDB"/>
    <w:rsid w:val="00DE5D8D"/>
    <w:rsid w:val="00DE6491"/>
    <w:rsid w:val="00DE67BF"/>
    <w:rsid w:val="00DE682E"/>
    <w:rsid w:val="00DE6A90"/>
    <w:rsid w:val="00DE6D48"/>
    <w:rsid w:val="00DE6E8E"/>
    <w:rsid w:val="00DE72E4"/>
    <w:rsid w:val="00DE79BF"/>
    <w:rsid w:val="00DE7EC8"/>
    <w:rsid w:val="00DF046B"/>
    <w:rsid w:val="00DF0529"/>
    <w:rsid w:val="00DF06D9"/>
    <w:rsid w:val="00DF0B3F"/>
    <w:rsid w:val="00DF0D7E"/>
    <w:rsid w:val="00DF0DE2"/>
    <w:rsid w:val="00DF0E18"/>
    <w:rsid w:val="00DF11D5"/>
    <w:rsid w:val="00DF1258"/>
    <w:rsid w:val="00DF147F"/>
    <w:rsid w:val="00DF1690"/>
    <w:rsid w:val="00DF169C"/>
    <w:rsid w:val="00DF16E3"/>
    <w:rsid w:val="00DF1896"/>
    <w:rsid w:val="00DF19F4"/>
    <w:rsid w:val="00DF1C24"/>
    <w:rsid w:val="00DF1E8C"/>
    <w:rsid w:val="00DF1F53"/>
    <w:rsid w:val="00DF2025"/>
    <w:rsid w:val="00DF206F"/>
    <w:rsid w:val="00DF2370"/>
    <w:rsid w:val="00DF2475"/>
    <w:rsid w:val="00DF295F"/>
    <w:rsid w:val="00DF2B3D"/>
    <w:rsid w:val="00DF2BB1"/>
    <w:rsid w:val="00DF2BF4"/>
    <w:rsid w:val="00DF2C98"/>
    <w:rsid w:val="00DF2CEE"/>
    <w:rsid w:val="00DF304B"/>
    <w:rsid w:val="00DF345D"/>
    <w:rsid w:val="00DF34DA"/>
    <w:rsid w:val="00DF3611"/>
    <w:rsid w:val="00DF3705"/>
    <w:rsid w:val="00DF3748"/>
    <w:rsid w:val="00DF3B57"/>
    <w:rsid w:val="00DF4397"/>
    <w:rsid w:val="00DF487E"/>
    <w:rsid w:val="00DF4AAF"/>
    <w:rsid w:val="00DF4BD6"/>
    <w:rsid w:val="00DF4CDF"/>
    <w:rsid w:val="00DF4CE4"/>
    <w:rsid w:val="00DF4D01"/>
    <w:rsid w:val="00DF4D68"/>
    <w:rsid w:val="00DF5103"/>
    <w:rsid w:val="00DF51E1"/>
    <w:rsid w:val="00DF5228"/>
    <w:rsid w:val="00DF53DA"/>
    <w:rsid w:val="00DF5A8D"/>
    <w:rsid w:val="00DF5C91"/>
    <w:rsid w:val="00DF6158"/>
    <w:rsid w:val="00DF6280"/>
    <w:rsid w:val="00DF6494"/>
    <w:rsid w:val="00DF68FB"/>
    <w:rsid w:val="00DF6A35"/>
    <w:rsid w:val="00DF6A3D"/>
    <w:rsid w:val="00DF78A9"/>
    <w:rsid w:val="00E00168"/>
    <w:rsid w:val="00E001FE"/>
    <w:rsid w:val="00E00419"/>
    <w:rsid w:val="00E004DF"/>
    <w:rsid w:val="00E0059D"/>
    <w:rsid w:val="00E0073F"/>
    <w:rsid w:val="00E011DD"/>
    <w:rsid w:val="00E01310"/>
    <w:rsid w:val="00E015E1"/>
    <w:rsid w:val="00E01A3F"/>
    <w:rsid w:val="00E01F1F"/>
    <w:rsid w:val="00E02182"/>
    <w:rsid w:val="00E0273B"/>
    <w:rsid w:val="00E02742"/>
    <w:rsid w:val="00E02B80"/>
    <w:rsid w:val="00E02D77"/>
    <w:rsid w:val="00E02D85"/>
    <w:rsid w:val="00E03241"/>
    <w:rsid w:val="00E033F2"/>
    <w:rsid w:val="00E03C61"/>
    <w:rsid w:val="00E03EE4"/>
    <w:rsid w:val="00E046AA"/>
    <w:rsid w:val="00E04769"/>
    <w:rsid w:val="00E04ADF"/>
    <w:rsid w:val="00E04FD1"/>
    <w:rsid w:val="00E05059"/>
    <w:rsid w:val="00E05B4A"/>
    <w:rsid w:val="00E06197"/>
    <w:rsid w:val="00E064D8"/>
    <w:rsid w:val="00E067EC"/>
    <w:rsid w:val="00E06820"/>
    <w:rsid w:val="00E068E0"/>
    <w:rsid w:val="00E06CAE"/>
    <w:rsid w:val="00E06D79"/>
    <w:rsid w:val="00E06E87"/>
    <w:rsid w:val="00E06F07"/>
    <w:rsid w:val="00E07142"/>
    <w:rsid w:val="00E07239"/>
    <w:rsid w:val="00E074BE"/>
    <w:rsid w:val="00E07609"/>
    <w:rsid w:val="00E07817"/>
    <w:rsid w:val="00E07A91"/>
    <w:rsid w:val="00E07B2C"/>
    <w:rsid w:val="00E07B3A"/>
    <w:rsid w:val="00E07BC2"/>
    <w:rsid w:val="00E10240"/>
    <w:rsid w:val="00E106E8"/>
    <w:rsid w:val="00E1097D"/>
    <w:rsid w:val="00E11142"/>
    <w:rsid w:val="00E12172"/>
    <w:rsid w:val="00E12347"/>
    <w:rsid w:val="00E1249E"/>
    <w:rsid w:val="00E12743"/>
    <w:rsid w:val="00E12B50"/>
    <w:rsid w:val="00E12BA4"/>
    <w:rsid w:val="00E1335D"/>
    <w:rsid w:val="00E1342E"/>
    <w:rsid w:val="00E13475"/>
    <w:rsid w:val="00E13803"/>
    <w:rsid w:val="00E13DB6"/>
    <w:rsid w:val="00E1462E"/>
    <w:rsid w:val="00E14673"/>
    <w:rsid w:val="00E148CA"/>
    <w:rsid w:val="00E1490F"/>
    <w:rsid w:val="00E14B55"/>
    <w:rsid w:val="00E14B7B"/>
    <w:rsid w:val="00E14DAE"/>
    <w:rsid w:val="00E151B6"/>
    <w:rsid w:val="00E15372"/>
    <w:rsid w:val="00E15464"/>
    <w:rsid w:val="00E157C2"/>
    <w:rsid w:val="00E15AD3"/>
    <w:rsid w:val="00E15D06"/>
    <w:rsid w:val="00E15D2F"/>
    <w:rsid w:val="00E16099"/>
    <w:rsid w:val="00E1609D"/>
    <w:rsid w:val="00E160E7"/>
    <w:rsid w:val="00E16133"/>
    <w:rsid w:val="00E161E5"/>
    <w:rsid w:val="00E16499"/>
    <w:rsid w:val="00E16A4D"/>
    <w:rsid w:val="00E16ED4"/>
    <w:rsid w:val="00E1756B"/>
    <w:rsid w:val="00E17B63"/>
    <w:rsid w:val="00E17F1E"/>
    <w:rsid w:val="00E20AA3"/>
    <w:rsid w:val="00E20B66"/>
    <w:rsid w:val="00E20B6C"/>
    <w:rsid w:val="00E21288"/>
    <w:rsid w:val="00E2128C"/>
    <w:rsid w:val="00E21435"/>
    <w:rsid w:val="00E21A25"/>
    <w:rsid w:val="00E21E90"/>
    <w:rsid w:val="00E21F29"/>
    <w:rsid w:val="00E21FEA"/>
    <w:rsid w:val="00E2279B"/>
    <w:rsid w:val="00E22A52"/>
    <w:rsid w:val="00E22F21"/>
    <w:rsid w:val="00E2322C"/>
    <w:rsid w:val="00E233AE"/>
    <w:rsid w:val="00E234B0"/>
    <w:rsid w:val="00E236E6"/>
    <w:rsid w:val="00E23AEC"/>
    <w:rsid w:val="00E23C0D"/>
    <w:rsid w:val="00E23E4E"/>
    <w:rsid w:val="00E241CD"/>
    <w:rsid w:val="00E24218"/>
    <w:rsid w:val="00E242A8"/>
    <w:rsid w:val="00E24458"/>
    <w:rsid w:val="00E2456F"/>
    <w:rsid w:val="00E24EF6"/>
    <w:rsid w:val="00E24FB9"/>
    <w:rsid w:val="00E25121"/>
    <w:rsid w:val="00E254A3"/>
    <w:rsid w:val="00E25556"/>
    <w:rsid w:val="00E25AB2"/>
    <w:rsid w:val="00E2601F"/>
    <w:rsid w:val="00E266D6"/>
    <w:rsid w:val="00E26711"/>
    <w:rsid w:val="00E26DCC"/>
    <w:rsid w:val="00E2701A"/>
    <w:rsid w:val="00E2719D"/>
    <w:rsid w:val="00E271CA"/>
    <w:rsid w:val="00E27618"/>
    <w:rsid w:val="00E27F15"/>
    <w:rsid w:val="00E27FDE"/>
    <w:rsid w:val="00E30103"/>
    <w:rsid w:val="00E30329"/>
    <w:rsid w:val="00E3073B"/>
    <w:rsid w:val="00E30889"/>
    <w:rsid w:val="00E30CA3"/>
    <w:rsid w:val="00E30D3E"/>
    <w:rsid w:val="00E30D8D"/>
    <w:rsid w:val="00E30F0C"/>
    <w:rsid w:val="00E30F9A"/>
    <w:rsid w:val="00E30FD7"/>
    <w:rsid w:val="00E3119F"/>
    <w:rsid w:val="00E311C4"/>
    <w:rsid w:val="00E312D8"/>
    <w:rsid w:val="00E31371"/>
    <w:rsid w:val="00E3210A"/>
    <w:rsid w:val="00E322B2"/>
    <w:rsid w:val="00E325C2"/>
    <w:rsid w:val="00E3264B"/>
    <w:rsid w:val="00E32960"/>
    <w:rsid w:val="00E32AAF"/>
    <w:rsid w:val="00E32E8B"/>
    <w:rsid w:val="00E32EA9"/>
    <w:rsid w:val="00E33190"/>
    <w:rsid w:val="00E33448"/>
    <w:rsid w:val="00E33536"/>
    <w:rsid w:val="00E33788"/>
    <w:rsid w:val="00E33AB6"/>
    <w:rsid w:val="00E33C84"/>
    <w:rsid w:val="00E33C92"/>
    <w:rsid w:val="00E33D19"/>
    <w:rsid w:val="00E33DC8"/>
    <w:rsid w:val="00E33E83"/>
    <w:rsid w:val="00E33FF2"/>
    <w:rsid w:val="00E34111"/>
    <w:rsid w:val="00E344EE"/>
    <w:rsid w:val="00E3463D"/>
    <w:rsid w:val="00E34B87"/>
    <w:rsid w:val="00E34E01"/>
    <w:rsid w:val="00E34EA4"/>
    <w:rsid w:val="00E35167"/>
    <w:rsid w:val="00E35360"/>
    <w:rsid w:val="00E35B49"/>
    <w:rsid w:val="00E35F6F"/>
    <w:rsid w:val="00E36044"/>
    <w:rsid w:val="00E36157"/>
    <w:rsid w:val="00E362BD"/>
    <w:rsid w:val="00E3639E"/>
    <w:rsid w:val="00E36525"/>
    <w:rsid w:val="00E36549"/>
    <w:rsid w:val="00E36780"/>
    <w:rsid w:val="00E369B7"/>
    <w:rsid w:val="00E37039"/>
    <w:rsid w:val="00E37332"/>
    <w:rsid w:val="00E376EA"/>
    <w:rsid w:val="00E37B4C"/>
    <w:rsid w:val="00E37B75"/>
    <w:rsid w:val="00E37CE0"/>
    <w:rsid w:val="00E402D0"/>
    <w:rsid w:val="00E40528"/>
    <w:rsid w:val="00E40910"/>
    <w:rsid w:val="00E40D0E"/>
    <w:rsid w:val="00E41016"/>
    <w:rsid w:val="00E41140"/>
    <w:rsid w:val="00E415F6"/>
    <w:rsid w:val="00E41961"/>
    <w:rsid w:val="00E41B03"/>
    <w:rsid w:val="00E41BEB"/>
    <w:rsid w:val="00E4223F"/>
    <w:rsid w:val="00E42260"/>
    <w:rsid w:val="00E42274"/>
    <w:rsid w:val="00E4235D"/>
    <w:rsid w:val="00E42480"/>
    <w:rsid w:val="00E4266E"/>
    <w:rsid w:val="00E42672"/>
    <w:rsid w:val="00E427E9"/>
    <w:rsid w:val="00E43062"/>
    <w:rsid w:val="00E4333D"/>
    <w:rsid w:val="00E43856"/>
    <w:rsid w:val="00E43CF2"/>
    <w:rsid w:val="00E43F7A"/>
    <w:rsid w:val="00E4448B"/>
    <w:rsid w:val="00E447EF"/>
    <w:rsid w:val="00E4481A"/>
    <w:rsid w:val="00E44882"/>
    <w:rsid w:val="00E449A0"/>
    <w:rsid w:val="00E450D8"/>
    <w:rsid w:val="00E45317"/>
    <w:rsid w:val="00E45686"/>
    <w:rsid w:val="00E458E4"/>
    <w:rsid w:val="00E458EA"/>
    <w:rsid w:val="00E458EB"/>
    <w:rsid w:val="00E45950"/>
    <w:rsid w:val="00E45E2C"/>
    <w:rsid w:val="00E460AB"/>
    <w:rsid w:val="00E461A6"/>
    <w:rsid w:val="00E4623C"/>
    <w:rsid w:val="00E46342"/>
    <w:rsid w:val="00E4648D"/>
    <w:rsid w:val="00E4683C"/>
    <w:rsid w:val="00E46D77"/>
    <w:rsid w:val="00E46F14"/>
    <w:rsid w:val="00E473BA"/>
    <w:rsid w:val="00E47626"/>
    <w:rsid w:val="00E47648"/>
    <w:rsid w:val="00E47776"/>
    <w:rsid w:val="00E477A3"/>
    <w:rsid w:val="00E47AA2"/>
    <w:rsid w:val="00E5032C"/>
    <w:rsid w:val="00E50437"/>
    <w:rsid w:val="00E50590"/>
    <w:rsid w:val="00E507EF"/>
    <w:rsid w:val="00E509B2"/>
    <w:rsid w:val="00E50AA6"/>
    <w:rsid w:val="00E50C24"/>
    <w:rsid w:val="00E50C88"/>
    <w:rsid w:val="00E50D73"/>
    <w:rsid w:val="00E50D7F"/>
    <w:rsid w:val="00E50DE8"/>
    <w:rsid w:val="00E50F17"/>
    <w:rsid w:val="00E50FF1"/>
    <w:rsid w:val="00E517BA"/>
    <w:rsid w:val="00E517FC"/>
    <w:rsid w:val="00E51D29"/>
    <w:rsid w:val="00E51E90"/>
    <w:rsid w:val="00E52190"/>
    <w:rsid w:val="00E52C66"/>
    <w:rsid w:val="00E52E09"/>
    <w:rsid w:val="00E52F34"/>
    <w:rsid w:val="00E52FB4"/>
    <w:rsid w:val="00E52FF0"/>
    <w:rsid w:val="00E53E30"/>
    <w:rsid w:val="00E53FF0"/>
    <w:rsid w:val="00E542B0"/>
    <w:rsid w:val="00E542EA"/>
    <w:rsid w:val="00E547C3"/>
    <w:rsid w:val="00E54916"/>
    <w:rsid w:val="00E54B57"/>
    <w:rsid w:val="00E54C98"/>
    <w:rsid w:val="00E55042"/>
    <w:rsid w:val="00E5586F"/>
    <w:rsid w:val="00E558AF"/>
    <w:rsid w:val="00E55B92"/>
    <w:rsid w:val="00E55C36"/>
    <w:rsid w:val="00E56028"/>
    <w:rsid w:val="00E561E9"/>
    <w:rsid w:val="00E56253"/>
    <w:rsid w:val="00E5627A"/>
    <w:rsid w:val="00E56638"/>
    <w:rsid w:val="00E56A1F"/>
    <w:rsid w:val="00E5741E"/>
    <w:rsid w:val="00E574C9"/>
    <w:rsid w:val="00E57865"/>
    <w:rsid w:val="00E579C6"/>
    <w:rsid w:val="00E57A75"/>
    <w:rsid w:val="00E57C60"/>
    <w:rsid w:val="00E6008B"/>
    <w:rsid w:val="00E601D5"/>
    <w:rsid w:val="00E60BBF"/>
    <w:rsid w:val="00E60D34"/>
    <w:rsid w:val="00E60DA9"/>
    <w:rsid w:val="00E60EC8"/>
    <w:rsid w:val="00E61024"/>
    <w:rsid w:val="00E614D3"/>
    <w:rsid w:val="00E619C7"/>
    <w:rsid w:val="00E61A71"/>
    <w:rsid w:val="00E61E0A"/>
    <w:rsid w:val="00E61E68"/>
    <w:rsid w:val="00E61F11"/>
    <w:rsid w:val="00E61F9E"/>
    <w:rsid w:val="00E62082"/>
    <w:rsid w:val="00E6255C"/>
    <w:rsid w:val="00E62674"/>
    <w:rsid w:val="00E626F5"/>
    <w:rsid w:val="00E62AE2"/>
    <w:rsid w:val="00E62B04"/>
    <w:rsid w:val="00E62CC5"/>
    <w:rsid w:val="00E62F56"/>
    <w:rsid w:val="00E63061"/>
    <w:rsid w:val="00E63353"/>
    <w:rsid w:val="00E633B1"/>
    <w:rsid w:val="00E63495"/>
    <w:rsid w:val="00E63501"/>
    <w:rsid w:val="00E64288"/>
    <w:rsid w:val="00E6450D"/>
    <w:rsid w:val="00E64569"/>
    <w:rsid w:val="00E64612"/>
    <w:rsid w:val="00E64836"/>
    <w:rsid w:val="00E64899"/>
    <w:rsid w:val="00E64B49"/>
    <w:rsid w:val="00E64DE5"/>
    <w:rsid w:val="00E65449"/>
    <w:rsid w:val="00E65805"/>
    <w:rsid w:val="00E65880"/>
    <w:rsid w:val="00E658E7"/>
    <w:rsid w:val="00E65AC7"/>
    <w:rsid w:val="00E65D3E"/>
    <w:rsid w:val="00E65F9D"/>
    <w:rsid w:val="00E6653C"/>
    <w:rsid w:val="00E676E3"/>
    <w:rsid w:val="00E678A4"/>
    <w:rsid w:val="00E67FB5"/>
    <w:rsid w:val="00E70093"/>
    <w:rsid w:val="00E700D3"/>
    <w:rsid w:val="00E70285"/>
    <w:rsid w:val="00E70862"/>
    <w:rsid w:val="00E70E09"/>
    <w:rsid w:val="00E70E90"/>
    <w:rsid w:val="00E71029"/>
    <w:rsid w:val="00E711E6"/>
    <w:rsid w:val="00E71584"/>
    <w:rsid w:val="00E717BB"/>
    <w:rsid w:val="00E7204F"/>
    <w:rsid w:val="00E72558"/>
    <w:rsid w:val="00E72FFE"/>
    <w:rsid w:val="00E73537"/>
    <w:rsid w:val="00E737F7"/>
    <w:rsid w:val="00E73952"/>
    <w:rsid w:val="00E73B57"/>
    <w:rsid w:val="00E73C6D"/>
    <w:rsid w:val="00E742E5"/>
    <w:rsid w:val="00E742F1"/>
    <w:rsid w:val="00E744F4"/>
    <w:rsid w:val="00E74A80"/>
    <w:rsid w:val="00E74B18"/>
    <w:rsid w:val="00E74C96"/>
    <w:rsid w:val="00E75201"/>
    <w:rsid w:val="00E754F5"/>
    <w:rsid w:val="00E7556D"/>
    <w:rsid w:val="00E75AC6"/>
    <w:rsid w:val="00E75D3E"/>
    <w:rsid w:val="00E75E1D"/>
    <w:rsid w:val="00E75F16"/>
    <w:rsid w:val="00E766B6"/>
    <w:rsid w:val="00E7681E"/>
    <w:rsid w:val="00E768C7"/>
    <w:rsid w:val="00E7697B"/>
    <w:rsid w:val="00E76993"/>
    <w:rsid w:val="00E7724D"/>
    <w:rsid w:val="00E7730B"/>
    <w:rsid w:val="00E77BB6"/>
    <w:rsid w:val="00E77BD3"/>
    <w:rsid w:val="00E77BE1"/>
    <w:rsid w:val="00E77C1B"/>
    <w:rsid w:val="00E80211"/>
    <w:rsid w:val="00E803F7"/>
    <w:rsid w:val="00E806BE"/>
    <w:rsid w:val="00E80C13"/>
    <w:rsid w:val="00E80CAD"/>
    <w:rsid w:val="00E80D7F"/>
    <w:rsid w:val="00E80EE9"/>
    <w:rsid w:val="00E80FAC"/>
    <w:rsid w:val="00E81252"/>
    <w:rsid w:val="00E81365"/>
    <w:rsid w:val="00E81931"/>
    <w:rsid w:val="00E82159"/>
    <w:rsid w:val="00E82600"/>
    <w:rsid w:val="00E82960"/>
    <w:rsid w:val="00E829A8"/>
    <w:rsid w:val="00E82D8F"/>
    <w:rsid w:val="00E8305C"/>
    <w:rsid w:val="00E83580"/>
    <w:rsid w:val="00E8358C"/>
    <w:rsid w:val="00E835E8"/>
    <w:rsid w:val="00E83617"/>
    <w:rsid w:val="00E83749"/>
    <w:rsid w:val="00E8379F"/>
    <w:rsid w:val="00E838BA"/>
    <w:rsid w:val="00E840EA"/>
    <w:rsid w:val="00E84225"/>
    <w:rsid w:val="00E84355"/>
    <w:rsid w:val="00E84A8B"/>
    <w:rsid w:val="00E84D21"/>
    <w:rsid w:val="00E8507F"/>
    <w:rsid w:val="00E850F9"/>
    <w:rsid w:val="00E85179"/>
    <w:rsid w:val="00E85303"/>
    <w:rsid w:val="00E8543F"/>
    <w:rsid w:val="00E85520"/>
    <w:rsid w:val="00E85760"/>
    <w:rsid w:val="00E86260"/>
    <w:rsid w:val="00E86DDC"/>
    <w:rsid w:val="00E870A9"/>
    <w:rsid w:val="00E8717F"/>
    <w:rsid w:val="00E8738F"/>
    <w:rsid w:val="00E8750E"/>
    <w:rsid w:val="00E875DA"/>
    <w:rsid w:val="00E87832"/>
    <w:rsid w:val="00E87BAE"/>
    <w:rsid w:val="00E87C45"/>
    <w:rsid w:val="00E900A8"/>
    <w:rsid w:val="00E90376"/>
    <w:rsid w:val="00E905E7"/>
    <w:rsid w:val="00E90983"/>
    <w:rsid w:val="00E90E2B"/>
    <w:rsid w:val="00E91266"/>
    <w:rsid w:val="00E917FB"/>
    <w:rsid w:val="00E91BFE"/>
    <w:rsid w:val="00E91CC3"/>
    <w:rsid w:val="00E92035"/>
    <w:rsid w:val="00E9210E"/>
    <w:rsid w:val="00E9214C"/>
    <w:rsid w:val="00E92308"/>
    <w:rsid w:val="00E92391"/>
    <w:rsid w:val="00E92763"/>
    <w:rsid w:val="00E9279F"/>
    <w:rsid w:val="00E929D5"/>
    <w:rsid w:val="00E92A45"/>
    <w:rsid w:val="00E92B04"/>
    <w:rsid w:val="00E92FBA"/>
    <w:rsid w:val="00E93694"/>
    <w:rsid w:val="00E9373F"/>
    <w:rsid w:val="00E93B57"/>
    <w:rsid w:val="00E93B7E"/>
    <w:rsid w:val="00E93F87"/>
    <w:rsid w:val="00E941FE"/>
    <w:rsid w:val="00E944EF"/>
    <w:rsid w:val="00E94865"/>
    <w:rsid w:val="00E94A36"/>
    <w:rsid w:val="00E9508D"/>
    <w:rsid w:val="00E950C1"/>
    <w:rsid w:val="00E950C7"/>
    <w:rsid w:val="00E95486"/>
    <w:rsid w:val="00E95494"/>
    <w:rsid w:val="00E95587"/>
    <w:rsid w:val="00E958A6"/>
    <w:rsid w:val="00E959EF"/>
    <w:rsid w:val="00E95D0B"/>
    <w:rsid w:val="00E95E22"/>
    <w:rsid w:val="00E95F21"/>
    <w:rsid w:val="00E9652F"/>
    <w:rsid w:val="00E96542"/>
    <w:rsid w:val="00E9672F"/>
    <w:rsid w:val="00E969EF"/>
    <w:rsid w:val="00E9722A"/>
    <w:rsid w:val="00E972EB"/>
    <w:rsid w:val="00E973A0"/>
    <w:rsid w:val="00E973F5"/>
    <w:rsid w:val="00E97403"/>
    <w:rsid w:val="00E9748F"/>
    <w:rsid w:val="00E97506"/>
    <w:rsid w:val="00E97589"/>
    <w:rsid w:val="00E97772"/>
    <w:rsid w:val="00E9799C"/>
    <w:rsid w:val="00EA0881"/>
    <w:rsid w:val="00EA0AD3"/>
    <w:rsid w:val="00EA0BE5"/>
    <w:rsid w:val="00EA0D2A"/>
    <w:rsid w:val="00EA0F9D"/>
    <w:rsid w:val="00EA171A"/>
    <w:rsid w:val="00EA178C"/>
    <w:rsid w:val="00EA1A18"/>
    <w:rsid w:val="00EA1D5F"/>
    <w:rsid w:val="00EA254F"/>
    <w:rsid w:val="00EA2C04"/>
    <w:rsid w:val="00EA2F6A"/>
    <w:rsid w:val="00EA3420"/>
    <w:rsid w:val="00EA38FC"/>
    <w:rsid w:val="00EA3A80"/>
    <w:rsid w:val="00EA3C3E"/>
    <w:rsid w:val="00EA3D47"/>
    <w:rsid w:val="00EA3F14"/>
    <w:rsid w:val="00EA3FB0"/>
    <w:rsid w:val="00EA4ABA"/>
    <w:rsid w:val="00EA501C"/>
    <w:rsid w:val="00EA52D7"/>
    <w:rsid w:val="00EA58A8"/>
    <w:rsid w:val="00EA5CEE"/>
    <w:rsid w:val="00EA5EC7"/>
    <w:rsid w:val="00EA63CB"/>
    <w:rsid w:val="00EA66EF"/>
    <w:rsid w:val="00EA683C"/>
    <w:rsid w:val="00EA69AC"/>
    <w:rsid w:val="00EA6C23"/>
    <w:rsid w:val="00EA7064"/>
    <w:rsid w:val="00EA776C"/>
    <w:rsid w:val="00EA7923"/>
    <w:rsid w:val="00EA7BCD"/>
    <w:rsid w:val="00EA7F61"/>
    <w:rsid w:val="00EB0433"/>
    <w:rsid w:val="00EB0549"/>
    <w:rsid w:val="00EB0920"/>
    <w:rsid w:val="00EB09A1"/>
    <w:rsid w:val="00EB0B42"/>
    <w:rsid w:val="00EB0D14"/>
    <w:rsid w:val="00EB0EAA"/>
    <w:rsid w:val="00EB106D"/>
    <w:rsid w:val="00EB1607"/>
    <w:rsid w:val="00EB183B"/>
    <w:rsid w:val="00EB1A15"/>
    <w:rsid w:val="00EB22A9"/>
    <w:rsid w:val="00EB2709"/>
    <w:rsid w:val="00EB2D1B"/>
    <w:rsid w:val="00EB2E74"/>
    <w:rsid w:val="00EB2F74"/>
    <w:rsid w:val="00EB2F9F"/>
    <w:rsid w:val="00EB37B3"/>
    <w:rsid w:val="00EB3EB7"/>
    <w:rsid w:val="00EB42AF"/>
    <w:rsid w:val="00EB4495"/>
    <w:rsid w:val="00EB4D71"/>
    <w:rsid w:val="00EB4FBE"/>
    <w:rsid w:val="00EB51DF"/>
    <w:rsid w:val="00EB523C"/>
    <w:rsid w:val="00EB529B"/>
    <w:rsid w:val="00EB5329"/>
    <w:rsid w:val="00EB5539"/>
    <w:rsid w:val="00EB569C"/>
    <w:rsid w:val="00EB5DEB"/>
    <w:rsid w:val="00EB6078"/>
    <w:rsid w:val="00EB62CA"/>
    <w:rsid w:val="00EB68F3"/>
    <w:rsid w:val="00EB6F91"/>
    <w:rsid w:val="00EB71F2"/>
    <w:rsid w:val="00EB720A"/>
    <w:rsid w:val="00EB721D"/>
    <w:rsid w:val="00EB732A"/>
    <w:rsid w:val="00EB7390"/>
    <w:rsid w:val="00EB76BE"/>
    <w:rsid w:val="00EB7803"/>
    <w:rsid w:val="00EB78B1"/>
    <w:rsid w:val="00EB7EA7"/>
    <w:rsid w:val="00EC0119"/>
    <w:rsid w:val="00EC012E"/>
    <w:rsid w:val="00EC06EF"/>
    <w:rsid w:val="00EC0911"/>
    <w:rsid w:val="00EC0A6E"/>
    <w:rsid w:val="00EC0A9E"/>
    <w:rsid w:val="00EC0AD2"/>
    <w:rsid w:val="00EC0FE4"/>
    <w:rsid w:val="00EC101B"/>
    <w:rsid w:val="00EC1189"/>
    <w:rsid w:val="00EC142B"/>
    <w:rsid w:val="00EC1B28"/>
    <w:rsid w:val="00EC20F0"/>
    <w:rsid w:val="00EC250B"/>
    <w:rsid w:val="00EC2570"/>
    <w:rsid w:val="00EC2620"/>
    <w:rsid w:val="00EC27FA"/>
    <w:rsid w:val="00EC2825"/>
    <w:rsid w:val="00EC2A9F"/>
    <w:rsid w:val="00EC2AFF"/>
    <w:rsid w:val="00EC2B1F"/>
    <w:rsid w:val="00EC3039"/>
    <w:rsid w:val="00EC303C"/>
    <w:rsid w:val="00EC309A"/>
    <w:rsid w:val="00EC332C"/>
    <w:rsid w:val="00EC3762"/>
    <w:rsid w:val="00EC407D"/>
    <w:rsid w:val="00EC463F"/>
    <w:rsid w:val="00EC464A"/>
    <w:rsid w:val="00EC4658"/>
    <w:rsid w:val="00EC4A0B"/>
    <w:rsid w:val="00EC4A48"/>
    <w:rsid w:val="00EC4CD5"/>
    <w:rsid w:val="00EC4D7C"/>
    <w:rsid w:val="00EC4E44"/>
    <w:rsid w:val="00EC50AE"/>
    <w:rsid w:val="00EC575A"/>
    <w:rsid w:val="00EC5829"/>
    <w:rsid w:val="00EC5B85"/>
    <w:rsid w:val="00EC664F"/>
    <w:rsid w:val="00EC66D1"/>
    <w:rsid w:val="00EC68F8"/>
    <w:rsid w:val="00EC70D2"/>
    <w:rsid w:val="00EC7123"/>
    <w:rsid w:val="00EC71B1"/>
    <w:rsid w:val="00EC742B"/>
    <w:rsid w:val="00EC74E0"/>
    <w:rsid w:val="00EC7522"/>
    <w:rsid w:val="00EC7851"/>
    <w:rsid w:val="00EC7B8A"/>
    <w:rsid w:val="00ED081F"/>
    <w:rsid w:val="00ED09B4"/>
    <w:rsid w:val="00ED0CF0"/>
    <w:rsid w:val="00ED0DD4"/>
    <w:rsid w:val="00ED1338"/>
    <w:rsid w:val="00ED1BED"/>
    <w:rsid w:val="00ED1BEF"/>
    <w:rsid w:val="00ED1BFA"/>
    <w:rsid w:val="00ED1F43"/>
    <w:rsid w:val="00ED21ED"/>
    <w:rsid w:val="00ED2262"/>
    <w:rsid w:val="00ED2304"/>
    <w:rsid w:val="00ED284D"/>
    <w:rsid w:val="00ED2B8F"/>
    <w:rsid w:val="00ED2F10"/>
    <w:rsid w:val="00ED3328"/>
    <w:rsid w:val="00ED3357"/>
    <w:rsid w:val="00ED34E3"/>
    <w:rsid w:val="00ED365C"/>
    <w:rsid w:val="00ED3D8F"/>
    <w:rsid w:val="00ED3D97"/>
    <w:rsid w:val="00ED3FD5"/>
    <w:rsid w:val="00ED4060"/>
    <w:rsid w:val="00ED4097"/>
    <w:rsid w:val="00ED4329"/>
    <w:rsid w:val="00ED44B4"/>
    <w:rsid w:val="00ED44E2"/>
    <w:rsid w:val="00ED493D"/>
    <w:rsid w:val="00ED522C"/>
    <w:rsid w:val="00ED5376"/>
    <w:rsid w:val="00ED54F0"/>
    <w:rsid w:val="00ED5565"/>
    <w:rsid w:val="00ED5874"/>
    <w:rsid w:val="00ED5DB1"/>
    <w:rsid w:val="00ED61F1"/>
    <w:rsid w:val="00ED6288"/>
    <w:rsid w:val="00ED6502"/>
    <w:rsid w:val="00ED6646"/>
    <w:rsid w:val="00ED6748"/>
    <w:rsid w:val="00ED67DE"/>
    <w:rsid w:val="00ED6C46"/>
    <w:rsid w:val="00ED70E4"/>
    <w:rsid w:val="00ED7693"/>
    <w:rsid w:val="00ED769B"/>
    <w:rsid w:val="00ED76AB"/>
    <w:rsid w:val="00ED77D6"/>
    <w:rsid w:val="00ED7F23"/>
    <w:rsid w:val="00EE0040"/>
    <w:rsid w:val="00EE02E6"/>
    <w:rsid w:val="00EE02FF"/>
    <w:rsid w:val="00EE0DD2"/>
    <w:rsid w:val="00EE114B"/>
    <w:rsid w:val="00EE1344"/>
    <w:rsid w:val="00EE1634"/>
    <w:rsid w:val="00EE1AFE"/>
    <w:rsid w:val="00EE1EE0"/>
    <w:rsid w:val="00EE2014"/>
    <w:rsid w:val="00EE21B0"/>
    <w:rsid w:val="00EE2214"/>
    <w:rsid w:val="00EE2258"/>
    <w:rsid w:val="00EE2AB5"/>
    <w:rsid w:val="00EE2B3E"/>
    <w:rsid w:val="00EE2BAE"/>
    <w:rsid w:val="00EE2D12"/>
    <w:rsid w:val="00EE304D"/>
    <w:rsid w:val="00EE3077"/>
    <w:rsid w:val="00EE31B6"/>
    <w:rsid w:val="00EE338F"/>
    <w:rsid w:val="00EE346B"/>
    <w:rsid w:val="00EE38B5"/>
    <w:rsid w:val="00EE39B2"/>
    <w:rsid w:val="00EE4186"/>
    <w:rsid w:val="00EE478C"/>
    <w:rsid w:val="00EE4AE5"/>
    <w:rsid w:val="00EE4D98"/>
    <w:rsid w:val="00EE501C"/>
    <w:rsid w:val="00EE509D"/>
    <w:rsid w:val="00EE51A0"/>
    <w:rsid w:val="00EE5795"/>
    <w:rsid w:val="00EE57CA"/>
    <w:rsid w:val="00EE5A73"/>
    <w:rsid w:val="00EE5EA3"/>
    <w:rsid w:val="00EE61A2"/>
    <w:rsid w:val="00EE6838"/>
    <w:rsid w:val="00EE6D5F"/>
    <w:rsid w:val="00EE6F56"/>
    <w:rsid w:val="00EE702B"/>
    <w:rsid w:val="00EE7354"/>
    <w:rsid w:val="00EE73C0"/>
    <w:rsid w:val="00EE7669"/>
    <w:rsid w:val="00EE7B23"/>
    <w:rsid w:val="00EF004B"/>
    <w:rsid w:val="00EF041D"/>
    <w:rsid w:val="00EF0673"/>
    <w:rsid w:val="00EF07BD"/>
    <w:rsid w:val="00EF0D16"/>
    <w:rsid w:val="00EF113B"/>
    <w:rsid w:val="00EF1236"/>
    <w:rsid w:val="00EF156E"/>
    <w:rsid w:val="00EF1723"/>
    <w:rsid w:val="00EF18F4"/>
    <w:rsid w:val="00EF1BD1"/>
    <w:rsid w:val="00EF1EE7"/>
    <w:rsid w:val="00EF22C1"/>
    <w:rsid w:val="00EF23B8"/>
    <w:rsid w:val="00EF23C4"/>
    <w:rsid w:val="00EF2850"/>
    <w:rsid w:val="00EF2B1D"/>
    <w:rsid w:val="00EF2E78"/>
    <w:rsid w:val="00EF363A"/>
    <w:rsid w:val="00EF3AE9"/>
    <w:rsid w:val="00EF3E59"/>
    <w:rsid w:val="00EF4225"/>
    <w:rsid w:val="00EF43B5"/>
    <w:rsid w:val="00EF43E7"/>
    <w:rsid w:val="00EF467F"/>
    <w:rsid w:val="00EF46B9"/>
    <w:rsid w:val="00EF4920"/>
    <w:rsid w:val="00EF496B"/>
    <w:rsid w:val="00EF4C0E"/>
    <w:rsid w:val="00EF505D"/>
    <w:rsid w:val="00EF507E"/>
    <w:rsid w:val="00EF545C"/>
    <w:rsid w:val="00EF561C"/>
    <w:rsid w:val="00EF5921"/>
    <w:rsid w:val="00EF5CC8"/>
    <w:rsid w:val="00EF5D92"/>
    <w:rsid w:val="00EF6225"/>
    <w:rsid w:val="00EF63BE"/>
    <w:rsid w:val="00EF64FD"/>
    <w:rsid w:val="00EF651C"/>
    <w:rsid w:val="00EF662C"/>
    <w:rsid w:val="00EF685A"/>
    <w:rsid w:val="00EF702D"/>
    <w:rsid w:val="00EF70E5"/>
    <w:rsid w:val="00EF71E9"/>
    <w:rsid w:val="00EF774E"/>
    <w:rsid w:val="00EF77D6"/>
    <w:rsid w:val="00EF79A1"/>
    <w:rsid w:val="00EF7A02"/>
    <w:rsid w:val="00EF7A33"/>
    <w:rsid w:val="00EF7D32"/>
    <w:rsid w:val="00EF7DCE"/>
    <w:rsid w:val="00EF7DF8"/>
    <w:rsid w:val="00F00184"/>
    <w:rsid w:val="00F0042F"/>
    <w:rsid w:val="00F005EF"/>
    <w:rsid w:val="00F005F7"/>
    <w:rsid w:val="00F0061A"/>
    <w:rsid w:val="00F007C7"/>
    <w:rsid w:val="00F00DC4"/>
    <w:rsid w:val="00F00EE9"/>
    <w:rsid w:val="00F01726"/>
    <w:rsid w:val="00F0177B"/>
    <w:rsid w:val="00F01869"/>
    <w:rsid w:val="00F01980"/>
    <w:rsid w:val="00F0201B"/>
    <w:rsid w:val="00F02B4A"/>
    <w:rsid w:val="00F03103"/>
    <w:rsid w:val="00F03F21"/>
    <w:rsid w:val="00F040F1"/>
    <w:rsid w:val="00F040F7"/>
    <w:rsid w:val="00F0424E"/>
    <w:rsid w:val="00F04E66"/>
    <w:rsid w:val="00F055BB"/>
    <w:rsid w:val="00F05646"/>
    <w:rsid w:val="00F058AE"/>
    <w:rsid w:val="00F05C0B"/>
    <w:rsid w:val="00F062A9"/>
    <w:rsid w:val="00F0664F"/>
    <w:rsid w:val="00F06787"/>
    <w:rsid w:val="00F06B2D"/>
    <w:rsid w:val="00F06E6F"/>
    <w:rsid w:val="00F06F31"/>
    <w:rsid w:val="00F0730D"/>
    <w:rsid w:val="00F0736E"/>
    <w:rsid w:val="00F07703"/>
    <w:rsid w:val="00F07C65"/>
    <w:rsid w:val="00F1006F"/>
    <w:rsid w:val="00F10359"/>
    <w:rsid w:val="00F1046C"/>
    <w:rsid w:val="00F10B44"/>
    <w:rsid w:val="00F10E3B"/>
    <w:rsid w:val="00F11032"/>
    <w:rsid w:val="00F1109C"/>
    <w:rsid w:val="00F111E3"/>
    <w:rsid w:val="00F11C7E"/>
    <w:rsid w:val="00F11F63"/>
    <w:rsid w:val="00F12058"/>
    <w:rsid w:val="00F12264"/>
    <w:rsid w:val="00F12466"/>
    <w:rsid w:val="00F12531"/>
    <w:rsid w:val="00F12ABA"/>
    <w:rsid w:val="00F12BA0"/>
    <w:rsid w:val="00F12CEB"/>
    <w:rsid w:val="00F12D13"/>
    <w:rsid w:val="00F1328E"/>
    <w:rsid w:val="00F13326"/>
    <w:rsid w:val="00F13699"/>
    <w:rsid w:val="00F1391F"/>
    <w:rsid w:val="00F13AB8"/>
    <w:rsid w:val="00F14054"/>
    <w:rsid w:val="00F140BD"/>
    <w:rsid w:val="00F14395"/>
    <w:rsid w:val="00F148B9"/>
    <w:rsid w:val="00F15EB6"/>
    <w:rsid w:val="00F15F71"/>
    <w:rsid w:val="00F1602F"/>
    <w:rsid w:val="00F1645A"/>
    <w:rsid w:val="00F164F1"/>
    <w:rsid w:val="00F168E5"/>
    <w:rsid w:val="00F16AD9"/>
    <w:rsid w:val="00F16C04"/>
    <w:rsid w:val="00F16C45"/>
    <w:rsid w:val="00F16CF9"/>
    <w:rsid w:val="00F16F59"/>
    <w:rsid w:val="00F1726C"/>
    <w:rsid w:val="00F1755E"/>
    <w:rsid w:val="00F17567"/>
    <w:rsid w:val="00F17590"/>
    <w:rsid w:val="00F177B8"/>
    <w:rsid w:val="00F179F9"/>
    <w:rsid w:val="00F17A37"/>
    <w:rsid w:val="00F17CFE"/>
    <w:rsid w:val="00F20061"/>
    <w:rsid w:val="00F200D6"/>
    <w:rsid w:val="00F201EF"/>
    <w:rsid w:val="00F2026C"/>
    <w:rsid w:val="00F202BD"/>
    <w:rsid w:val="00F202F8"/>
    <w:rsid w:val="00F20C41"/>
    <w:rsid w:val="00F20C5F"/>
    <w:rsid w:val="00F20D88"/>
    <w:rsid w:val="00F2106B"/>
    <w:rsid w:val="00F211DD"/>
    <w:rsid w:val="00F2123A"/>
    <w:rsid w:val="00F218AC"/>
    <w:rsid w:val="00F219BC"/>
    <w:rsid w:val="00F21A4E"/>
    <w:rsid w:val="00F21A67"/>
    <w:rsid w:val="00F21C0E"/>
    <w:rsid w:val="00F21D38"/>
    <w:rsid w:val="00F21E3F"/>
    <w:rsid w:val="00F21EB1"/>
    <w:rsid w:val="00F221DD"/>
    <w:rsid w:val="00F224BD"/>
    <w:rsid w:val="00F227ED"/>
    <w:rsid w:val="00F229ED"/>
    <w:rsid w:val="00F22C2E"/>
    <w:rsid w:val="00F22E9A"/>
    <w:rsid w:val="00F22FF9"/>
    <w:rsid w:val="00F23087"/>
    <w:rsid w:val="00F23208"/>
    <w:rsid w:val="00F2321A"/>
    <w:rsid w:val="00F232F3"/>
    <w:rsid w:val="00F23458"/>
    <w:rsid w:val="00F23947"/>
    <w:rsid w:val="00F23E3D"/>
    <w:rsid w:val="00F24291"/>
    <w:rsid w:val="00F2437C"/>
    <w:rsid w:val="00F24750"/>
    <w:rsid w:val="00F248CE"/>
    <w:rsid w:val="00F24A7E"/>
    <w:rsid w:val="00F24BBD"/>
    <w:rsid w:val="00F251EA"/>
    <w:rsid w:val="00F25239"/>
    <w:rsid w:val="00F25D3E"/>
    <w:rsid w:val="00F25D41"/>
    <w:rsid w:val="00F25DCD"/>
    <w:rsid w:val="00F25E93"/>
    <w:rsid w:val="00F25FAD"/>
    <w:rsid w:val="00F261DA"/>
    <w:rsid w:val="00F2693F"/>
    <w:rsid w:val="00F26B53"/>
    <w:rsid w:val="00F26D09"/>
    <w:rsid w:val="00F2706C"/>
    <w:rsid w:val="00F270A7"/>
    <w:rsid w:val="00F270ED"/>
    <w:rsid w:val="00F2770B"/>
    <w:rsid w:val="00F27AC0"/>
    <w:rsid w:val="00F27E31"/>
    <w:rsid w:val="00F27F44"/>
    <w:rsid w:val="00F300FE"/>
    <w:rsid w:val="00F30513"/>
    <w:rsid w:val="00F30900"/>
    <w:rsid w:val="00F30BC5"/>
    <w:rsid w:val="00F312D4"/>
    <w:rsid w:val="00F31305"/>
    <w:rsid w:val="00F31460"/>
    <w:rsid w:val="00F3160E"/>
    <w:rsid w:val="00F3224E"/>
    <w:rsid w:val="00F32453"/>
    <w:rsid w:val="00F32517"/>
    <w:rsid w:val="00F3256D"/>
    <w:rsid w:val="00F327F2"/>
    <w:rsid w:val="00F32A9F"/>
    <w:rsid w:val="00F32BEF"/>
    <w:rsid w:val="00F32C1A"/>
    <w:rsid w:val="00F32E2C"/>
    <w:rsid w:val="00F33149"/>
    <w:rsid w:val="00F33263"/>
    <w:rsid w:val="00F33766"/>
    <w:rsid w:val="00F33846"/>
    <w:rsid w:val="00F3386D"/>
    <w:rsid w:val="00F33EF7"/>
    <w:rsid w:val="00F341E7"/>
    <w:rsid w:val="00F34246"/>
    <w:rsid w:val="00F343CD"/>
    <w:rsid w:val="00F3473D"/>
    <w:rsid w:val="00F34931"/>
    <w:rsid w:val="00F34972"/>
    <w:rsid w:val="00F34A28"/>
    <w:rsid w:val="00F34C79"/>
    <w:rsid w:val="00F351F0"/>
    <w:rsid w:val="00F3535E"/>
    <w:rsid w:val="00F35407"/>
    <w:rsid w:val="00F3568B"/>
    <w:rsid w:val="00F35754"/>
    <w:rsid w:val="00F3592C"/>
    <w:rsid w:val="00F359C7"/>
    <w:rsid w:val="00F35C9F"/>
    <w:rsid w:val="00F35DD0"/>
    <w:rsid w:val="00F35EA0"/>
    <w:rsid w:val="00F3602B"/>
    <w:rsid w:val="00F36056"/>
    <w:rsid w:val="00F366FC"/>
    <w:rsid w:val="00F36881"/>
    <w:rsid w:val="00F36DFD"/>
    <w:rsid w:val="00F370D4"/>
    <w:rsid w:val="00F404C4"/>
    <w:rsid w:val="00F4078F"/>
    <w:rsid w:val="00F4084A"/>
    <w:rsid w:val="00F40BEF"/>
    <w:rsid w:val="00F40C41"/>
    <w:rsid w:val="00F40D27"/>
    <w:rsid w:val="00F410D6"/>
    <w:rsid w:val="00F411C9"/>
    <w:rsid w:val="00F4133C"/>
    <w:rsid w:val="00F41361"/>
    <w:rsid w:val="00F414FE"/>
    <w:rsid w:val="00F417DF"/>
    <w:rsid w:val="00F41E58"/>
    <w:rsid w:val="00F420C2"/>
    <w:rsid w:val="00F42326"/>
    <w:rsid w:val="00F427C0"/>
    <w:rsid w:val="00F42852"/>
    <w:rsid w:val="00F42905"/>
    <w:rsid w:val="00F42E5E"/>
    <w:rsid w:val="00F431BA"/>
    <w:rsid w:val="00F4349C"/>
    <w:rsid w:val="00F43537"/>
    <w:rsid w:val="00F436D3"/>
    <w:rsid w:val="00F439D6"/>
    <w:rsid w:val="00F439FA"/>
    <w:rsid w:val="00F4442D"/>
    <w:rsid w:val="00F44456"/>
    <w:rsid w:val="00F44BBC"/>
    <w:rsid w:val="00F45013"/>
    <w:rsid w:val="00F455FA"/>
    <w:rsid w:val="00F45754"/>
    <w:rsid w:val="00F4592D"/>
    <w:rsid w:val="00F45ABF"/>
    <w:rsid w:val="00F4600C"/>
    <w:rsid w:val="00F46403"/>
    <w:rsid w:val="00F46644"/>
    <w:rsid w:val="00F4696E"/>
    <w:rsid w:val="00F46E07"/>
    <w:rsid w:val="00F46E0E"/>
    <w:rsid w:val="00F470FD"/>
    <w:rsid w:val="00F47202"/>
    <w:rsid w:val="00F47447"/>
    <w:rsid w:val="00F47503"/>
    <w:rsid w:val="00F4782A"/>
    <w:rsid w:val="00F479F0"/>
    <w:rsid w:val="00F47B00"/>
    <w:rsid w:val="00F47D17"/>
    <w:rsid w:val="00F47DB3"/>
    <w:rsid w:val="00F47EA1"/>
    <w:rsid w:val="00F502A5"/>
    <w:rsid w:val="00F50350"/>
    <w:rsid w:val="00F50435"/>
    <w:rsid w:val="00F50FC5"/>
    <w:rsid w:val="00F5111B"/>
    <w:rsid w:val="00F5112C"/>
    <w:rsid w:val="00F51333"/>
    <w:rsid w:val="00F51C00"/>
    <w:rsid w:val="00F520FC"/>
    <w:rsid w:val="00F52194"/>
    <w:rsid w:val="00F523CA"/>
    <w:rsid w:val="00F52ADD"/>
    <w:rsid w:val="00F531A1"/>
    <w:rsid w:val="00F5335E"/>
    <w:rsid w:val="00F53796"/>
    <w:rsid w:val="00F537B2"/>
    <w:rsid w:val="00F54C81"/>
    <w:rsid w:val="00F54F36"/>
    <w:rsid w:val="00F5506F"/>
    <w:rsid w:val="00F555D4"/>
    <w:rsid w:val="00F5570B"/>
    <w:rsid w:val="00F55B47"/>
    <w:rsid w:val="00F561F5"/>
    <w:rsid w:val="00F56ABB"/>
    <w:rsid w:val="00F56EB4"/>
    <w:rsid w:val="00F5706A"/>
    <w:rsid w:val="00F571A1"/>
    <w:rsid w:val="00F57546"/>
    <w:rsid w:val="00F604E1"/>
    <w:rsid w:val="00F6091C"/>
    <w:rsid w:val="00F609DC"/>
    <w:rsid w:val="00F61016"/>
    <w:rsid w:val="00F612A4"/>
    <w:rsid w:val="00F62008"/>
    <w:rsid w:val="00F6212F"/>
    <w:rsid w:val="00F627CE"/>
    <w:rsid w:val="00F62854"/>
    <w:rsid w:val="00F62873"/>
    <w:rsid w:val="00F62C40"/>
    <w:rsid w:val="00F63C4D"/>
    <w:rsid w:val="00F63CB7"/>
    <w:rsid w:val="00F63ED5"/>
    <w:rsid w:val="00F640B9"/>
    <w:rsid w:val="00F64157"/>
    <w:rsid w:val="00F642A1"/>
    <w:rsid w:val="00F646F4"/>
    <w:rsid w:val="00F64A6A"/>
    <w:rsid w:val="00F64E37"/>
    <w:rsid w:val="00F6559A"/>
    <w:rsid w:val="00F65650"/>
    <w:rsid w:val="00F6569B"/>
    <w:rsid w:val="00F65A9E"/>
    <w:rsid w:val="00F65EC8"/>
    <w:rsid w:val="00F66069"/>
    <w:rsid w:val="00F660E0"/>
    <w:rsid w:val="00F66496"/>
    <w:rsid w:val="00F6655B"/>
    <w:rsid w:val="00F667A4"/>
    <w:rsid w:val="00F67377"/>
    <w:rsid w:val="00F67C51"/>
    <w:rsid w:val="00F67D40"/>
    <w:rsid w:val="00F701BC"/>
    <w:rsid w:val="00F70271"/>
    <w:rsid w:val="00F70679"/>
    <w:rsid w:val="00F70AB3"/>
    <w:rsid w:val="00F70D86"/>
    <w:rsid w:val="00F70EF8"/>
    <w:rsid w:val="00F70F8C"/>
    <w:rsid w:val="00F70FFF"/>
    <w:rsid w:val="00F7119D"/>
    <w:rsid w:val="00F71369"/>
    <w:rsid w:val="00F719BA"/>
    <w:rsid w:val="00F71F94"/>
    <w:rsid w:val="00F71FA6"/>
    <w:rsid w:val="00F72068"/>
    <w:rsid w:val="00F72152"/>
    <w:rsid w:val="00F7243B"/>
    <w:rsid w:val="00F72AB8"/>
    <w:rsid w:val="00F73014"/>
    <w:rsid w:val="00F73AA9"/>
    <w:rsid w:val="00F73C52"/>
    <w:rsid w:val="00F73EBA"/>
    <w:rsid w:val="00F73EF8"/>
    <w:rsid w:val="00F74702"/>
    <w:rsid w:val="00F74848"/>
    <w:rsid w:val="00F74917"/>
    <w:rsid w:val="00F74ABD"/>
    <w:rsid w:val="00F74FBB"/>
    <w:rsid w:val="00F75063"/>
    <w:rsid w:val="00F75370"/>
    <w:rsid w:val="00F7557E"/>
    <w:rsid w:val="00F756A7"/>
    <w:rsid w:val="00F7574B"/>
    <w:rsid w:val="00F7576E"/>
    <w:rsid w:val="00F76001"/>
    <w:rsid w:val="00F7636E"/>
    <w:rsid w:val="00F76564"/>
    <w:rsid w:val="00F76959"/>
    <w:rsid w:val="00F76993"/>
    <w:rsid w:val="00F76EF9"/>
    <w:rsid w:val="00F76FF5"/>
    <w:rsid w:val="00F770AD"/>
    <w:rsid w:val="00F771FA"/>
    <w:rsid w:val="00F77635"/>
    <w:rsid w:val="00F779E7"/>
    <w:rsid w:val="00F77AA5"/>
    <w:rsid w:val="00F77B9C"/>
    <w:rsid w:val="00F77DD3"/>
    <w:rsid w:val="00F77F2D"/>
    <w:rsid w:val="00F77F97"/>
    <w:rsid w:val="00F80455"/>
    <w:rsid w:val="00F80BA5"/>
    <w:rsid w:val="00F80BBB"/>
    <w:rsid w:val="00F80DBE"/>
    <w:rsid w:val="00F81028"/>
    <w:rsid w:val="00F812A7"/>
    <w:rsid w:val="00F81317"/>
    <w:rsid w:val="00F81D55"/>
    <w:rsid w:val="00F82318"/>
    <w:rsid w:val="00F825DB"/>
    <w:rsid w:val="00F82879"/>
    <w:rsid w:val="00F82914"/>
    <w:rsid w:val="00F8317E"/>
    <w:rsid w:val="00F8330C"/>
    <w:rsid w:val="00F8352D"/>
    <w:rsid w:val="00F8353F"/>
    <w:rsid w:val="00F836D9"/>
    <w:rsid w:val="00F836FD"/>
    <w:rsid w:val="00F839B8"/>
    <w:rsid w:val="00F83C40"/>
    <w:rsid w:val="00F83D1E"/>
    <w:rsid w:val="00F84BEA"/>
    <w:rsid w:val="00F84D01"/>
    <w:rsid w:val="00F8518D"/>
    <w:rsid w:val="00F8526A"/>
    <w:rsid w:val="00F852EA"/>
    <w:rsid w:val="00F853AE"/>
    <w:rsid w:val="00F853D8"/>
    <w:rsid w:val="00F85E69"/>
    <w:rsid w:val="00F85FAB"/>
    <w:rsid w:val="00F860B7"/>
    <w:rsid w:val="00F86104"/>
    <w:rsid w:val="00F86172"/>
    <w:rsid w:val="00F862B8"/>
    <w:rsid w:val="00F8646A"/>
    <w:rsid w:val="00F864B1"/>
    <w:rsid w:val="00F86684"/>
    <w:rsid w:val="00F86796"/>
    <w:rsid w:val="00F86992"/>
    <w:rsid w:val="00F87090"/>
    <w:rsid w:val="00F87212"/>
    <w:rsid w:val="00F877DB"/>
    <w:rsid w:val="00F8781F"/>
    <w:rsid w:val="00F8786C"/>
    <w:rsid w:val="00F87AA9"/>
    <w:rsid w:val="00F87FC0"/>
    <w:rsid w:val="00F90894"/>
    <w:rsid w:val="00F90A2E"/>
    <w:rsid w:val="00F911D9"/>
    <w:rsid w:val="00F91594"/>
    <w:rsid w:val="00F915D5"/>
    <w:rsid w:val="00F918F1"/>
    <w:rsid w:val="00F919E3"/>
    <w:rsid w:val="00F91F01"/>
    <w:rsid w:val="00F921A9"/>
    <w:rsid w:val="00F93596"/>
    <w:rsid w:val="00F935AD"/>
    <w:rsid w:val="00F938A4"/>
    <w:rsid w:val="00F93CA0"/>
    <w:rsid w:val="00F93D68"/>
    <w:rsid w:val="00F94384"/>
    <w:rsid w:val="00F949F1"/>
    <w:rsid w:val="00F94F07"/>
    <w:rsid w:val="00F95119"/>
    <w:rsid w:val="00F957C6"/>
    <w:rsid w:val="00F957C7"/>
    <w:rsid w:val="00F95F03"/>
    <w:rsid w:val="00F961DA"/>
    <w:rsid w:val="00F969CA"/>
    <w:rsid w:val="00F96C4F"/>
    <w:rsid w:val="00F96CCA"/>
    <w:rsid w:val="00F971F6"/>
    <w:rsid w:val="00F9720F"/>
    <w:rsid w:val="00F9725D"/>
    <w:rsid w:val="00F97334"/>
    <w:rsid w:val="00F9740D"/>
    <w:rsid w:val="00F97579"/>
    <w:rsid w:val="00F975FC"/>
    <w:rsid w:val="00F9799C"/>
    <w:rsid w:val="00F97B12"/>
    <w:rsid w:val="00F97CAD"/>
    <w:rsid w:val="00FA0169"/>
    <w:rsid w:val="00FA0814"/>
    <w:rsid w:val="00FA0836"/>
    <w:rsid w:val="00FA08C5"/>
    <w:rsid w:val="00FA0AC5"/>
    <w:rsid w:val="00FA0E3C"/>
    <w:rsid w:val="00FA0F10"/>
    <w:rsid w:val="00FA1359"/>
    <w:rsid w:val="00FA1CDD"/>
    <w:rsid w:val="00FA20A5"/>
    <w:rsid w:val="00FA2EEA"/>
    <w:rsid w:val="00FA33D3"/>
    <w:rsid w:val="00FA3796"/>
    <w:rsid w:val="00FA38AA"/>
    <w:rsid w:val="00FA3A8B"/>
    <w:rsid w:val="00FA3A94"/>
    <w:rsid w:val="00FA3AAE"/>
    <w:rsid w:val="00FA410A"/>
    <w:rsid w:val="00FA43CE"/>
    <w:rsid w:val="00FA43E0"/>
    <w:rsid w:val="00FA456A"/>
    <w:rsid w:val="00FA4F61"/>
    <w:rsid w:val="00FA55D9"/>
    <w:rsid w:val="00FA5707"/>
    <w:rsid w:val="00FA5CA1"/>
    <w:rsid w:val="00FA6177"/>
    <w:rsid w:val="00FA6264"/>
    <w:rsid w:val="00FA6293"/>
    <w:rsid w:val="00FA6430"/>
    <w:rsid w:val="00FA6B2F"/>
    <w:rsid w:val="00FA7024"/>
    <w:rsid w:val="00FA7215"/>
    <w:rsid w:val="00FA74BC"/>
    <w:rsid w:val="00FA798E"/>
    <w:rsid w:val="00FA7A3E"/>
    <w:rsid w:val="00FA7BE1"/>
    <w:rsid w:val="00FA7C53"/>
    <w:rsid w:val="00FA7D0D"/>
    <w:rsid w:val="00FA7E39"/>
    <w:rsid w:val="00FB0697"/>
    <w:rsid w:val="00FB0E50"/>
    <w:rsid w:val="00FB16D8"/>
    <w:rsid w:val="00FB173A"/>
    <w:rsid w:val="00FB1B27"/>
    <w:rsid w:val="00FB2013"/>
    <w:rsid w:val="00FB2109"/>
    <w:rsid w:val="00FB22C9"/>
    <w:rsid w:val="00FB243A"/>
    <w:rsid w:val="00FB269F"/>
    <w:rsid w:val="00FB2848"/>
    <w:rsid w:val="00FB2936"/>
    <w:rsid w:val="00FB2973"/>
    <w:rsid w:val="00FB2A94"/>
    <w:rsid w:val="00FB2D6B"/>
    <w:rsid w:val="00FB2F58"/>
    <w:rsid w:val="00FB31DD"/>
    <w:rsid w:val="00FB3364"/>
    <w:rsid w:val="00FB3EFD"/>
    <w:rsid w:val="00FB42D9"/>
    <w:rsid w:val="00FB5638"/>
    <w:rsid w:val="00FB584C"/>
    <w:rsid w:val="00FB5BD9"/>
    <w:rsid w:val="00FB5D27"/>
    <w:rsid w:val="00FB5E3E"/>
    <w:rsid w:val="00FB60E7"/>
    <w:rsid w:val="00FB61A2"/>
    <w:rsid w:val="00FB63A1"/>
    <w:rsid w:val="00FB69E9"/>
    <w:rsid w:val="00FB6A59"/>
    <w:rsid w:val="00FB6D15"/>
    <w:rsid w:val="00FB6F73"/>
    <w:rsid w:val="00FB70F2"/>
    <w:rsid w:val="00FB71A0"/>
    <w:rsid w:val="00FB7456"/>
    <w:rsid w:val="00FB768B"/>
    <w:rsid w:val="00FB7854"/>
    <w:rsid w:val="00FB78BE"/>
    <w:rsid w:val="00FB7B37"/>
    <w:rsid w:val="00FB7CD3"/>
    <w:rsid w:val="00FB7D0C"/>
    <w:rsid w:val="00FC097D"/>
    <w:rsid w:val="00FC16F5"/>
    <w:rsid w:val="00FC1A84"/>
    <w:rsid w:val="00FC1A98"/>
    <w:rsid w:val="00FC1C8A"/>
    <w:rsid w:val="00FC1F7E"/>
    <w:rsid w:val="00FC2252"/>
    <w:rsid w:val="00FC26DB"/>
    <w:rsid w:val="00FC2CB6"/>
    <w:rsid w:val="00FC2D3B"/>
    <w:rsid w:val="00FC2F9D"/>
    <w:rsid w:val="00FC3874"/>
    <w:rsid w:val="00FC3C3A"/>
    <w:rsid w:val="00FC3D1C"/>
    <w:rsid w:val="00FC3E65"/>
    <w:rsid w:val="00FC3F1E"/>
    <w:rsid w:val="00FC49FA"/>
    <w:rsid w:val="00FC4C7D"/>
    <w:rsid w:val="00FC4D8F"/>
    <w:rsid w:val="00FC535E"/>
    <w:rsid w:val="00FC67F6"/>
    <w:rsid w:val="00FC706F"/>
    <w:rsid w:val="00FC7258"/>
    <w:rsid w:val="00FC7356"/>
    <w:rsid w:val="00FC7877"/>
    <w:rsid w:val="00FC791C"/>
    <w:rsid w:val="00FC7D02"/>
    <w:rsid w:val="00FC7DD6"/>
    <w:rsid w:val="00FD0486"/>
    <w:rsid w:val="00FD0496"/>
    <w:rsid w:val="00FD0643"/>
    <w:rsid w:val="00FD0716"/>
    <w:rsid w:val="00FD07F4"/>
    <w:rsid w:val="00FD0990"/>
    <w:rsid w:val="00FD0F50"/>
    <w:rsid w:val="00FD1211"/>
    <w:rsid w:val="00FD1505"/>
    <w:rsid w:val="00FD1803"/>
    <w:rsid w:val="00FD19BD"/>
    <w:rsid w:val="00FD2446"/>
    <w:rsid w:val="00FD25D3"/>
    <w:rsid w:val="00FD277C"/>
    <w:rsid w:val="00FD2934"/>
    <w:rsid w:val="00FD2A63"/>
    <w:rsid w:val="00FD2E0C"/>
    <w:rsid w:val="00FD2F8D"/>
    <w:rsid w:val="00FD2FD8"/>
    <w:rsid w:val="00FD35B4"/>
    <w:rsid w:val="00FD38D1"/>
    <w:rsid w:val="00FD3A7A"/>
    <w:rsid w:val="00FD45B2"/>
    <w:rsid w:val="00FD4927"/>
    <w:rsid w:val="00FD4A5C"/>
    <w:rsid w:val="00FD4BF4"/>
    <w:rsid w:val="00FD4CC2"/>
    <w:rsid w:val="00FD5302"/>
    <w:rsid w:val="00FD56B4"/>
    <w:rsid w:val="00FD6042"/>
    <w:rsid w:val="00FD613A"/>
    <w:rsid w:val="00FD64AB"/>
    <w:rsid w:val="00FD68AC"/>
    <w:rsid w:val="00FD6E5B"/>
    <w:rsid w:val="00FD704E"/>
    <w:rsid w:val="00FD7450"/>
    <w:rsid w:val="00FD775F"/>
    <w:rsid w:val="00FD78B4"/>
    <w:rsid w:val="00FD7D03"/>
    <w:rsid w:val="00FD7E72"/>
    <w:rsid w:val="00FE0036"/>
    <w:rsid w:val="00FE0181"/>
    <w:rsid w:val="00FE01CF"/>
    <w:rsid w:val="00FE0511"/>
    <w:rsid w:val="00FE0610"/>
    <w:rsid w:val="00FE083E"/>
    <w:rsid w:val="00FE0840"/>
    <w:rsid w:val="00FE0B5F"/>
    <w:rsid w:val="00FE0D8A"/>
    <w:rsid w:val="00FE10BA"/>
    <w:rsid w:val="00FE1301"/>
    <w:rsid w:val="00FE1582"/>
    <w:rsid w:val="00FE1672"/>
    <w:rsid w:val="00FE1846"/>
    <w:rsid w:val="00FE19F0"/>
    <w:rsid w:val="00FE2293"/>
    <w:rsid w:val="00FE231A"/>
    <w:rsid w:val="00FE2703"/>
    <w:rsid w:val="00FE2CDA"/>
    <w:rsid w:val="00FE3203"/>
    <w:rsid w:val="00FE33C2"/>
    <w:rsid w:val="00FE37DD"/>
    <w:rsid w:val="00FE3FC7"/>
    <w:rsid w:val="00FE458B"/>
    <w:rsid w:val="00FE4939"/>
    <w:rsid w:val="00FE499D"/>
    <w:rsid w:val="00FE4E09"/>
    <w:rsid w:val="00FE5156"/>
    <w:rsid w:val="00FE5E4D"/>
    <w:rsid w:val="00FE6336"/>
    <w:rsid w:val="00FE6748"/>
    <w:rsid w:val="00FE6859"/>
    <w:rsid w:val="00FE6A64"/>
    <w:rsid w:val="00FE70C0"/>
    <w:rsid w:val="00FE7264"/>
    <w:rsid w:val="00FE73C8"/>
    <w:rsid w:val="00FE77FB"/>
    <w:rsid w:val="00FE7BCF"/>
    <w:rsid w:val="00FE7FAC"/>
    <w:rsid w:val="00FF06B3"/>
    <w:rsid w:val="00FF09B9"/>
    <w:rsid w:val="00FF0BD2"/>
    <w:rsid w:val="00FF0BF9"/>
    <w:rsid w:val="00FF0C72"/>
    <w:rsid w:val="00FF136E"/>
    <w:rsid w:val="00FF1457"/>
    <w:rsid w:val="00FF16A9"/>
    <w:rsid w:val="00FF192D"/>
    <w:rsid w:val="00FF1938"/>
    <w:rsid w:val="00FF1CDB"/>
    <w:rsid w:val="00FF1D31"/>
    <w:rsid w:val="00FF1DCD"/>
    <w:rsid w:val="00FF1FED"/>
    <w:rsid w:val="00FF2078"/>
    <w:rsid w:val="00FF2606"/>
    <w:rsid w:val="00FF2947"/>
    <w:rsid w:val="00FF2F09"/>
    <w:rsid w:val="00FF2F0F"/>
    <w:rsid w:val="00FF319E"/>
    <w:rsid w:val="00FF33AC"/>
    <w:rsid w:val="00FF35BA"/>
    <w:rsid w:val="00FF36BA"/>
    <w:rsid w:val="00FF37EA"/>
    <w:rsid w:val="00FF3928"/>
    <w:rsid w:val="00FF3B90"/>
    <w:rsid w:val="00FF3BA0"/>
    <w:rsid w:val="00FF439B"/>
    <w:rsid w:val="00FF44DB"/>
    <w:rsid w:val="00FF46FF"/>
    <w:rsid w:val="00FF470F"/>
    <w:rsid w:val="00FF47DE"/>
    <w:rsid w:val="00FF49A0"/>
    <w:rsid w:val="00FF4B80"/>
    <w:rsid w:val="00FF4BCF"/>
    <w:rsid w:val="00FF4C65"/>
    <w:rsid w:val="00FF4E65"/>
    <w:rsid w:val="00FF4F16"/>
    <w:rsid w:val="00FF5350"/>
    <w:rsid w:val="00FF5A35"/>
    <w:rsid w:val="00FF5CE9"/>
    <w:rsid w:val="00FF5F77"/>
    <w:rsid w:val="00FF6230"/>
    <w:rsid w:val="00FF6294"/>
    <w:rsid w:val="00FF6337"/>
    <w:rsid w:val="00FF668D"/>
    <w:rsid w:val="00FF6B74"/>
    <w:rsid w:val="00FF6D97"/>
    <w:rsid w:val="00FF6E7B"/>
    <w:rsid w:val="00FF7199"/>
    <w:rsid w:val="00FF7354"/>
    <w:rsid w:val="00FF75CF"/>
    <w:rsid w:val="00FF763C"/>
    <w:rsid w:val="00FF7868"/>
    <w:rsid w:val="00FF792B"/>
    <w:rsid w:val="00FF7973"/>
    <w:rsid w:val="00FF7B8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8E"/>
  </w:style>
  <w:style w:type="paragraph" w:styleId="Header">
    <w:name w:val="header"/>
    <w:basedOn w:val="Normal"/>
    <w:link w:val="HeaderChar"/>
    <w:uiPriority w:val="99"/>
    <w:unhideWhenUsed/>
    <w:rsid w:val="00FA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8E"/>
  </w:style>
  <w:style w:type="character" w:styleId="PageNumber">
    <w:name w:val="page number"/>
    <w:rsid w:val="00FA798E"/>
  </w:style>
  <w:style w:type="paragraph" w:styleId="ListParagraph">
    <w:name w:val="List Paragraph"/>
    <w:basedOn w:val="Normal"/>
    <w:link w:val="ListParagraphChar"/>
    <w:uiPriority w:val="34"/>
    <w:qFormat/>
    <w:rsid w:val="00FA798E"/>
    <w:pPr>
      <w:ind w:left="720"/>
      <w:contextualSpacing/>
    </w:pPr>
  </w:style>
  <w:style w:type="paragraph" w:styleId="BalloonText">
    <w:name w:val="Balloon Text"/>
    <w:basedOn w:val="Normal"/>
    <w:link w:val="BalloonTextChar"/>
    <w:uiPriority w:val="99"/>
    <w:semiHidden/>
    <w:unhideWhenUsed/>
    <w:rsid w:val="001D490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D490B"/>
    <w:rPr>
      <w:rFonts w:ascii="Tahoma" w:hAnsi="Tahoma" w:cs="Tahoma"/>
      <w:sz w:val="16"/>
      <w:szCs w:val="16"/>
      <w:lang w:eastAsia="en-US"/>
    </w:rPr>
  </w:style>
  <w:style w:type="paragraph" w:customStyle="1" w:styleId="Char">
    <w:name w:val="Char"/>
    <w:basedOn w:val="Normal"/>
    <w:rsid w:val="00A4281C"/>
    <w:pPr>
      <w:spacing w:after="160" w:line="240" w:lineRule="exact"/>
    </w:pPr>
    <w:rPr>
      <w:rFonts w:ascii="Verdana" w:eastAsia="Times New Roman" w:hAnsi="Verdana"/>
      <w:sz w:val="20"/>
      <w:szCs w:val="20"/>
      <w:lang w:val="en-US"/>
    </w:rPr>
  </w:style>
  <w:style w:type="paragraph" w:customStyle="1" w:styleId="Default">
    <w:name w:val="Default"/>
    <w:rsid w:val="00723FAD"/>
    <w:pPr>
      <w:autoSpaceDE w:val="0"/>
      <w:autoSpaceDN w:val="0"/>
      <w:adjustRightInd w:val="0"/>
    </w:pPr>
    <w:rPr>
      <w:rFonts w:ascii="Times New Roman" w:eastAsia="Calibri" w:hAnsi="Times New Roman"/>
      <w:color w:val="000000"/>
      <w:sz w:val="24"/>
      <w:szCs w:val="24"/>
      <w:lang w:val="en-US" w:eastAsia="en-US"/>
    </w:rPr>
  </w:style>
  <w:style w:type="paragraph" w:styleId="NormalWeb">
    <w:name w:val="Normal (Web)"/>
    <w:basedOn w:val="Normal"/>
    <w:unhideWhenUsed/>
    <w:rsid w:val="00E561E9"/>
    <w:rPr>
      <w:rFonts w:ascii="Times New Roman" w:hAnsi="Times New Roman"/>
      <w:sz w:val="24"/>
      <w:szCs w:val="24"/>
    </w:rPr>
  </w:style>
  <w:style w:type="character" w:customStyle="1" w:styleId="Vnbnnidung2">
    <w:name w:val="Văn bản nội dung (2)_"/>
    <w:link w:val="Vnbnnidung21"/>
    <w:rsid w:val="00DE49BF"/>
    <w:rPr>
      <w:sz w:val="26"/>
      <w:szCs w:val="26"/>
      <w:shd w:val="clear" w:color="auto" w:fill="FFFFFF"/>
    </w:rPr>
  </w:style>
  <w:style w:type="paragraph" w:customStyle="1" w:styleId="Vnbnnidung21">
    <w:name w:val="Văn bản nội dung (2)1"/>
    <w:basedOn w:val="Normal"/>
    <w:link w:val="Vnbnnidung2"/>
    <w:rsid w:val="00DE49BF"/>
    <w:pPr>
      <w:widowControl w:val="0"/>
      <w:shd w:val="clear" w:color="auto" w:fill="FFFFFF"/>
      <w:spacing w:before="240" w:after="0" w:line="302" w:lineRule="exact"/>
      <w:jc w:val="both"/>
    </w:pPr>
    <w:rPr>
      <w:sz w:val="26"/>
      <w:szCs w:val="26"/>
      <w:lang w:val="x-none" w:eastAsia="x-none"/>
    </w:rPr>
  </w:style>
  <w:style w:type="character" w:customStyle="1" w:styleId="Bodytext12pt">
    <w:name w:val="Body text + 12 pt"/>
    <w:aliases w:val="Bold,Small Caps"/>
    <w:rsid w:val="00BF015F"/>
    <w:rPr>
      <w:rFonts w:ascii="Times New Roman" w:eastAsia="Times New Roman" w:hAnsi="Times New Roman" w:cs="Times New Roman"/>
      <w:b/>
      <w:bCs/>
      <w:color w:val="000000"/>
      <w:spacing w:val="0"/>
      <w:w w:val="100"/>
      <w:position w:val="0"/>
      <w:sz w:val="24"/>
      <w:szCs w:val="24"/>
      <w:shd w:val="clear" w:color="auto" w:fill="FFFFFF"/>
      <w:lang w:val="vi-VN"/>
    </w:rPr>
  </w:style>
  <w:style w:type="table" w:styleId="TableGrid">
    <w:name w:val="Table Grid"/>
    <w:basedOn w:val="TableNormal"/>
    <w:uiPriority w:val="59"/>
    <w:rsid w:val="0030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646D5"/>
    <w:rPr>
      <w:rFonts w:ascii="Times New Roman" w:hAnsi="Times New Roman" w:cs="Times New Roman" w:hint="default"/>
      <w:b w:val="0"/>
      <w:bCs w:val="0"/>
      <w:i w:val="0"/>
      <w:iCs w:val="0"/>
      <w:color w:val="000000"/>
      <w:sz w:val="28"/>
      <w:szCs w:val="28"/>
    </w:rPr>
  </w:style>
  <w:style w:type="paragraph" w:customStyle="1" w:styleId="Normal1">
    <w:name w:val="Normal1"/>
    <w:rsid w:val="00F54C81"/>
    <w:pPr>
      <w:spacing w:after="160" w:line="259" w:lineRule="auto"/>
    </w:pPr>
    <w:rPr>
      <w:rFonts w:ascii="Calibri" w:eastAsia="Calibri" w:hAnsi="Calibri" w:cs="Calibri"/>
      <w:sz w:val="22"/>
      <w:szCs w:val="22"/>
      <w:lang w:val="en-US" w:eastAsia="en-US"/>
    </w:rPr>
  </w:style>
  <w:style w:type="character" w:customStyle="1" w:styleId="fontstyle21">
    <w:name w:val="fontstyle21"/>
    <w:rsid w:val="000128BC"/>
    <w:rPr>
      <w:rFonts w:ascii="Times New Roman" w:hAnsi="Times New Roman" w:cs="Times New Roman" w:hint="default"/>
      <w:b/>
      <w:bCs/>
      <w:i w:val="0"/>
      <w:iCs w:val="0"/>
      <w:color w:val="000000"/>
      <w:sz w:val="28"/>
      <w:szCs w:val="28"/>
    </w:rPr>
  </w:style>
  <w:style w:type="character" w:customStyle="1" w:styleId="fontstyle31">
    <w:name w:val="fontstyle31"/>
    <w:rsid w:val="000128BC"/>
    <w:rPr>
      <w:rFonts w:ascii="Times New Roman" w:hAnsi="Times New Roman" w:cs="Times New Roman" w:hint="default"/>
      <w:b w:val="0"/>
      <w:bCs w:val="0"/>
      <w:i/>
      <w:iCs/>
      <w:color w:val="000000"/>
      <w:sz w:val="28"/>
      <w:szCs w:val="28"/>
    </w:rPr>
  </w:style>
  <w:style w:type="paragraph" w:customStyle="1" w:styleId="CharChar2">
    <w:name w:val="Char Char2"/>
    <w:basedOn w:val="Normal"/>
    <w:rsid w:val="00F410D6"/>
    <w:pPr>
      <w:pageBreakBefore/>
      <w:spacing w:before="100" w:beforeAutospacing="1" w:after="100" w:afterAutospacing="1" w:line="240" w:lineRule="auto"/>
    </w:pPr>
    <w:rPr>
      <w:rFonts w:ascii="Tahoma" w:eastAsia="Times New Roman" w:hAnsi="Tahoma"/>
      <w:sz w:val="20"/>
      <w:szCs w:val="20"/>
      <w:lang w:val="en-US"/>
    </w:rPr>
  </w:style>
  <w:style w:type="character" w:styleId="Hyperlink">
    <w:name w:val="Hyperlink"/>
    <w:uiPriority w:val="99"/>
    <w:semiHidden/>
    <w:unhideWhenUsed/>
    <w:rsid w:val="00AD2DCE"/>
    <w:rPr>
      <w:color w:val="0000FF"/>
      <w:u w:val="single"/>
    </w:rPr>
  </w:style>
  <w:style w:type="character" w:customStyle="1" w:styleId="Bodytext5">
    <w:name w:val="Body text (5)_"/>
    <w:link w:val="Bodytext50"/>
    <w:rsid w:val="000924A4"/>
    <w:rPr>
      <w:rFonts w:ascii="Times New Roman" w:eastAsia="Times New Roman" w:hAnsi="Times New Roman"/>
      <w:b/>
      <w:bCs/>
      <w:sz w:val="26"/>
      <w:szCs w:val="26"/>
      <w:shd w:val="clear" w:color="auto" w:fill="FFFFFF"/>
    </w:rPr>
  </w:style>
  <w:style w:type="paragraph" w:customStyle="1" w:styleId="Bodytext50">
    <w:name w:val="Body text (5)"/>
    <w:basedOn w:val="Normal"/>
    <w:link w:val="Bodytext5"/>
    <w:rsid w:val="000924A4"/>
    <w:pPr>
      <w:widowControl w:val="0"/>
      <w:shd w:val="clear" w:color="auto" w:fill="FFFFFF"/>
      <w:spacing w:before="480" w:after="0" w:line="324" w:lineRule="exact"/>
      <w:ind w:hanging="320"/>
      <w:jc w:val="both"/>
    </w:pPr>
    <w:rPr>
      <w:rFonts w:ascii="Times New Roman" w:eastAsia="Times New Roman" w:hAnsi="Times New Roman"/>
      <w:b/>
      <w:bCs/>
      <w:sz w:val="26"/>
      <w:szCs w:val="26"/>
      <w:lang w:eastAsia="vi-VN"/>
    </w:rPr>
  </w:style>
  <w:style w:type="character" w:customStyle="1" w:styleId="lrzxr">
    <w:name w:val="lrzxr"/>
    <w:rsid w:val="00586191"/>
  </w:style>
  <w:style w:type="character" w:customStyle="1" w:styleId="ListParagraphChar">
    <w:name w:val="List Paragraph Char"/>
    <w:link w:val="ListParagraph"/>
    <w:uiPriority w:val="34"/>
    <w:qFormat/>
    <w:locked/>
    <w:rsid w:val="003451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8E"/>
  </w:style>
  <w:style w:type="paragraph" w:styleId="Header">
    <w:name w:val="header"/>
    <w:basedOn w:val="Normal"/>
    <w:link w:val="HeaderChar"/>
    <w:uiPriority w:val="99"/>
    <w:unhideWhenUsed/>
    <w:rsid w:val="00FA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8E"/>
  </w:style>
  <w:style w:type="character" w:styleId="PageNumber">
    <w:name w:val="page number"/>
    <w:rsid w:val="00FA798E"/>
  </w:style>
  <w:style w:type="paragraph" w:styleId="ListParagraph">
    <w:name w:val="List Paragraph"/>
    <w:basedOn w:val="Normal"/>
    <w:link w:val="ListParagraphChar"/>
    <w:uiPriority w:val="34"/>
    <w:qFormat/>
    <w:rsid w:val="00FA798E"/>
    <w:pPr>
      <w:ind w:left="720"/>
      <w:contextualSpacing/>
    </w:pPr>
  </w:style>
  <w:style w:type="paragraph" w:styleId="BalloonText">
    <w:name w:val="Balloon Text"/>
    <w:basedOn w:val="Normal"/>
    <w:link w:val="BalloonTextChar"/>
    <w:uiPriority w:val="99"/>
    <w:semiHidden/>
    <w:unhideWhenUsed/>
    <w:rsid w:val="001D490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D490B"/>
    <w:rPr>
      <w:rFonts w:ascii="Tahoma" w:hAnsi="Tahoma" w:cs="Tahoma"/>
      <w:sz w:val="16"/>
      <w:szCs w:val="16"/>
      <w:lang w:eastAsia="en-US"/>
    </w:rPr>
  </w:style>
  <w:style w:type="paragraph" w:customStyle="1" w:styleId="Char">
    <w:name w:val="Char"/>
    <w:basedOn w:val="Normal"/>
    <w:rsid w:val="00A4281C"/>
    <w:pPr>
      <w:spacing w:after="160" w:line="240" w:lineRule="exact"/>
    </w:pPr>
    <w:rPr>
      <w:rFonts w:ascii="Verdana" w:eastAsia="Times New Roman" w:hAnsi="Verdana"/>
      <w:sz w:val="20"/>
      <w:szCs w:val="20"/>
      <w:lang w:val="en-US"/>
    </w:rPr>
  </w:style>
  <w:style w:type="paragraph" w:customStyle="1" w:styleId="Default">
    <w:name w:val="Default"/>
    <w:rsid w:val="00723FAD"/>
    <w:pPr>
      <w:autoSpaceDE w:val="0"/>
      <w:autoSpaceDN w:val="0"/>
      <w:adjustRightInd w:val="0"/>
    </w:pPr>
    <w:rPr>
      <w:rFonts w:ascii="Times New Roman" w:eastAsia="Calibri" w:hAnsi="Times New Roman"/>
      <w:color w:val="000000"/>
      <w:sz w:val="24"/>
      <w:szCs w:val="24"/>
      <w:lang w:val="en-US" w:eastAsia="en-US"/>
    </w:rPr>
  </w:style>
  <w:style w:type="paragraph" w:styleId="NormalWeb">
    <w:name w:val="Normal (Web)"/>
    <w:basedOn w:val="Normal"/>
    <w:unhideWhenUsed/>
    <w:rsid w:val="00E561E9"/>
    <w:rPr>
      <w:rFonts w:ascii="Times New Roman" w:hAnsi="Times New Roman"/>
      <w:sz w:val="24"/>
      <w:szCs w:val="24"/>
    </w:rPr>
  </w:style>
  <w:style w:type="character" w:customStyle="1" w:styleId="Vnbnnidung2">
    <w:name w:val="Văn bản nội dung (2)_"/>
    <w:link w:val="Vnbnnidung21"/>
    <w:rsid w:val="00DE49BF"/>
    <w:rPr>
      <w:sz w:val="26"/>
      <w:szCs w:val="26"/>
      <w:shd w:val="clear" w:color="auto" w:fill="FFFFFF"/>
    </w:rPr>
  </w:style>
  <w:style w:type="paragraph" w:customStyle="1" w:styleId="Vnbnnidung21">
    <w:name w:val="Văn bản nội dung (2)1"/>
    <w:basedOn w:val="Normal"/>
    <w:link w:val="Vnbnnidung2"/>
    <w:rsid w:val="00DE49BF"/>
    <w:pPr>
      <w:widowControl w:val="0"/>
      <w:shd w:val="clear" w:color="auto" w:fill="FFFFFF"/>
      <w:spacing w:before="240" w:after="0" w:line="302" w:lineRule="exact"/>
      <w:jc w:val="both"/>
    </w:pPr>
    <w:rPr>
      <w:sz w:val="26"/>
      <w:szCs w:val="26"/>
      <w:lang w:val="x-none" w:eastAsia="x-none"/>
    </w:rPr>
  </w:style>
  <w:style w:type="character" w:customStyle="1" w:styleId="Bodytext12pt">
    <w:name w:val="Body text + 12 pt"/>
    <w:aliases w:val="Bold,Small Caps"/>
    <w:rsid w:val="00BF015F"/>
    <w:rPr>
      <w:rFonts w:ascii="Times New Roman" w:eastAsia="Times New Roman" w:hAnsi="Times New Roman" w:cs="Times New Roman"/>
      <w:b/>
      <w:bCs/>
      <w:color w:val="000000"/>
      <w:spacing w:val="0"/>
      <w:w w:val="100"/>
      <w:position w:val="0"/>
      <w:sz w:val="24"/>
      <w:szCs w:val="24"/>
      <w:shd w:val="clear" w:color="auto" w:fill="FFFFFF"/>
      <w:lang w:val="vi-VN"/>
    </w:rPr>
  </w:style>
  <w:style w:type="table" w:styleId="TableGrid">
    <w:name w:val="Table Grid"/>
    <w:basedOn w:val="TableNormal"/>
    <w:uiPriority w:val="59"/>
    <w:rsid w:val="0030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646D5"/>
    <w:rPr>
      <w:rFonts w:ascii="Times New Roman" w:hAnsi="Times New Roman" w:cs="Times New Roman" w:hint="default"/>
      <w:b w:val="0"/>
      <w:bCs w:val="0"/>
      <w:i w:val="0"/>
      <w:iCs w:val="0"/>
      <w:color w:val="000000"/>
      <w:sz w:val="28"/>
      <w:szCs w:val="28"/>
    </w:rPr>
  </w:style>
  <w:style w:type="paragraph" w:customStyle="1" w:styleId="Normal1">
    <w:name w:val="Normal1"/>
    <w:rsid w:val="00F54C81"/>
    <w:pPr>
      <w:spacing w:after="160" w:line="259" w:lineRule="auto"/>
    </w:pPr>
    <w:rPr>
      <w:rFonts w:ascii="Calibri" w:eastAsia="Calibri" w:hAnsi="Calibri" w:cs="Calibri"/>
      <w:sz w:val="22"/>
      <w:szCs w:val="22"/>
      <w:lang w:val="en-US" w:eastAsia="en-US"/>
    </w:rPr>
  </w:style>
  <w:style w:type="character" w:customStyle="1" w:styleId="fontstyle21">
    <w:name w:val="fontstyle21"/>
    <w:rsid w:val="000128BC"/>
    <w:rPr>
      <w:rFonts w:ascii="Times New Roman" w:hAnsi="Times New Roman" w:cs="Times New Roman" w:hint="default"/>
      <w:b/>
      <w:bCs/>
      <w:i w:val="0"/>
      <w:iCs w:val="0"/>
      <w:color w:val="000000"/>
      <w:sz w:val="28"/>
      <w:szCs w:val="28"/>
    </w:rPr>
  </w:style>
  <w:style w:type="character" w:customStyle="1" w:styleId="fontstyle31">
    <w:name w:val="fontstyle31"/>
    <w:rsid w:val="000128BC"/>
    <w:rPr>
      <w:rFonts w:ascii="Times New Roman" w:hAnsi="Times New Roman" w:cs="Times New Roman" w:hint="default"/>
      <w:b w:val="0"/>
      <w:bCs w:val="0"/>
      <w:i/>
      <w:iCs/>
      <w:color w:val="000000"/>
      <w:sz w:val="28"/>
      <w:szCs w:val="28"/>
    </w:rPr>
  </w:style>
  <w:style w:type="paragraph" w:customStyle="1" w:styleId="CharChar2">
    <w:name w:val="Char Char2"/>
    <w:basedOn w:val="Normal"/>
    <w:rsid w:val="00F410D6"/>
    <w:pPr>
      <w:pageBreakBefore/>
      <w:spacing w:before="100" w:beforeAutospacing="1" w:after="100" w:afterAutospacing="1" w:line="240" w:lineRule="auto"/>
    </w:pPr>
    <w:rPr>
      <w:rFonts w:ascii="Tahoma" w:eastAsia="Times New Roman" w:hAnsi="Tahoma"/>
      <w:sz w:val="20"/>
      <w:szCs w:val="20"/>
      <w:lang w:val="en-US"/>
    </w:rPr>
  </w:style>
  <w:style w:type="character" w:styleId="Hyperlink">
    <w:name w:val="Hyperlink"/>
    <w:uiPriority w:val="99"/>
    <w:semiHidden/>
    <w:unhideWhenUsed/>
    <w:rsid w:val="00AD2DCE"/>
    <w:rPr>
      <w:color w:val="0000FF"/>
      <w:u w:val="single"/>
    </w:rPr>
  </w:style>
  <w:style w:type="character" w:customStyle="1" w:styleId="Bodytext5">
    <w:name w:val="Body text (5)_"/>
    <w:link w:val="Bodytext50"/>
    <w:rsid w:val="000924A4"/>
    <w:rPr>
      <w:rFonts w:ascii="Times New Roman" w:eastAsia="Times New Roman" w:hAnsi="Times New Roman"/>
      <w:b/>
      <w:bCs/>
      <w:sz w:val="26"/>
      <w:szCs w:val="26"/>
      <w:shd w:val="clear" w:color="auto" w:fill="FFFFFF"/>
    </w:rPr>
  </w:style>
  <w:style w:type="paragraph" w:customStyle="1" w:styleId="Bodytext50">
    <w:name w:val="Body text (5)"/>
    <w:basedOn w:val="Normal"/>
    <w:link w:val="Bodytext5"/>
    <w:rsid w:val="000924A4"/>
    <w:pPr>
      <w:widowControl w:val="0"/>
      <w:shd w:val="clear" w:color="auto" w:fill="FFFFFF"/>
      <w:spacing w:before="480" w:after="0" w:line="324" w:lineRule="exact"/>
      <w:ind w:hanging="320"/>
      <w:jc w:val="both"/>
    </w:pPr>
    <w:rPr>
      <w:rFonts w:ascii="Times New Roman" w:eastAsia="Times New Roman" w:hAnsi="Times New Roman"/>
      <w:b/>
      <w:bCs/>
      <w:sz w:val="26"/>
      <w:szCs w:val="26"/>
      <w:lang w:eastAsia="vi-VN"/>
    </w:rPr>
  </w:style>
  <w:style w:type="character" w:customStyle="1" w:styleId="lrzxr">
    <w:name w:val="lrzxr"/>
    <w:rsid w:val="00586191"/>
  </w:style>
  <w:style w:type="character" w:customStyle="1" w:styleId="ListParagraphChar">
    <w:name w:val="List Paragraph Char"/>
    <w:link w:val="ListParagraph"/>
    <w:uiPriority w:val="34"/>
    <w:qFormat/>
    <w:locked/>
    <w:rsid w:val="003451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553">
      <w:bodyDiv w:val="1"/>
      <w:marLeft w:val="0"/>
      <w:marRight w:val="0"/>
      <w:marTop w:val="0"/>
      <w:marBottom w:val="0"/>
      <w:divBdr>
        <w:top w:val="none" w:sz="0" w:space="0" w:color="auto"/>
        <w:left w:val="none" w:sz="0" w:space="0" w:color="auto"/>
        <w:bottom w:val="none" w:sz="0" w:space="0" w:color="auto"/>
        <w:right w:val="none" w:sz="0" w:space="0" w:color="auto"/>
      </w:divBdr>
    </w:div>
    <w:div w:id="1381056480">
      <w:bodyDiv w:val="1"/>
      <w:marLeft w:val="0"/>
      <w:marRight w:val="0"/>
      <w:marTop w:val="0"/>
      <w:marBottom w:val="0"/>
      <w:divBdr>
        <w:top w:val="none" w:sz="0" w:space="0" w:color="auto"/>
        <w:left w:val="none" w:sz="0" w:space="0" w:color="auto"/>
        <w:bottom w:val="none" w:sz="0" w:space="0" w:color="auto"/>
        <w:right w:val="none" w:sz="0" w:space="0" w:color="auto"/>
      </w:divBdr>
    </w:div>
    <w:div w:id="1739403413">
      <w:bodyDiv w:val="1"/>
      <w:marLeft w:val="0"/>
      <w:marRight w:val="0"/>
      <w:marTop w:val="0"/>
      <w:marBottom w:val="0"/>
      <w:divBdr>
        <w:top w:val="none" w:sz="0" w:space="0" w:color="auto"/>
        <w:left w:val="none" w:sz="0" w:space="0" w:color="auto"/>
        <w:bottom w:val="none" w:sz="0" w:space="0" w:color="auto"/>
        <w:right w:val="none" w:sz="0" w:space="0" w:color="auto"/>
      </w:divBdr>
    </w:div>
    <w:div w:id="18719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3081-9A59-4697-975B-E916A9E4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28</cp:revision>
  <cp:lastPrinted>2024-04-08T08:33:00Z</cp:lastPrinted>
  <dcterms:created xsi:type="dcterms:W3CDTF">2024-03-25T02:13:00Z</dcterms:created>
  <dcterms:modified xsi:type="dcterms:W3CDTF">2024-05-07T00:26:00Z</dcterms:modified>
</cp:coreProperties>
</file>